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17"/>
        <w:gridCol w:w="1302"/>
        <w:gridCol w:w="2384"/>
        <w:gridCol w:w="3167"/>
        <w:gridCol w:w="1357"/>
        <w:gridCol w:w="3739"/>
        <w:gridCol w:w="1376"/>
        <w:gridCol w:w="1134"/>
      </w:tblGrid>
      <w:tr w:rsidR="00996B7D" w:rsidRPr="0097364F" w14:paraId="44E4688F" w14:textId="77777777" w:rsidTr="38272BBE">
        <w:trPr>
          <w:trHeight w:val="893"/>
        </w:trPr>
        <w:tc>
          <w:tcPr>
            <w:tcW w:w="1517" w:type="dxa"/>
            <w:vAlign w:val="center"/>
          </w:tcPr>
          <w:p w14:paraId="2042DD66" w14:textId="2582EB50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302" w:type="dxa"/>
            <w:vAlign w:val="center"/>
          </w:tcPr>
          <w:p w14:paraId="40344B4D" w14:textId="67FB29D6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 w:rsidR="0041294E">
              <w:rPr>
                <w:rFonts w:ascii="Arial" w:hAnsi="Arial" w:cs="Arial"/>
                <w:b/>
              </w:rPr>
              <w:t>0am -</w:t>
            </w:r>
            <w:r>
              <w:rPr>
                <w:rFonts w:ascii="Arial" w:hAnsi="Arial" w:cs="Arial"/>
                <w:b/>
              </w:rPr>
              <w:t>12:00</w:t>
            </w:r>
            <w:r w:rsidR="0041294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384" w:type="dxa"/>
            <w:vAlign w:val="center"/>
          </w:tcPr>
          <w:p w14:paraId="31399A1F" w14:textId="378159E0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167" w:type="dxa"/>
            <w:vAlign w:val="center"/>
          </w:tcPr>
          <w:p w14:paraId="1A90F6DF" w14:textId="579AF379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465B9224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420253B5" w14:textId="2889B692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6E521E6B" w14:textId="3E3701A0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5F65DCA4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61CE5D76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996B7D" w:rsidRPr="0097364F" w14:paraId="44158D2A" w14:textId="77777777" w:rsidTr="38272BBE">
        <w:trPr>
          <w:trHeight w:val="1688"/>
        </w:trPr>
        <w:tc>
          <w:tcPr>
            <w:tcW w:w="1517" w:type="dxa"/>
            <w:vAlign w:val="center"/>
          </w:tcPr>
          <w:p w14:paraId="098C16FC" w14:textId="46CE558D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74B4E3B4" w14:textId="0AD1B32E" w:rsidR="00D9388F" w:rsidRPr="0097364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5E5A7DA3" w14:textId="11C7F2C3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vAlign w:val="center"/>
          </w:tcPr>
          <w:p w14:paraId="0A22847B" w14:textId="18A9A93D" w:rsidR="0041294E" w:rsidRDefault="00996B7D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7F2D2962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A725812" w14:textId="69410A18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04408B36" w14:textId="77777777" w:rsidR="00996B7D" w:rsidRPr="00996B7D" w:rsidRDefault="00996B7D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10883005" w14:textId="77777777" w:rsidR="00996B7D" w:rsidRPr="00996B7D" w:rsidRDefault="00996B7D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5092C9FA" w14:textId="5F6E9645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2A5B6E03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10983C0A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3B440208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343E347" w14:textId="30010D81" w:rsidR="00335B66" w:rsidRPr="00CD3FCC" w:rsidRDefault="00CD3FCC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en-GB"/>
              </w:rPr>
            </w:pPr>
            <w:r w:rsidRPr="00CD3FCC">
              <w:rPr>
                <w:rStyle w:val="normaltextrun"/>
                <w:rFonts w:ascii="Arial" w:hAnsi="Arial" w:cs="Arial"/>
                <w:b/>
                <w:bCs/>
                <w:color w:val="70AD47" w:themeColor="accent6"/>
                <w:sz w:val="32"/>
                <w:szCs w:val="32"/>
                <w:bdr w:val="none" w:sz="0" w:space="0" w:color="auto" w:frame="1"/>
              </w:rPr>
              <w:t>Free Hair Cuts</w:t>
            </w:r>
            <w:r w:rsidRPr="00CD3FCC">
              <w:rPr>
                <w:rFonts w:ascii="Arial" w:eastAsia="Times New Roman" w:hAnsi="Arial" w:cs="Arial"/>
                <w:b/>
                <w:bCs/>
                <w:color w:val="70AD47" w:themeColor="accent6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14:paraId="4C37410A" w14:textId="77777777" w:rsidR="00996B7D" w:rsidRPr="00163DFF" w:rsidRDefault="00996B7D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2F518D98" w14:textId="77777777" w:rsidR="00396462" w:rsidRPr="00396462" w:rsidRDefault="00396462" w:rsidP="003964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6462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Film Club</w:t>
            </w:r>
            <w:r w:rsidRPr="0039646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6B1C2C1" w14:textId="77777777" w:rsidR="00396462" w:rsidRPr="00396462" w:rsidRDefault="00396462" w:rsidP="003964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646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C894B57" w14:textId="77777777" w:rsidR="00396462" w:rsidRPr="00396462" w:rsidRDefault="00396462" w:rsidP="003964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6462">
              <w:rPr>
                <w:rFonts w:ascii="Arial" w:eastAsia="Times New Roman" w:hAnsi="Arial" w:cs="Arial"/>
                <w:color w:val="0070C0"/>
                <w:lang w:eastAsia="en-GB"/>
              </w:rPr>
              <w:t>Come and join us for a movie</w:t>
            </w:r>
          </w:p>
          <w:p w14:paraId="53EB6CC0" w14:textId="4C0DCF0E" w:rsidR="00996B7D" w:rsidRPr="009734F1" w:rsidRDefault="00996B7D" w:rsidP="006A3C79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09B7F30C" w14:textId="20321D5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0F3B90C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510EE936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6B87575F" w14:textId="77777777" w:rsidTr="38272BBE">
        <w:trPr>
          <w:trHeight w:val="2091"/>
        </w:trPr>
        <w:tc>
          <w:tcPr>
            <w:tcW w:w="1517" w:type="dxa"/>
            <w:vAlign w:val="center"/>
          </w:tcPr>
          <w:p w14:paraId="09D56837" w14:textId="29D3A03D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36B7044D" w14:textId="7FBAC5BA" w:rsidR="00D9388F" w:rsidRPr="0097364F" w:rsidRDefault="00D9388F" w:rsidP="005971B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5B0BC54B" w14:textId="3EB8D08C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vAlign w:val="center"/>
          </w:tcPr>
          <w:p w14:paraId="70B378F5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626AAF04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C131582" w14:textId="44F01167" w:rsidR="0041294E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132CF252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3E590250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6D9CBABD" w14:textId="77BA9EAF" w:rsidR="00996B7D" w:rsidRPr="0097364F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30B4E577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6D3C300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24EC9664" w14:textId="48D86D7D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68F77F5" w14:textId="77777777" w:rsidR="000A4B90" w:rsidRDefault="000A4B9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38F9BC8F" w14:textId="77777777" w:rsidR="000A4B90" w:rsidRDefault="000A4B9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  <w:p w14:paraId="0B4E35F9" w14:textId="66A7BD15" w:rsidR="00996B7D" w:rsidRPr="00351FCB" w:rsidRDefault="00996B7D" w:rsidP="00D5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14:paraId="45CF9630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0957CC7C" w14:textId="77777777" w:rsidR="00996B7D" w:rsidRPr="006A3C79" w:rsidRDefault="38272BBE" w:rsidP="38272BB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8272BBE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Quiz</w:t>
            </w:r>
            <w:r w:rsidRPr="38272BBE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22B21A4" w14:textId="77777777" w:rsidR="00996B7D" w:rsidRPr="006A3C79" w:rsidRDefault="38272BBE" w:rsidP="38272BB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8272BBE">
              <w:rPr>
                <w:rFonts w:ascii="Arial" w:eastAsia="Times New Roman" w:hAnsi="Arial" w:cs="Arial"/>
                <w:color w:val="0070C0"/>
                <w:lang w:eastAsia="en-GB"/>
              </w:rPr>
              <w:t>Come and Join us for some general knowledge quiz fun</w:t>
            </w:r>
            <w:r w:rsidRPr="38272BBE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06E2CDA" w14:textId="18436BD5" w:rsidR="00996B7D" w:rsidRPr="006A3C79" w:rsidRDefault="38272BBE" w:rsidP="38272BBE">
            <w:pPr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272BBE">
              <w:rPr>
                <w:rFonts w:ascii="Arial" w:eastAsia="Times New Roman" w:hAnsi="Arial" w:cs="Arial"/>
                <w:color w:val="0070C0"/>
                <w:lang w:eastAsia="en-GB"/>
              </w:rPr>
              <w:t>With Prizes for the winning team!!</w:t>
            </w:r>
          </w:p>
        </w:tc>
        <w:tc>
          <w:tcPr>
            <w:tcW w:w="1376" w:type="dxa"/>
            <w:vAlign w:val="center"/>
          </w:tcPr>
          <w:p w14:paraId="2DBB866E" w14:textId="3D9C5299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E20FEA2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22D54A12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73EF6659" w14:textId="77777777" w:rsidTr="38272BBE">
        <w:trPr>
          <w:trHeight w:val="2149"/>
        </w:trPr>
        <w:tc>
          <w:tcPr>
            <w:tcW w:w="1517" w:type="dxa"/>
            <w:vAlign w:val="center"/>
          </w:tcPr>
          <w:p w14:paraId="41B97DFE" w14:textId="4D6520B5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3BA4946C" w14:textId="564102C4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422FD89D" w14:textId="53255D0E" w:rsidR="00F62977" w:rsidRPr="0097364F" w:rsidRDefault="00F62977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vAlign w:val="center"/>
          </w:tcPr>
          <w:p w14:paraId="09862639" w14:textId="50BC33FF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76F6DD87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D66A7CB" w14:textId="7A750968" w:rsidR="0041294E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763FF946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0F4AED2A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095D7AD" w14:textId="48792C1D" w:rsidR="00996B7D" w:rsidRPr="0097364F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4F7FDD1E" w14:textId="47425301" w:rsidR="00996B7D" w:rsidRPr="0097364F" w:rsidRDefault="002A382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</w:t>
            </w:r>
            <w:r w:rsidR="00996B7D"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dvice</w:t>
            </w:r>
          </w:p>
          <w:p w14:paraId="7752967F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366474BB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6FE86EF" w14:textId="77777777" w:rsidR="002A3827" w:rsidRDefault="002A3827" w:rsidP="005971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14:paraId="5F940DD9" w14:textId="56773477" w:rsidR="004A0D54" w:rsidRPr="004A0D54" w:rsidRDefault="004A0D54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4DE41F9D" w14:textId="362490AC" w:rsidR="004A0D54" w:rsidRPr="004A0D54" w:rsidRDefault="004A0D54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39DA573" w14:textId="493C0979" w:rsidR="004A0D54" w:rsidRDefault="004A0D54" w:rsidP="005971B6">
            <w:pPr>
              <w:jc w:val="center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4A0D5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Come and improve your cooking skills and enjoy eating what you create</w:t>
            </w:r>
          </w:p>
          <w:p w14:paraId="7B59AC67" w14:textId="78D5F915" w:rsidR="007A4810" w:rsidRPr="006A3C79" w:rsidRDefault="002023BA" w:rsidP="006A3C7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</w:tc>
        <w:tc>
          <w:tcPr>
            <w:tcW w:w="1357" w:type="dxa"/>
            <w:vAlign w:val="center"/>
          </w:tcPr>
          <w:p w14:paraId="5EA80650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7F81337A" w14:textId="61F64B26" w:rsidR="00996B7D" w:rsidRPr="00CD3FCC" w:rsidRDefault="00CD3FCC" w:rsidP="000A4B90">
            <w:pPr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D3FCC">
              <w:rPr>
                <w:rFonts w:ascii="Arial" w:hAnsi="Arial" w:cs="Arial"/>
                <w:color w:val="4472C4" w:themeColor="accent1"/>
                <w:sz w:val="32"/>
                <w:szCs w:val="32"/>
              </w:rPr>
              <w:t xml:space="preserve">Drop in </w:t>
            </w:r>
          </w:p>
        </w:tc>
        <w:tc>
          <w:tcPr>
            <w:tcW w:w="1376" w:type="dxa"/>
            <w:vAlign w:val="center"/>
          </w:tcPr>
          <w:p w14:paraId="1AA0D0B9" w14:textId="31197B35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2674175C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EB0E935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7EA1BCF8" w14:textId="77777777" w:rsidTr="38272BBE">
        <w:trPr>
          <w:trHeight w:val="2043"/>
        </w:trPr>
        <w:tc>
          <w:tcPr>
            <w:tcW w:w="1517" w:type="dxa"/>
            <w:vAlign w:val="center"/>
          </w:tcPr>
          <w:p w14:paraId="42366B34" w14:textId="1713EC27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72574A90" w14:textId="6AE6E46A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13566A25" w14:textId="769303CE" w:rsidR="00F62977" w:rsidRPr="0097364F" w:rsidRDefault="00F62977" w:rsidP="005971B6">
            <w:pPr>
              <w:jc w:val="center"/>
              <w:rPr>
                <w:rFonts w:ascii="Arial" w:hAnsi="Arial" w:cs="Arial"/>
                <w:b/>
              </w:rPr>
            </w:pPr>
          </w:p>
          <w:p w14:paraId="3CBB81EF" w14:textId="49CA92A8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vAlign w:val="center"/>
          </w:tcPr>
          <w:p w14:paraId="10F393D3" w14:textId="6B7AB64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DAFBD93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B9E35CA" w14:textId="7698F0E8" w:rsidR="0041294E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F827DBF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3C1EC980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007471B7" w14:textId="0425076C" w:rsidR="00996B7D" w:rsidRPr="0097364F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0E3B1C53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CBA6164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6536F202" w14:textId="77777777" w:rsidR="00996B7D" w:rsidRPr="00C8495C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2B36DB79" w14:textId="645EF528" w:rsidR="005279E1" w:rsidRDefault="005279E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728E8938" w14:textId="77777777" w:rsidR="005279E1" w:rsidRDefault="005279E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  <w:p w14:paraId="41B9C827" w14:textId="47693C30" w:rsidR="00996B7D" w:rsidRPr="004765A3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7F5FCD35" w14:textId="2E380CBA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37DC8322" w14:textId="5EB79076" w:rsidR="00CD3FCC" w:rsidRPr="00CD3FCC" w:rsidRDefault="38272BBE" w:rsidP="38272BB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8272BBE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B3A7A42" w14:textId="6206807C" w:rsidR="38272BBE" w:rsidRDefault="38272BBE" w:rsidP="38272BBE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8272BBE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Craft</w:t>
            </w:r>
            <w:r w:rsidRPr="38272BBE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4192FA41" w14:textId="1134C94E" w:rsidR="38272BBE" w:rsidRDefault="38272BBE" w:rsidP="38272BBE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8272BBE">
              <w:rPr>
                <w:rFonts w:ascii="Arial" w:eastAsia="Times New Roman" w:hAnsi="Arial" w:cs="Arial"/>
                <w:color w:val="0070C0"/>
                <w:lang w:eastAsia="en-GB"/>
              </w:rPr>
              <w:t>This session will involve making different things that we can use on our YRP Stand!</w:t>
            </w:r>
            <w:r w:rsidRPr="38272BB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 </w:t>
            </w:r>
            <w:r w:rsidRPr="38272BBE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  <w:p w14:paraId="394DDCD2" w14:textId="0A72062C" w:rsidR="38272BBE" w:rsidRDefault="38272BBE" w:rsidP="38272BB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DFC9B40" w14:textId="3CBE5251" w:rsidR="00996B7D" w:rsidRPr="00016203" w:rsidRDefault="00996B7D" w:rsidP="000A4B90">
            <w:pPr>
              <w:jc w:val="center"/>
              <w:textAlignment w:val="baseline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3EDCC363" w14:textId="3998644A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36407E56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633B8D1F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43492F5C" w14:textId="77777777" w:rsidTr="38272BBE">
        <w:trPr>
          <w:trHeight w:val="779"/>
        </w:trPr>
        <w:tc>
          <w:tcPr>
            <w:tcW w:w="1517" w:type="dxa"/>
            <w:vAlign w:val="center"/>
          </w:tcPr>
          <w:p w14:paraId="3D3733AA" w14:textId="77777777" w:rsidR="00996B7D" w:rsidRDefault="00996B7D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  <w:color w:val="FF0000"/>
              </w:rPr>
              <w:t>Friday</w:t>
            </w:r>
          </w:p>
          <w:p w14:paraId="05002E43" w14:textId="0B9DC14B" w:rsidR="00D9388F" w:rsidRPr="0097364F" w:rsidRDefault="00D9388F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  <w:r w:rsidRPr="00D9388F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January</w:t>
            </w:r>
          </w:p>
        </w:tc>
        <w:tc>
          <w:tcPr>
            <w:tcW w:w="1302" w:type="dxa"/>
            <w:vAlign w:val="center"/>
          </w:tcPr>
          <w:p w14:paraId="72FB6128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2384" w:type="dxa"/>
            <w:vAlign w:val="center"/>
          </w:tcPr>
          <w:p w14:paraId="30CB2ACD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167" w:type="dxa"/>
            <w:vAlign w:val="center"/>
          </w:tcPr>
          <w:p w14:paraId="139DA411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21ABE257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5A16E5FE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3B821891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08F53D9C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65FCBC62" w14:textId="7EB0E0FC" w:rsidR="00996B7D" w:rsidRDefault="00996B7D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2384"/>
        <w:gridCol w:w="3167"/>
        <w:gridCol w:w="1357"/>
        <w:gridCol w:w="3739"/>
        <w:gridCol w:w="1376"/>
        <w:gridCol w:w="1134"/>
      </w:tblGrid>
      <w:tr w:rsidR="001F1D1A" w:rsidRPr="0097364F" w14:paraId="74510122" w14:textId="77777777" w:rsidTr="004A0D54">
        <w:trPr>
          <w:trHeight w:val="893"/>
        </w:trPr>
        <w:tc>
          <w:tcPr>
            <w:tcW w:w="1556" w:type="dxa"/>
            <w:vAlign w:val="center"/>
          </w:tcPr>
          <w:p w14:paraId="33CC4E7F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3FEC3E7F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2384" w:type="dxa"/>
            <w:vAlign w:val="center"/>
          </w:tcPr>
          <w:p w14:paraId="6526583D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167" w:type="dxa"/>
            <w:vAlign w:val="center"/>
          </w:tcPr>
          <w:p w14:paraId="0B140EA7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1B82E520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079CC8E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24D41C50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784EED1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06EAAF3A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1F1D1A" w:rsidRPr="0097364F" w14:paraId="558C542D" w14:textId="77777777" w:rsidTr="004A0D54">
        <w:trPr>
          <w:trHeight w:val="1688"/>
        </w:trPr>
        <w:tc>
          <w:tcPr>
            <w:tcW w:w="1556" w:type="dxa"/>
            <w:vAlign w:val="center"/>
          </w:tcPr>
          <w:p w14:paraId="62A576FA" w14:textId="3E0D1C1C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17FC2B0D" w14:textId="5FB61BBC" w:rsidR="00D9388F" w:rsidRPr="0097364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00D237F4" w14:textId="0105E329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1BB94B08" w14:textId="362DB395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2E803F03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8FE118D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15F3F394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4AD42A14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85F110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021D0DEB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FAB91B7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6401ECC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6BD2A60" w14:textId="124F2DDA" w:rsidR="00295507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46C301D7" w14:textId="77777777" w:rsidR="00F95482" w:rsidRDefault="00F9548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14:paraId="38E664B7" w14:textId="120F6504" w:rsidR="001F1D1A" w:rsidRPr="0041294E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05ECEFCB" w14:textId="77777777" w:rsidR="001F1D1A" w:rsidRPr="00163DFF" w:rsidRDefault="001F1D1A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01158D36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Monday Funday! 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2D6F93B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>Join us for an afternoon of Wii sports competition, board games, snacks and </w:t>
            </w:r>
            <w:proofErr w:type="spellStart"/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>fussball</w:t>
            </w:r>
            <w:proofErr w:type="spellEnd"/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> table!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DB7F956" w14:textId="43207264" w:rsidR="001F1D1A" w:rsidRPr="009734F1" w:rsidRDefault="001F1D1A" w:rsidP="000A4B9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45E55A18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ABE1C52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3A5121D9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1C6345C6" w14:textId="77777777" w:rsidTr="004A0D54">
        <w:trPr>
          <w:trHeight w:val="2091"/>
        </w:trPr>
        <w:tc>
          <w:tcPr>
            <w:tcW w:w="1556" w:type="dxa"/>
            <w:vAlign w:val="center"/>
          </w:tcPr>
          <w:p w14:paraId="03863418" w14:textId="6852D4E9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4CBED1C6" w14:textId="00914A7A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4E8925DB" w14:textId="67963E8A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E7E11AE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45793938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69500AB" w14:textId="19A5C2C9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D478C78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CE4A419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5A781804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4C3E2F7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8B0A6A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BF713A2" w14:textId="072E623A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623D1B9F" w14:textId="77777777" w:rsidR="00CD3FCC" w:rsidRPr="00CD3FCC" w:rsidRDefault="00CD3FCC" w:rsidP="00CD3F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70AD47" w:themeColor="accent6"/>
                <w:sz w:val="18"/>
                <w:szCs w:val="18"/>
              </w:rPr>
            </w:pPr>
            <w:r w:rsidRPr="00CD3FCC">
              <w:rPr>
                <w:rStyle w:val="normaltextrun"/>
                <w:rFonts w:ascii="Arial" w:hAnsi="Arial" w:cs="Arial"/>
                <w:b/>
                <w:bCs/>
                <w:color w:val="70AD47" w:themeColor="accent6"/>
              </w:rPr>
              <w:t>Pamper Session</w:t>
            </w:r>
            <w:r w:rsidRPr="00CD3FCC">
              <w:rPr>
                <w:rStyle w:val="eop"/>
                <w:rFonts w:ascii="Arial" w:hAnsi="Arial" w:cs="Arial"/>
                <w:color w:val="70AD47" w:themeColor="accent6"/>
              </w:rPr>
              <w:t> </w:t>
            </w:r>
          </w:p>
          <w:p w14:paraId="5D5997CC" w14:textId="77777777" w:rsidR="00CD3FCC" w:rsidRDefault="00CD3FCC" w:rsidP="00CD3F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Clothing Exchange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2162AC" w14:textId="77777777" w:rsidR="00CD3FCC" w:rsidRDefault="00CD3FCC" w:rsidP="00CD3F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Sleeping Bag Exchange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D33A1A" w14:textId="77777777" w:rsidR="00CD3FCC" w:rsidRDefault="00CD3FCC" w:rsidP="00CD3F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Foot Care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- </w:t>
            </w:r>
            <w:r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Beauty Treats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>
              <w:rPr>
                <w:rStyle w:val="scxw211611684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As Always </w:t>
            </w: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– Coffee and Biscuits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B9376B" w14:textId="2A68B437" w:rsidR="00396462" w:rsidRPr="00351FCB" w:rsidRDefault="00CD3FCC" w:rsidP="00CD3FCC">
            <w:pPr>
              <w:jc w:val="center"/>
              <w:rPr>
                <w:rFonts w:ascii="Arial" w:hAnsi="Arial" w:cs="Arial"/>
              </w:rPr>
            </w:pPr>
            <w:r w:rsidRPr="00351F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14:paraId="4F933B5E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58C5FEA7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Art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EC7290E" w14:textId="77777777" w:rsidR="00CD3FCC" w:rsidRPr="00CD3FCC" w:rsidRDefault="00CD3FCC" w:rsidP="00CD3FCC">
            <w:pPr>
              <w:ind w:right="-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97ED680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>These sessions will cover a wide range of artistic styles and mediums, join us to find out more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E5972FE" w14:textId="4ED12E09" w:rsidR="001F1D1A" w:rsidRPr="005C55B3" w:rsidRDefault="001F1D1A" w:rsidP="000A4B90">
            <w:pPr>
              <w:jc w:val="center"/>
              <w:textAlignment w:val="baseline"/>
            </w:pPr>
          </w:p>
        </w:tc>
        <w:tc>
          <w:tcPr>
            <w:tcW w:w="1376" w:type="dxa"/>
            <w:vAlign w:val="center"/>
          </w:tcPr>
          <w:p w14:paraId="289D5F0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38545B54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174064AF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39A7B067" w14:textId="77777777" w:rsidTr="005971B6">
        <w:trPr>
          <w:trHeight w:val="1843"/>
        </w:trPr>
        <w:tc>
          <w:tcPr>
            <w:tcW w:w="1556" w:type="dxa"/>
            <w:vAlign w:val="center"/>
          </w:tcPr>
          <w:p w14:paraId="286191D5" w14:textId="60E2D51A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79163BC8" w14:textId="43E02524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27787940" w14:textId="59E84FF8" w:rsidR="00F62977" w:rsidRPr="0097364F" w:rsidRDefault="00F62977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53D04831" w14:textId="448FD572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786E65A0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E3DA58F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E05314B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0840FBFE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00FE869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3D53D345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53DCD0B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593FBD5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6B504BC5" w14:textId="77777777" w:rsidR="00CD3FCC" w:rsidRDefault="00CD3FCC" w:rsidP="005971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14:paraId="1AC7B937" w14:textId="08562183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7B194540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Come and improve your cooking skills and enjoy eating what you create</w:t>
            </w:r>
          </w:p>
          <w:p w14:paraId="68E96097" w14:textId="77777777" w:rsidR="002023BA" w:rsidRPr="004A0D54" w:rsidRDefault="002023BA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  <w:p w14:paraId="7D50A486" w14:textId="0AA60010" w:rsidR="001F1D1A" w:rsidRPr="00C8482E" w:rsidRDefault="001F1D1A" w:rsidP="005971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0B51FC5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1396E39C" w14:textId="1E54D45D" w:rsidR="004C0940" w:rsidRDefault="00CD3FCC" w:rsidP="005971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Drop in</w:t>
            </w:r>
          </w:p>
          <w:p w14:paraId="2F908F13" w14:textId="33ED01ED" w:rsidR="00B62480" w:rsidRPr="00B62480" w:rsidRDefault="00B62480" w:rsidP="000A4B90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57CDA2D1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6EC20BE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2BB0D352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C828811" w14:textId="77777777" w:rsidTr="004A0D54">
        <w:trPr>
          <w:trHeight w:val="2215"/>
        </w:trPr>
        <w:tc>
          <w:tcPr>
            <w:tcW w:w="1556" w:type="dxa"/>
            <w:vAlign w:val="center"/>
          </w:tcPr>
          <w:p w14:paraId="7127416C" w14:textId="08FD9C9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046CFD6A" w14:textId="543DD98C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0A05BC8E" w14:textId="08CF6783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191F51DB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6193EFDC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365B8B2" w14:textId="3BD7B88F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706B3C1C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5CEDE7E5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2DE6216C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709CEEEB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4F86A089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AC988A6" w14:textId="77777777" w:rsidR="001F1D1A" w:rsidRPr="00C8495C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51F5F5C4" w14:textId="5DD00BB5" w:rsidR="002A3827" w:rsidRDefault="002A382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72EBD4B1" w14:textId="77777777" w:rsidR="00F95482" w:rsidRDefault="00F9548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14:paraId="208C4330" w14:textId="63E23612" w:rsidR="001F1D1A" w:rsidRPr="004765A3" w:rsidRDefault="002A3827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028BF7BF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61CAC82C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Indoor Sport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B6E26DD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>Could it be table tennis, Pong Babington or a true mash-up come in this morning to find out</w:t>
            </w:r>
            <w:r w:rsidRPr="00CD3FCC">
              <w:rPr>
                <w:rFonts w:ascii="Arial" w:eastAsia="Times New Roman" w:hAnsi="Arial" w:cs="Arial"/>
                <w:lang w:eastAsia="en-GB"/>
              </w:rPr>
              <w:t>  </w:t>
            </w:r>
          </w:p>
          <w:p w14:paraId="4EAC13A2" w14:textId="61681B1B" w:rsidR="001F1D1A" w:rsidRPr="00EC6645" w:rsidRDefault="001F1D1A" w:rsidP="00EC6645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3A7A15FF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8AABC43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905545E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25F0FDD9" w14:textId="77777777" w:rsidTr="004A0D54">
        <w:trPr>
          <w:trHeight w:val="779"/>
        </w:trPr>
        <w:tc>
          <w:tcPr>
            <w:tcW w:w="1556" w:type="dxa"/>
            <w:vAlign w:val="center"/>
          </w:tcPr>
          <w:p w14:paraId="66AADFEC" w14:textId="63CFB263" w:rsidR="001F1D1A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  <w:color w:val="FF0000"/>
              </w:rPr>
              <w:t>Friday</w:t>
            </w:r>
          </w:p>
          <w:p w14:paraId="31FB7AB3" w14:textId="413D5414" w:rsidR="00D9388F" w:rsidRPr="0097364F" w:rsidRDefault="00D9388F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</w:t>
            </w:r>
            <w:r w:rsidRPr="00D9388F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January</w:t>
            </w:r>
          </w:p>
          <w:p w14:paraId="445D425E" w14:textId="011A1A1A" w:rsidR="001F1D1A" w:rsidRPr="0097364F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3" w:type="dxa"/>
            <w:vAlign w:val="center"/>
          </w:tcPr>
          <w:p w14:paraId="48C7DDA0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2384" w:type="dxa"/>
            <w:vAlign w:val="center"/>
          </w:tcPr>
          <w:p w14:paraId="368E15EC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167" w:type="dxa"/>
            <w:vAlign w:val="center"/>
          </w:tcPr>
          <w:p w14:paraId="03EBCD90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0839C41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2B24515E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2B5240A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0D879878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62B423BF" w14:textId="7EDD0C97" w:rsidR="001F1D1A" w:rsidRDefault="001F1D1A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2384"/>
        <w:gridCol w:w="3260"/>
        <w:gridCol w:w="1418"/>
        <w:gridCol w:w="3585"/>
        <w:gridCol w:w="1376"/>
        <w:gridCol w:w="1134"/>
      </w:tblGrid>
      <w:tr w:rsidR="001F1D1A" w:rsidRPr="0097364F" w14:paraId="6F1E5455" w14:textId="77777777" w:rsidTr="79A5A5FE">
        <w:trPr>
          <w:trHeight w:val="893"/>
        </w:trPr>
        <w:tc>
          <w:tcPr>
            <w:tcW w:w="1556" w:type="dxa"/>
            <w:vAlign w:val="center"/>
          </w:tcPr>
          <w:p w14:paraId="00BE8C4E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291947D5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2384" w:type="dxa"/>
            <w:vAlign w:val="center"/>
          </w:tcPr>
          <w:p w14:paraId="49E57DE5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260" w:type="dxa"/>
            <w:vAlign w:val="center"/>
          </w:tcPr>
          <w:p w14:paraId="041B9EA3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418" w:type="dxa"/>
            <w:vAlign w:val="center"/>
          </w:tcPr>
          <w:p w14:paraId="32A18651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79AAA69E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585" w:type="dxa"/>
            <w:vAlign w:val="center"/>
          </w:tcPr>
          <w:p w14:paraId="22C6E965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43F4940B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18E0475C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1F1D1A" w:rsidRPr="0097364F" w14:paraId="25B9018C" w14:textId="77777777" w:rsidTr="79A5A5FE">
        <w:trPr>
          <w:trHeight w:val="1688"/>
        </w:trPr>
        <w:tc>
          <w:tcPr>
            <w:tcW w:w="1556" w:type="dxa"/>
            <w:vAlign w:val="center"/>
          </w:tcPr>
          <w:p w14:paraId="79963EC1" w14:textId="68CF4833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7311AA8F" w14:textId="33C3548A" w:rsidR="00D9388F" w:rsidRPr="0097364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13F27850" w14:textId="5FC38985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57FE54D3" w14:textId="7BADB433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3091298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1E1B394C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1571D78D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4B6705E0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A59516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5F95570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7F397E1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5BA80A0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13514072" w14:textId="51E711B8" w:rsidR="00295507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5896AE1A" w14:textId="2F221A46" w:rsidR="001F1D1A" w:rsidRPr="0041294E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418" w:type="dxa"/>
            <w:vAlign w:val="center"/>
          </w:tcPr>
          <w:p w14:paraId="64F7905B" w14:textId="77777777" w:rsidR="001F1D1A" w:rsidRPr="00163DFF" w:rsidRDefault="001F1D1A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39253DC9" w14:textId="39C307E3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Design</w:t>
            </w:r>
            <w:r w:rsidRPr="00CD3FCC">
              <w:rPr>
                <w:rFonts w:ascii="Arial" w:eastAsia="Times New Roman" w:hAnsi="Arial" w:cs="Arial"/>
                <w:lang w:eastAsia="en-GB"/>
              </w:rPr>
              <w:t>    </w:t>
            </w:r>
          </w:p>
          <w:p w14:paraId="64C0211B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>Use your artistic skills and help us design for the Prop’s office! 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69EB2C" w14:textId="601D58A1" w:rsidR="001F1D1A" w:rsidRPr="009734F1" w:rsidRDefault="001F1D1A" w:rsidP="000A4B9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626FB0FA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1E55749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06527E04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A1D240A" w14:textId="77777777" w:rsidTr="79A5A5FE">
        <w:trPr>
          <w:trHeight w:val="2091"/>
        </w:trPr>
        <w:tc>
          <w:tcPr>
            <w:tcW w:w="1556" w:type="dxa"/>
            <w:vAlign w:val="center"/>
          </w:tcPr>
          <w:p w14:paraId="457D2423" w14:textId="678F1376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76EA9431" w14:textId="7BD2A1CA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21th</w:t>
            </w:r>
            <w:proofErr w:type="gramEnd"/>
            <w:r>
              <w:rPr>
                <w:rFonts w:ascii="Arial" w:hAnsi="Arial" w:cs="Arial"/>
                <w:b/>
              </w:rPr>
              <w:t xml:space="preserve"> January</w:t>
            </w:r>
          </w:p>
          <w:p w14:paraId="62B917DA" w14:textId="77777777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</w:p>
          <w:p w14:paraId="6CE0291B" w14:textId="185D49FD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E95DB34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06075766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2B0A11F" w14:textId="3B529245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D21FD87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0C07E0AA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25428B36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04E36BF7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3B191F0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6E38684B" w14:textId="69C227F2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3DABEC73" w14:textId="33F364E2" w:rsidR="00396462" w:rsidRPr="00506720" w:rsidRDefault="00396462" w:rsidP="0039646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06720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079AC1B3" w14:textId="77777777" w:rsidR="00396462" w:rsidRDefault="00396462" w:rsidP="003964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70C0"/>
                <w:lang w:eastAsia="en-GB"/>
              </w:rPr>
            </w:pPr>
            <w:r w:rsidRPr="00506720">
              <w:rPr>
                <w:rFonts w:ascii="Arial" w:hAnsi="Arial" w:cs="Arial"/>
                <w:color w:val="0070C0"/>
                <w:lang w:eastAsia="en-GB"/>
              </w:rPr>
              <w:t>Come and improve your cooking skills and enjoy eating what you create</w:t>
            </w:r>
          </w:p>
          <w:p w14:paraId="050609B9" w14:textId="57059797" w:rsidR="001F1D1A" w:rsidRPr="00B45A99" w:rsidRDefault="00396462" w:rsidP="00396462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11-12:30</w:t>
            </w:r>
          </w:p>
        </w:tc>
        <w:tc>
          <w:tcPr>
            <w:tcW w:w="1418" w:type="dxa"/>
            <w:vAlign w:val="center"/>
          </w:tcPr>
          <w:p w14:paraId="41540A67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59A001CB" w14:textId="47C8F6BA" w:rsidR="79A5A5FE" w:rsidRPr="00CD3FCC" w:rsidRDefault="00CD3FCC" w:rsidP="79A5A5FE">
            <w:pPr>
              <w:jc w:val="center"/>
              <w:rPr>
                <w:rFonts w:ascii="Arial" w:eastAsia="Times New Roman" w:hAnsi="Arial" w:cs="Arial"/>
                <w:color w:val="4472C4" w:themeColor="accent1"/>
                <w:sz w:val="32"/>
                <w:szCs w:val="32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4472C4" w:themeColor="accent1"/>
                <w:sz w:val="32"/>
                <w:szCs w:val="32"/>
                <w:lang w:eastAsia="en-GB"/>
              </w:rPr>
              <w:t>Drop in</w:t>
            </w:r>
          </w:p>
          <w:p w14:paraId="501FFA9E" w14:textId="0299C4BE" w:rsidR="001F1D1A" w:rsidRPr="005C55B3" w:rsidRDefault="001F1D1A" w:rsidP="00605A69">
            <w:pPr>
              <w:jc w:val="center"/>
              <w:textAlignment w:val="baseline"/>
            </w:pPr>
          </w:p>
        </w:tc>
        <w:tc>
          <w:tcPr>
            <w:tcW w:w="1376" w:type="dxa"/>
            <w:vAlign w:val="center"/>
          </w:tcPr>
          <w:p w14:paraId="75DE5A22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6E34C947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7A1A9D9A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5FFCE5F9" w14:textId="77777777" w:rsidTr="79A5A5FE">
        <w:trPr>
          <w:trHeight w:val="2046"/>
        </w:trPr>
        <w:tc>
          <w:tcPr>
            <w:tcW w:w="1556" w:type="dxa"/>
            <w:vAlign w:val="center"/>
          </w:tcPr>
          <w:p w14:paraId="0176E3CC" w14:textId="5A95C8E1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3F483B60" w14:textId="5B877705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22th</w:t>
            </w:r>
            <w:proofErr w:type="gramEnd"/>
            <w:r>
              <w:rPr>
                <w:rFonts w:ascii="Arial" w:hAnsi="Arial" w:cs="Arial"/>
                <w:b/>
              </w:rPr>
              <w:t xml:space="preserve"> January</w:t>
            </w:r>
          </w:p>
          <w:p w14:paraId="7AFC80A6" w14:textId="6B7FAFC5" w:rsidR="00F62977" w:rsidRPr="0097364F" w:rsidRDefault="00F62977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43E06B86" w14:textId="26AD61D3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1389BA0A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25B2DA9D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9798FBA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78BB27B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354ADF5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1466F17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4C4A0213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4E3E744F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6811862F" w14:textId="67504551" w:rsidR="002023BA" w:rsidRPr="00396462" w:rsidRDefault="00396462" w:rsidP="005971B6">
            <w:pPr>
              <w:jc w:val="center"/>
              <w:textAlignment w:val="baseline"/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en-GB"/>
              </w:rPr>
            </w:pPr>
            <w:r w:rsidRPr="00396462"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en-GB"/>
              </w:rPr>
              <w:t>10:00 – 11:00</w:t>
            </w:r>
          </w:p>
          <w:p w14:paraId="0D801E14" w14:textId="57C7E313" w:rsidR="00396462" w:rsidRPr="00396462" w:rsidRDefault="00396462" w:rsidP="005971B6">
            <w:pPr>
              <w:jc w:val="center"/>
              <w:textAlignment w:val="baseline"/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en-GB"/>
              </w:rPr>
            </w:pPr>
            <w:r w:rsidRPr="00396462"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en-GB"/>
              </w:rPr>
              <w:t xml:space="preserve">Caroline from Surrey Care Trust coming to complete the </w:t>
            </w:r>
            <w:r w:rsidRPr="00396462"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  <w:t>Enrolment Forms</w:t>
            </w:r>
          </w:p>
          <w:p w14:paraId="4D00D9A2" w14:textId="5C2B68B4" w:rsidR="002023BA" w:rsidRPr="00C8482E" w:rsidRDefault="002023BA" w:rsidP="005971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408016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51C81AAE" w14:textId="799FAA45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Craft</w:t>
            </w:r>
            <w:r w:rsidRPr="00CD3FCC">
              <w:rPr>
                <w:rFonts w:ascii="Arial" w:eastAsia="Times New Roman" w:hAnsi="Arial" w:cs="Arial"/>
                <w:lang w:eastAsia="en-GB"/>
              </w:rPr>
              <w:t>  </w:t>
            </w:r>
          </w:p>
          <w:p w14:paraId="04B45EAE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en-GB"/>
              </w:rPr>
              <w:t>Join us as we test our artistic skills and try candle making</w:t>
            </w:r>
            <w:r w:rsidRPr="00CD3FC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7E8E74" w14:textId="7DA47DA4" w:rsidR="001F1D1A" w:rsidRPr="006666E1" w:rsidRDefault="001F1D1A" w:rsidP="000A4B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7E2BD66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2CD0B3A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3F3499C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E423C38" w14:textId="77777777" w:rsidTr="79A5A5FE">
        <w:trPr>
          <w:trHeight w:val="1915"/>
        </w:trPr>
        <w:tc>
          <w:tcPr>
            <w:tcW w:w="1556" w:type="dxa"/>
            <w:vAlign w:val="center"/>
          </w:tcPr>
          <w:p w14:paraId="040F6A83" w14:textId="76EDDC5F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1E2C1563" w14:textId="148941C2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proofErr w:type="gramStart"/>
            <w:r>
              <w:rPr>
                <w:rFonts w:ascii="Arial" w:hAnsi="Arial" w:cs="Arial"/>
                <w:b/>
              </w:rPr>
              <w:t>th  January</w:t>
            </w:r>
            <w:proofErr w:type="gramEnd"/>
          </w:p>
          <w:p w14:paraId="5E75CA07" w14:textId="7AC155AA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7D44F59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6F4FD3F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FA433A7" w14:textId="2D95719D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95E5860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3711206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3CD3E0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33D1882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8622D4C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39707542" w14:textId="77777777" w:rsidR="001F1D1A" w:rsidRPr="00C8495C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4FD7C1D0" w14:textId="77777777" w:rsidR="000A4B90" w:rsidRDefault="000A4B9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2A4F24BE" w14:textId="23331883" w:rsidR="001F1D1A" w:rsidRPr="004765A3" w:rsidRDefault="000A4B90" w:rsidP="000A4B90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  <w:r w:rsidR="006F18FF">
              <w:rPr>
                <w:rFonts w:ascii="Arial" w:eastAsia="Times New Roman" w:hAnsi="Arial" w:cs="Arial"/>
                <w:color w:val="0070C0"/>
                <w:lang w:val="en-US"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941569B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12:30</w:t>
            </w:r>
          </w:p>
          <w:p w14:paraId="1AA43A0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pm till 1pm</w:t>
            </w:r>
          </w:p>
          <w:p w14:paraId="2952B71F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6B9880C3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Film Club</w:t>
            </w:r>
            <w:r w:rsidRPr="00CD3FCC">
              <w:rPr>
                <w:rFonts w:ascii="Arial" w:eastAsia="Times New Roman" w:hAnsi="Arial" w:cs="Arial"/>
                <w:lang w:eastAsia="en-GB"/>
              </w:rPr>
              <w:t>  </w:t>
            </w:r>
          </w:p>
          <w:p w14:paraId="5490A4F6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lang w:eastAsia="en-GB"/>
              </w:rPr>
              <w:t>  </w:t>
            </w:r>
          </w:p>
          <w:p w14:paraId="4C154F67" w14:textId="6893FAAE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0070C0"/>
                <w:lang w:eastAsia="en-GB"/>
              </w:rPr>
              <w:t xml:space="preserve">Come and join us for a movie </w:t>
            </w:r>
          </w:p>
          <w:p w14:paraId="6547E9EA" w14:textId="041C02C5" w:rsidR="001F1D1A" w:rsidRPr="00016203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12E5A50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EF9C4E8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1F03C250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B3D0125" w14:textId="77777777" w:rsidTr="79A5A5FE">
        <w:trPr>
          <w:trHeight w:val="779"/>
        </w:trPr>
        <w:tc>
          <w:tcPr>
            <w:tcW w:w="1556" w:type="dxa"/>
            <w:vAlign w:val="center"/>
          </w:tcPr>
          <w:p w14:paraId="7E0D2348" w14:textId="13D9F7BE" w:rsidR="001F1D1A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  <w:color w:val="FF0000"/>
              </w:rPr>
              <w:t>Friday</w:t>
            </w:r>
          </w:p>
          <w:p w14:paraId="2C01F164" w14:textId="23F068CA" w:rsidR="00D9388F" w:rsidRDefault="00D9388F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  <w:r w:rsidRPr="00D9388F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January</w:t>
            </w:r>
          </w:p>
          <w:p w14:paraId="590F7392" w14:textId="6600466E" w:rsidR="001F1D1A" w:rsidRPr="0097364F" w:rsidRDefault="001F1D1A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3" w:type="dxa"/>
            <w:vAlign w:val="center"/>
          </w:tcPr>
          <w:p w14:paraId="40D18FF7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2384" w:type="dxa"/>
            <w:vAlign w:val="center"/>
          </w:tcPr>
          <w:p w14:paraId="428CCE19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260" w:type="dxa"/>
            <w:vAlign w:val="center"/>
          </w:tcPr>
          <w:p w14:paraId="2ECB66F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418" w:type="dxa"/>
            <w:vAlign w:val="center"/>
          </w:tcPr>
          <w:p w14:paraId="4C3A731D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585" w:type="dxa"/>
            <w:vAlign w:val="center"/>
          </w:tcPr>
          <w:p w14:paraId="795F07C2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4DB990B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62F1A46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0138F292" w14:textId="1E61E0B4" w:rsidR="001F1D1A" w:rsidRDefault="001F1D1A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1959"/>
        <w:gridCol w:w="3592"/>
        <w:gridCol w:w="1357"/>
        <w:gridCol w:w="3739"/>
        <w:gridCol w:w="1376"/>
        <w:gridCol w:w="1134"/>
      </w:tblGrid>
      <w:tr w:rsidR="00152901" w:rsidRPr="0097364F" w14:paraId="0548E035" w14:textId="77777777" w:rsidTr="79A5A5FE">
        <w:trPr>
          <w:trHeight w:val="893"/>
        </w:trPr>
        <w:tc>
          <w:tcPr>
            <w:tcW w:w="1556" w:type="dxa"/>
            <w:vAlign w:val="center"/>
          </w:tcPr>
          <w:p w14:paraId="654E8527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105718E4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1959" w:type="dxa"/>
            <w:vAlign w:val="center"/>
          </w:tcPr>
          <w:p w14:paraId="78628FA2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592" w:type="dxa"/>
            <w:vAlign w:val="center"/>
          </w:tcPr>
          <w:p w14:paraId="782D2B84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77EB55EB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1A4C1907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7468D05F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740EBA81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7415D993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152901" w:rsidRPr="0097364F" w14:paraId="7832609B" w14:textId="77777777" w:rsidTr="79A5A5FE">
        <w:trPr>
          <w:trHeight w:val="1688"/>
        </w:trPr>
        <w:tc>
          <w:tcPr>
            <w:tcW w:w="1556" w:type="dxa"/>
            <w:vAlign w:val="center"/>
          </w:tcPr>
          <w:p w14:paraId="57CDF1D9" w14:textId="70AC626D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2048DD38" w14:textId="12F10A8C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12C3EC33" w14:textId="7A402C28" w:rsidR="00F62977" w:rsidRPr="0097364F" w:rsidRDefault="00F62977" w:rsidP="79A5A5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14:paraId="347B9F04" w14:textId="77777777" w:rsidR="006669FD" w:rsidRDefault="006669FD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059025F6" w14:textId="77777777" w:rsidR="006669FD" w:rsidRDefault="006669FD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60D091D" w14:textId="4B092050" w:rsidR="006669FD" w:rsidRDefault="006669FD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3D236099" w14:textId="77777777" w:rsidR="006669FD" w:rsidRPr="00996B7D" w:rsidRDefault="006669FD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113D96DD" w14:textId="77777777" w:rsidR="006669FD" w:rsidRPr="00996B7D" w:rsidRDefault="006669FD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53002A2D" w14:textId="02D1687E" w:rsidR="00152901" w:rsidRPr="0097364F" w:rsidRDefault="006669FD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6523BAF1" w14:textId="77777777" w:rsidR="006669FD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6C78C04" w14:textId="77777777" w:rsidR="006669FD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184E0B61" w14:textId="50532E79" w:rsidR="00152901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54F5F9F6" w14:textId="38298B5C" w:rsidR="006669FD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05174FA6" w14:textId="7B833C16" w:rsidR="004D46F0" w:rsidRPr="0041294E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4F68B41C" w14:textId="518C09E9" w:rsidR="00152901" w:rsidRPr="00163DFF" w:rsidRDefault="006669FD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28A99A93" w14:textId="0F52B7F3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Crafts</w:t>
            </w:r>
            <w:r w:rsidRPr="00CD3FCC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0D9BB99F" w14:textId="77777777" w:rsidR="00CD3FCC" w:rsidRPr="00CD3FCC" w:rsidRDefault="00CD3FCC" w:rsidP="00CD3FC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D3FCC">
              <w:rPr>
                <w:rFonts w:ascii="Arial" w:eastAsia="Times New Roman" w:hAnsi="Arial" w:cs="Arial"/>
                <w:color w:val="4471C4"/>
                <w:lang w:eastAsia="en-GB"/>
              </w:rPr>
              <w:t>Come and join us to do a creative string art project</w:t>
            </w:r>
            <w:r w:rsidRPr="00CD3FC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D27840" w14:textId="08F9A0CD" w:rsidR="00152901" w:rsidRPr="009734F1" w:rsidRDefault="00152901" w:rsidP="00F263D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5A5C8084" w14:textId="77777777" w:rsidR="006669FD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493F3634" w14:textId="29BB1E0C" w:rsidR="00152901" w:rsidRPr="00565706" w:rsidRDefault="006669F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190F3A0A" w14:textId="12A4D26E" w:rsidR="00152901" w:rsidRPr="00537848" w:rsidRDefault="006669FD" w:rsidP="005971B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719C67E3" w14:textId="77777777" w:rsidTr="79A5A5FE">
        <w:trPr>
          <w:trHeight w:val="1814"/>
        </w:trPr>
        <w:tc>
          <w:tcPr>
            <w:tcW w:w="1556" w:type="dxa"/>
            <w:vAlign w:val="center"/>
          </w:tcPr>
          <w:p w14:paraId="3735A0BE" w14:textId="442E6AEF" w:rsidR="004A0D54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43C93701" w14:textId="453A2B12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052849CF" w14:textId="1AA171A1" w:rsidR="00152901" w:rsidRPr="0097364F" w:rsidRDefault="00152901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5A44F6E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3B8828DF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7194BADE" w14:textId="7C200651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71D1B7E7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1589106E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6481B03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57410DC4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75BA0393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C280367" w14:textId="739F3EF8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03BA8BC9" w14:textId="25BB46BD" w:rsidR="00396462" w:rsidRPr="004A0D54" w:rsidRDefault="00396462" w:rsidP="003964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26915C5D" w14:textId="77777777" w:rsidR="00396462" w:rsidRPr="004A0D54" w:rsidRDefault="00396462" w:rsidP="003964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Come and improve your cooking skills and enjoy eating what you create</w:t>
            </w:r>
          </w:p>
          <w:p w14:paraId="261780ED" w14:textId="3191140F" w:rsidR="00152901" w:rsidRPr="00EA63EB" w:rsidRDefault="00396462" w:rsidP="00396462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</w:tc>
        <w:tc>
          <w:tcPr>
            <w:tcW w:w="1357" w:type="dxa"/>
            <w:vAlign w:val="center"/>
          </w:tcPr>
          <w:p w14:paraId="527AAF56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47A54F7B" w14:textId="6575EAEB" w:rsidR="00152901" w:rsidRPr="005C55B3" w:rsidRDefault="00CD3FCC" w:rsidP="005971B6">
            <w:pPr>
              <w:jc w:val="center"/>
              <w:textAlignment w:val="baseline"/>
            </w:pPr>
            <w:r w:rsidRPr="00CD3FCC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Drop in </w:t>
            </w:r>
          </w:p>
        </w:tc>
        <w:tc>
          <w:tcPr>
            <w:tcW w:w="1376" w:type="dxa"/>
            <w:vAlign w:val="center"/>
          </w:tcPr>
          <w:p w14:paraId="2BE70856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59379F3C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5E4B263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429D21CB" w14:textId="77777777" w:rsidTr="79A5A5FE">
        <w:trPr>
          <w:trHeight w:val="2046"/>
        </w:trPr>
        <w:tc>
          <w:tcPr>
            <w:tcW w:w="1556" w:type="dxa"/>
            <w:vAlign w:val="center"/>
          </w:tcPr>
          <w:p w14:paraId="762E4521" w14:textId="639333D8" w:rsidR="004A0D54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2138D6C3" w14:textId="226290ED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184A6D33" w14:textId="0AEB012E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A4BE935" w14:textId="6951AE4A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4D3E927C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74867F2D" w14:textId="77777777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66C9E345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6A20CD11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076800D0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3BF3D3CD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141127B5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12D0220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0E0BE93C" w14:textId="2D621106" w:rsidR="000F6FBE" w:rsidRDefault="00396462" w:rsidP="005971B6">
            <w:pPr>
              <w:jc w:val="center"/>
              <w:textAlignment w:val="baseline"/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00396462"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  <w:t>Food Safety &amp; Hygiene Course</w:t>
            </w:r>
          </w:p>
          <w:p w14:paraId="2633F184" w14:textId="607599DA" w:rsidR="00396462" w:rsidRDefault="00396462" w:rsidP="005971B6">
            <w:pPr>
              <w:jc w:val="center"/>
              <w:textAlignment w:val="baseline"/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  <w:t>(Surrey Care Trust)</w:t>
            </w:r>
          </w:p>
          <w:p w14:paraId="1A9C1C23" w14:textId="450374B6" w:rsidR="00CD3FCC" w:rsidRPr="00396462" w:rsidRDefault="00CD3FCC" w:rsidP="005971B6">
            <w:pPr>
              <w:jc w:val="center"/>
              <w:textAlignment w:val="baseline"/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  <w:shd w:val="clear" w:color="auto" w:fill="FFFFFF"/>
              </w:rPr>
              <w:t>First session out of three</w:t>
            </w:r>
          </w:p>
          <w:p w14:paraId="66B76861" w14:textId="05B50EF8" w:rsidR="00396462" w:rsidRPr="005971B6" w:rsidRDefault="00396462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42722CD6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312EDD2B" w14:textId="7D2624CD" w:rsidR="00152901" w:rsidRPr="00CD3FCC" w:rsidRDefault="00CD3FCC" w:rsidP="00C330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3FCC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Drop in </w:t>
            </w:r>
          </w:p>
        </w:tc>
        <w:tc>
          <w:tcPr>
            <w:tcW w:w="1376" w:type="dxa"/>
            <w:vAlign w:val="center"/>
          </w:tcPr>
          <w:p w14:paraId="6DE782C6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6590E30F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02639D7B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2CA0E504" w14:textId="77777777" w:rsidTr="79A5A5FE">
        <w:trPr>
          <w:trHeight w:val="1915"/>
        </w:trPr>
        <w:tc>
          <w:tcPr>
            <w:tcW w:w="1556" w:type="dxa"/>
            <w:vAlign w:val="center"/>
          </w:tcPr>
          <w:p w14:paraId="212645BD" w14:textId="3A5E8E2B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5880D8B1" w14:textId="48A9DCDB" w:rsidR="00D9388F" w:rsidRDefault="00D9388F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D938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544E17BC" w14:textId="5727547F" w:rsidR="00152901" w:rsidRPr="0097364F" w:rsidRDefault="00152901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52F16A5A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1289DD7C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E0288E8" w14:textId="56031FF9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24B0239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2A12BA9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1C14BBE7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627947A9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61BF07D1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89BCC91" w14:textId="77777777" w:rsidR="00152901" w:rsidRPr="00C8495C" w:rsidRDefault="00152901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1FBC2A29" w14:textId="7F34900F" w:rsidR="00152901" w:rsidRPr="00CD3FCC" w:rsidRDefault="00396462" w:rsidP="000A4B90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  <w:r w:rsidRPr="00CD3FC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Creative writing</w:t>
            </w:r>
            <w:r w:rsidR="00CD3FCC" w:rsidRPr="00CD3FCC">
              <w:rPr>
                <w:rFonts w:ascii="Arial" w:hAnsi="Arial" w:cs="Arial"/>
                <w:b/>
                <w:bCs/>
                <w:color w:val="7030A0"/>
                <w:shd w:val="clear" w:color="auto" w:fill="FFFFFF"/>
              </w:rPr>
              <w:t xml:space="preserve"> </w:t>
            </w:r>
            <w:r w:rsidR="00CD3FCC" w:rsidRPr="00CD3FCC">
              <w:rPr>
                <w:rStyle w:val="normaltextrun"/>
                <w:rFonts w:ascii="Arial" w:hAnsi="Arial" w:cs="Arial"/>
                <w:b/>
                <w:bCs/>
                <w:color w:val="7030A0"/>
                <w:shd w:val="clear" w:color="auto" w:fill="FFFFFF"/>
              </w:rPr>
              <w:t>(Andrew)</w:t>
            </w:r>
            <w:r w:rsidR="00CD3FCC" w:rsidRPr="00CD3FCC">
              <w:rPr>
                <w:rStyle w:val="normaltextrun"/>
                <w:rFonts w:ascii="Arial" w:hAnsi="Arial" w:cs="Arial"/>
                <w:color w:val="7030A0"/>
                <w:shd w:val="clear" w:color="auto" w:fill="FFFFFF"/>
                <w:lang w:val="en-US"/>
              </w:rPr>
              <w:t> </w:t>
            </w:r>
          </w:p>
          <w:p w14:paraId="0C03C93F" w14:textId="1D2C2C6E" w:rsidR="00396462" w:rsidRPr="004765A3" w:rsidRDefault="00CD3FCC" w:rsidP="000A4B90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70C0"/>
                <w:shd w:val="clear" w:color="auto" w:fill="FFFFFF"/>
              </w:rPr>
              <w:t>Come and try your hand at creative writing!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eop"/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57" w:type="dxa"/>
            <w:vAlign w:val="center"/>
          </w:tcPr>
          <w:p w14:paraId="4F989AFB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339845C7" w14:textId="77777777" w:rsidR="00396462" w:rsidRDefault="00396462" w:rsidP="00396462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2C7E7683" w14:textId="73B9B69C" w:rsidR="00152901" w:rsidRPr="005971B6" w:rsidRDefault="00396462" w:rsidP="003964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76" w:type="dxa"/>
            <w:vAlign w:val="center"/>
          </w:tcPr>
          <w:p w14:paraId="0A954594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1B9AE4E8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204C5D38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1B33FE0E" w14:textId="77777777" w:rsidTr="79A5A5FE">
        <w:trPr>
          <w:trHeight w:val="779"/>
        </w:trPr>
        <w:tc>
          <w:tcPr>
            <w:tcW w:w="1556" w:type="dxa"/>
            <w:vAlign w:val="center"/>
          </w:tcPr>
          <w:p w14:paraId="337EA2B8" w14:textId="378A8C3C" w:rsidR="00152901" w:rsidRDefault="00152901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  <w:color w:val="FF0000"/>
              </w:rPr>
              <w:t>Friday</w:t>
            </w:r>
          </w:p>
          <w:p w14:paraId="5932A8FF" w14:textId="638D4F52" w:rsidR="00D9388F" w:rsidRDefault="00D9388F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31th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January</w:t>
            </w:r>
          </w:p>
          <w:p w14:paraId="1C3545A3" w14:textId="1AE16F0B" w:rsidR="00152901" w:rsidRPr="0097364F" w:rsidRDefault="00152901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3" w:type="dxa"/>
            <w:vAlign w:val="center"/>
          </w:tcPr>
          <w:p w14:paraId="42BD3B0F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1959" w:type="dxa"/>
            <w:vAlign w:val="center"/>
          </w:tcPr>
          <w:p w14:paraId="708F74CE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592" w:type="dxa"/>
            <w:vAlign w:val="center"/>
          </w:tcPr>
          <w:p w14:paraId="4A80F22E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4FD7A58D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1EF70012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04CA70F5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655C263E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49007054" w14:textId="1B6CF989" w:rsidR="00D430C4" w:rsidRDefault="00D430C4" w:rsidP="005971B6">
      <w:pPr>
        <w:jc w:val="center"/>
      </w:pPr>
    </w:p>
    <w:p w14:paraId="3EADC959" w14:textId="77777777" w:rsidR="004A0D54" w:rsidRDefault="004A0D54" w:rsidP="00D430C4"/>
    <w:sectPr w:rsidR="004A0D54" w:rsidSect="00996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7D"/>
    <w:rsid w:val="0002056A"/>
    <w:rsid w:val="00025FA5"/>
    <w:rsid w:val="000260AB"/>
    <w:rsid w:val="000649A8"/>
    <w:rsid w:val="0009173F"/>
    <w:rsid w:val="000A4B90"/>
    <w:rsid w:val="000C4F53"/>
    <w:rsid w:val="000C5226"/>
    <w:rsid w:val="000F6FBE"/>
    <w:rsid w:val="00120BF9"/>
    <w:rsid w:val="001359AA"/>
    <w:rsid w:val="00152901"/>
    <w:rsid w:val="00196203"/>
    <w:rsid w:val="00197E7C"/>
    <w:rsid w:val="001A1608"/>
    <w:rsid w:val="001C4341"/>
    <w:rsid w:val="001C6D0E"/>
    <w:rsid w:val="001E76A8"/>
    <w:rsid w:val="001F1D1A"/>
    <w:rsid w:val="002023BA"/>
    <w:rsid w:val="00223F55"/>
    <w:rsid w:val="00272BFE"/>
    <w:rsid w:val="00295507"/>
    <w:rsid w:val="002A3827"/>
    <w:rsid w:val="002C3261"/>
    <w:rsid w:val="002D3F91"/>
    <w:rsid w:val="002E3A06"/>
    <w:rsid w:val="002E4729"/>
    <w:rsid w:val="002E5D2C"/>
    <w:rsid w:val="00335B66"/>
    <w:rsid w:val="00396462"/>
    <w:rsid w:val="00397B55"/>
    <w:rsid w:val="0041294E"/>
    <w:rsid w:val="004211B2"/>
    <w:rsid w:val="00425446"/>
    <w:rsid w:val="00430E65"/>
    <w:rsid w:val="004360A4"/>
    <w:rsid w:val="00460369"/>
    <w:rsid w:val="00464519"/>
    <w:rsid w:val="00475377"/>
    <w:rsid w:val="00483FA2"/>
    <w:rsid w:val="00491E72"/>
    <w:rsid w:val="00493EC6"/>
    <w:rsid w:val="004A0D54"/>
    <w:rsid w:val="004C0940"/>
    <w:rsid w:val="004D46F0"/>
    <w:rsid w:val="004E4900"/>
    <w:rsid w:val="004F2D72"/>
    <w:rsid w:val="0050464A"/>
    <w:rsid w:val="00506720"/>
    <w:rsid w:val="005279E1"/>
    <w:rsid w:val="005317E5"/>
    <w:rsid w:val="00537848"/>
    <w:rsid w:val="00557A05"/>
    <w:rsid w:val="0059024C"/>
    <w:rsid w:val="005971B6"/>
    <w:rsid w:val="005F61F4"/>
    <w:rsid w:val="00605A69"/>
    <w:rsid w:val="00647B85"/>
    <w:rsid w:val="006669FD"/>
    <w:rsid w:val="006763EB"/>
    <w:rsid w:val="00677C47"/>
    <w:rsid w:val="00682DC0"/>
    <w:rsid w:val="00694A2D"/>
    <w:rsid w:val="006A3C79"/>
    <w:rsid w:val="006A62B2"/>
    <w:rsid w:val="006E5E56"/>
    <w:rsid w:val="006F18FF"/>
    <w:rsid w:val="007022AF"/>
    <w:rsid w:val="007122F8"/>
    <w:rsid w:val="00717EED"/>
    <w:rsid w:val="00760FA1"/>
    <w:rsid w:val="00767417"/>
    <w:rsid w:val="00797486"/>
    <w:rsid w:val="007A4810"/>
    <w:rsid w:val="007C71DD"/>
    <w:rsid w:val="007F019D"/>
    <w:rsid w:val="00817C37"/>
    <w:rsid w:val="008863BA"/>
    <w:rsid w:val="008970F2"/>
    <w:rsid w:val="00910F86"/>
    <w:rsid w:val="00914EBB"/>
    <w:rsid w:val="009153ED"/>
    <w:rsid w:val="00996B7D"/>
    <w:rsid w:val="009B5F58"/>
    <w:rsid w:val="00A07537"/>
    <w:rsid w:val="00A14FDD"/>
    <w:rsid w:val="00A50361"/>
    <w:rsid w:val="00A5492E"/>
    <w:rsid w:val="00A9177D"/>
    <w:rsid w:val="00A960BA"/>
    <w:rsid w:val="00AB5DF6"/>
    <w:rsid w:val="00AD046E"/>
    <w:rsid w:val="00AD4473"/>
    <w:rsid w:val="00AE5B45"/>
    <w:rsid w:val="00AF1B09"/>
    <w:rsid w:val="00AF7647"/>
    <w:rsid w:val="00B01393"/>
    <w:rsid w:val="00B14854"/>
    <w:rsid w:val="00B32BE0"/>
    <w:rsid w:val="00B42094"/>
    <w:rsid w:val="00B45A99"/>
    <w:rsid w:val="00B62480"/>
    <w:rsid w:val="00B640D6"/>
    <w:rsid w:val="00B71F27"/>
    <w:rsid w:val="00B71F8A"/>
    <w:rsid w:val="00BC0987"/>
    <w:rsid w:val="00C33071"/>
    <w:rsid w:val="00C35786"/>
    <w:rsid w:val="00CB0196"/>
    <w:rsid w:val="00CD3FCC"/>
    <w:rsid w:val="00D430C4"/>
    <w:rsid w:val="00D442B5"/>
    <w:rsid w:val="00D53FD2"/>
    <w:rsid w:val="00D91843"/>
    <w:rsid w:val="00D9388F"/>
    <w:rsid w:val="00DE200B"/>
    <w:rsid w:val="00DF555C"/>
    <w:rsid w:val="00DF6AF0"/>
    <w:rsid w:val="00E33C47"/>
    <w:rsid w:val="00E90AB2"/>
    <w:rsid w:val="00EA3663"/>
    <w:rsid w:val="00EA63EB"/>
    <w:rsid w:val="00EC6645"/>
    <w:rsid w:val="00ED5B92"/>
    <w:rsid w:val="00EE4120"/>
    <w:rsid w:val="00EF7DFF"/>
    <w:rsid w:val="00F16A76"/>
    <w:rsid w:val="00F263DB"/>
    <w:rsid w:val="00F43DBE"/>
    <w:rsid w:val="00F509FF"/>
    <w:rsid w:val="00F62977"/>
    <w:rsid w:val="00F70C66"/>
    <w:rsid w:val="00F95482"/>
    <w:rsid w:val="00FC2D18"/>
    <w:rsid w:val="00FD0AEE"/>
    <w:rsid w:val="38272BBE"/>
    <w:rsid w:val="79A5A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2AE"/>
  <w15:chartTrackingRefBased/>
  <w15:docId w15:val="{3A69092D-3DA7-4029-A981-7483DBBC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7D"/>
  </w:style>
  <w:style w:type="paragraph" w:styleId="Heading1">
    <w:name w:val="heading 1"/>
    <w:basedOn w:val="Normal"/>
    <w:next w:val="Normal"/>
    <w:link w:val="Heading1Char"/>
    <w:uiPriority w:val="9"/>
    <w:qFormat/>
    <w:rsid w:val="0049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96B7D"/>
  </w:style>
  <w:style w:type="character" w:customStyle="1" w:styleId="eop">
    <w:name w:val="eop"/>
    <w:basedOn w:val="DefaultParagraphFont"/>
    <w:rsid w:val="00996B7D"/>
  </w:style>
  <w:style w:type="character" w:customStyle="1" w:styleId="scxw45498100">
    <w:name w:val="scxw45498100"/>
    <w:basedOn w:val="DefaultParagraphFont"/>
    <w:rsid w:val="00996B7D"/>
  </w:style>
  <w:style w:type="character" w:customStyle="1" w:styleId="Heading1Char">
    <w:name w:val="Heading 1 Char"/>
    <w:basedOn w:val="DefaultParagraphFont"/>
    <w:link w:val="Heading1"/>
    <w:uiPriority w:val="9"/>
    <w:rsid w:val="00493E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46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2A3827"/>
  </w:style>
  <w:style w:type="character" w:customStyle="1" w:styleId="scxw211611684">
    <w:name w:val="scxw211611684"/>
    <w:basedOn w:val="DefaultParagraphFont"/>
    <w:rsid w:val="00CD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E79D2F3A60C42B7668C72B4847706" ma:contentTypeVersion="10" ma:contentTypeDescription="Create a new document." ma:contentTypeScope="" ma:versionID="4c0c1e7e602e3df8a7225d50f67db903">
  <xsd:schema xmlns:xsd="http://www.w3.org/2001/XMLSchema" xmlns:xs="http://www.w3.org/2001/XMLSchema" xmlns:p="http://schemas.microsoft.com/office/2006/metadata/properties" xmlns:ns2="54f09649-af3d-4139-a595-34fec266b076" xmlns:ns3="325ffe85-dacb-46ac-89ea-527014f5b6a7" targetNamespace="http://schemas.microsoft.com/office/2006/metadata/properties" ma:root="true" ma:fieldsID="b0f082c3abbde6924b559b32f1a49b97" ns2:_="" ns3:_="">
    <xsd:import namespace="54f09649-af3d-4139-a595-34fec266b076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09649-af3d-4139-a595-34fec266b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A8BB1-22FE-4F36-8EEE-5AC78068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D27ED-B6B0-4DE0-9697-6C08CE32671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f09649-af3d-4139-a595-34fec266b076"/>
    <ds:schemaRef ds:uri="http://schemas.microsoft.com/office/2006/documentManagement/types"/>
    <ds:schemaRef ds:uri="http://schemas.openxmlformats.org/package/2006/metadata/core-properties"/>
    <ds:schemaRef ds:uri="325ffe85-dacb-46ac-89ea-527014f5b6a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A3C732-6871-4141-8DA8-3C4E242C4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09649-af3d-4139-a595-34fec266b076"/>
    <ds:schemaRef ds:uri="325ffe85-dacb-46ac-89ea-527014f5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Kearley</dc:creator>
  <cp:keywords/>
  <dc:description/>
  <cp:lastModifiedBy>Cath Stamper</cp:lastModifiedBy>
  <cp:revision>2</cp:revision>
  <cp:lastPrinted>2019-09-27T13:24:00Z</cp:lastPrinted>
  <dcterms:created xsi:type="dcterms:W3CDTF">2020-01-06T13:45:00Z</dcterms:created>
  <dcterms:modified xsi:type="dcterms:W3CDTF">2020-01-06T13:45:00Z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0x0101007E5E79D2F3A60C42B7668C72B4847706</vt:lpwstr>
  </property>
</Properties>
</file>