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531A" w14:textId="7C26075C" w:rsidR="007F3FCF" w:rsidRDefault="007C138E" w:rsidP="007F3FCF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0E9C532D" wp14:editId="00F96B7A">
            <wp:simplePos x="0" y="0"/>
            <wp:positionH relativeFrom="column">
              <wp:posOffset>3505200</wp:posOffset>
            </wp:positionH>
            <wp:positionV relativeFrom="paragraph">
              <wp:posOffset>7620</wp:posOffset>
            </wp:positionV>
            <wp:extent cx="1722120" cy="17221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init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46C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0E9C532F" wp14:editId="5449145F">
            <wp:simplePos x="0" y="0"/>
            <wp:positionH relativeFrom="margin">
              <wp:posOffset>7620</wp:posOffset>
            </wp:positionH>
            <wp:positionV relativeFrom="paragraph">
              <wp:posOffset>0</wp:posOffset>
            </wp:positionV>
            <wp:extent cx="1714500" cy="17068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Z Wave Quo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C531B" w14:textId="77777777" w:rsidR="007F3FCF" w:rsidRDefault="007F3FCF" w:rsidP="007F3FCF">
      <w:pPr>
        <w:jc w:val="both"/>
        <w:rPr>
          <w:sz w:val="32"/>
          <w:szCs w:val="32"/>
        </w:rPr>
      </w:pPr>
    </w:p>
    <w:p w14:paraId="0E9C531C" w14:textId="77777777" w:rsidR="007F3FCF" w:rsidRDefault="007F3FCF" w:rsidP="00BD42F6">
      <w:pPr>
        <w:ind w:left="283"/>
        <w:jc w:val="both"/>
        <w:rPr>
          <w:sz w:val="32"/>
          <w:szCs w:val="32"/>
        </w:rPr>
      </w:pPr>
    </w:p>
    <w:p w14:paraId="0E9C531D" w14:textId="77777777" w:rsidR="007F3FCF" w:rsidRDefault="007F3FCF" w:rsidP="007F3FCF">
      <w:pPr>
        <w:jc w:val="both"/>
        <w:rPr>
          <w:sz w:val="32"/>
          <w:szCs w:val="32"/>
        </w:rPr>
      </w:pPr>
    </w:p>
    <w:p w14:paraId="0E9C531E" w14:textId="77777777" w:rsidR="00BE382C" w:rsidRDefault="00BE382C" w:rsidP="007F3FCF">
      <w:pPr>
        <w:jc w:val="both"/>
        <w:rPr>
          <w:sz w:val="32"/>
          <w:szCs w:val="32"/>
        </w:rPr>
      </w:pPr>
    </w:p>
    <w:p w14:paraId="0E9C531F" w14:textId="77777777" w:rsidR="007F3FCF" w:rsidRPr="0058746C" w:rsidRDefault="007F3FCF" w:rsidP="007F3FCF">
      <w:pPr>
        <w:jc w:val="both"/>
        <w:rPr>
          <w:sz w:val="24"/>
          <w:szCs w:val="24"/>
        </w:rPr>
      </w:pPr>
      <w:r w:rsidRPr="0058746C">
        <w:rPr>
          <w:sz w:val="24"/>
          <w:szCs w:val="24"/>
        </w:rPr>
        <w:t>Further learning:</w:t>
      </w:r>
    </w:p>
    <w:p w14:paraId="0E9C5321" w14:textId="1C28606B" w:rsidR="007F3FCF" w:rsidRPr="0058746C" w:rsidRDefault="007F3FCF" w:rsidP="001914EF">
      <w:pPr>
        <w:rPr>
          <w:sz w:val="24"/>
          <w:szCs w:val="24"/>
        </w:rPr>
      </w:pPr>
      <w:r w:rsidRPr="003D067F">
        <w:rPr>
          <w:b/>
          <w:bCs/>
          <w:sz w:val="24"/>
          <w:szCs w:val="24"/>
        </w:rPr>
        <w:t>You tube:</w:t>
      </w:r>
      <w:r w:rsidRPr="0058746C">
        <w:rPr>
          <w:sz w:val="24"/>
          <w:szCs w:val="24"/>
        </w:rPr>
        <w:t xml:space="preserve"> </w:t>
      </w:r>
      <w:r w:rsidR="001914EF" w:rsidRPr="0058746C">
        <w:rPr>
          <w:sz w:val="24"/>
          <w:szCs w:val="24"/>
        </w:rPr>
        <w:t xml:space="preserve">Jon Kabat - Zinn </w:t>
      </w:r>
      <w:r w:rsidRPr="0058746C">
        <w:rPr>
          <w:sz w:val="24"/>
          <w:szCs w:val="24"/>
        </w:rPr>
        <w:t>Body Scan, Meditations and The Seven Attitudina</w:t>
      </w:r>
      <w:r w:rsidR="001914EF" w:rsidRPr="0058746C">
        <w:rPr>
          <w:sz w:val="24"/>
          <w:szCs w:val="24"/>
        </w:rPr>
        <w:t>l Foundations of Mindfulness</w:t>
      </w:r>
    </w:p>
    <w:p w14:paraId="0E9C5322" w14:textId="77777777" w:rsidR="001914EF" w:rsidRPr="0058746C" w:rsidRDefault="001914EF" w:rsidP="001914EF">
      <w:pPr>
        <w:rPr>
          <w:sz w:val="24"/>
          <w:szCs w:val="24"/>
        </w:rPr>
      </w:pPr>
      <w:r w:rsidRPr="0058746C">
        <w:rPr>
          <w:sz w:val="24"/>
          <w:szCs w:val="24"/>
        </w:rPr>
        <w:t>Mark Williams – various meditations</w:t>
      </w:r>
    </w:p>
    <w:p w14:paraId="0E9C5324" w14:textId="4BF2D7C0" w:rsidR="001914EF" w:rsidRPr="0058746C" w:rsidRDefault="007F3FCF" w:rsidP="001914EF">
      <w:pPr>
        <w:rPr>
          <w:sz w:val="24"/>
          <w:szCs w:val="24"/>
        </w:rPr>
      </w:pPr>
      <w:r w:rsidRPr="003D067F">
        <w:rPr>
          <w:b/>
          <w:bCs/>
          <w:sz w:val="24"/>
          <w:szCs w:val="24"/>
        </w:rPr>
        <w:t>Reading:</w:t>
      </w:r>
      <w:r w:rsidRPr="0058746C">
        <w:rPr>
          <w:sz w:val="24"/>
          <w:szCs w:val="24"/>
        </w:rPr>
        <w:t xml:space="preserve"> </w:t>
      </w:r>
      <w:r w:rsidR="001914EF" w:rsidRPr="0058746C">
        <w:rPr>
          <w:sz w:val="24"/>
          <w:szCs w:val="24"/>
        </w:rPr>
        <w:t xml:space="preserve">Mindfulness – Mark Williams.  </w:t>
      </w:r>
      <w:proofErr w:type="gramStart"/>
      <w:r w:rsidR="001914EF" w:rsidRPr="0058746C">
        <w:rPr>
          <w:sz w:val="24"/>
          <w:szCs w:val="24"/>
        </w:rPr>
        <w:t>8 week</w:t>
      </w:r>
      <w:proofErr w:type="gramEnd"/>
      <w:r w:rsidR="001914EF" w:rsidRPr="0058746C">
        <w:rPr>
          <w:sz w:val="24"/>
          <w:szCs w:val="24"/>
        </w:rPr>
        <w:t xml:space="preserve"> course guide with exercises</w:t>
      </w:r>
      <w:r w:rsidR="00846CD8" w:rsidRPr="0058746C">
        <w:rPr>
          <w:sz w:val="24"/>
          <w:szCs w:val="24"/>
        </w:rPr>
        <w:t xml:space="preserve"> and CD</w:t>
      </w:r>
      <w:r w:rsidR="001914EF" w:rsidRPr="0058746C">
        <w:rPr>
          <w:sz w:val="24"/>
          <w:szCs w:val="24"/>
        </w:rPr>
        <w:t>.  Highly recommended.</w:t>
      </w:r>
    </w:p>
    <w:p w14:paraId="0E9C5325" w14:textId="77777777" w:rsidR="00BE382C" w:rsidRPr="0058746C" w:rsidRDefault="007F3FCF" w:rsidP="001914EF">
      <w:pPr>
        <w:rPr>
          <w:sz w:val="24"/>
          <w:szCs w:val="24"/>
        </w:rPr>
      </w:pPr>
      <w:r w:rsidRPr="0058746C">
        <w:rPr>
          <w:sz w:val="24"/>
          <w:szCs w:val="24"/>
        </w:rPr>
        <w:t>Full Catastrophe Living – JKZ (a b</w:t>
      </w:r>
      <w:r w:rsidR="00BE382C" w:rsidRPr="0058746C">
        <w:rPr>
          <w:sz w:val="24"/>
          <w:szCs w:val="24"/>
        </w:rPr>
        <w:t>it heavy but very comprehensive).</w:t>
      </w:r>
    </w:p>
    <w:p w14:paraId="0E9C5326" w14:textId="77777777" w:rsidR="007F3FCF" w:rsidRPr="0058746C" w:rsidRDefault="007F3FCF" w:rsidP="001914EF">
      <w:pPr>
        <w:rPr>
          <w:sz w:val="24"/>
          <w:szCs w:val="24"/>
        </w:rPr>
      </w:pPr>
      <w:r w:rsidRPr="0058746C">
        <w:rPr>
          <w:sz w:val="24"/>
          <w:szCs w:val="24"/>
        </w:rPr>
        <w:t>The Power of Now – Eckhart Tolle – (concise and practical).  Popular course book.</w:t>
      </w:r>
    </w:p>
    <w:p w14:paraId="36DDFAA7" w14:textId="77777777" w:rsidR="003D067F" w:rsidRDefault="00082B8D" w:rsidP="00495ECC">
      <w:pPr>
        <w:jc w:val="both"/>
        <w:rPr>
          <w:sz w:val="24"/>
          <w:szCs w:val="24"/>
        </w:rPr>
      </w:pPr>
      <w:r w:rsidRPr="003D067F">
        <w:rPr>
          <w:b/>
          <w:bCs/>
          <w:sz w:val="24"/>
          <w:szCs w:val="24"/>
        </w:rPr>
        <w:t>Mindfulness</w:t>
      </w:r>
      <w:r w:rsidR="00E62EE1" w:rsidRPr="003D067F">
        <w:rPr>
          <w:b/>
          <w:bCs/>
          <w:sz w:val="24"/>
          <w:szCs w:val="24"/>
        </w:rPr>
        <w:t>/Meditation/Relaxation</w:t>
      </w:r>
      <w:r w:rsidRPr="003D067F">
        <w:rPr>
          <w:b/>
          <w:bCs/>
          <w:sz w:val="24"/>
          <w:szCs w:val="24"/>
        </w:rPr>
        <w:t xml:space="preserve"> App</w:t>
      </w:r>
      <w:r w:rsidR="00FC42FE" w:rsidRPr="003D067F">
        <w:rPr>
          <w:b/>
          <w:bCs/>
          <w:sz w:val="24"/>
          <w:szCs w:val="24"/>
        </w:rPr>
        <w:t>s</w:t>
      </w:r>
      <w:r w:rsidR="007F3FCF" w:rsidRPr="003D067F">
        <w:rPr>
          <w:b/>
          <w:bCs/>
          <w:sz w:val="24"/>
          <w:szCs w:val="24"/>
        </w:rPr>
        <w:t>:</w:t>
      </w:r>
      <w:r w:rsidR="00FC42FE" w:rsidRPr="0058746C">
        <w:rPr>
          <w:sz w:val="24"/>
          <w:szCs w:val="24"/>
        </w:rPr>
        <w:t xml:space="preserve">   </w:t>
      </w:r>
    </w:p>
    <w:p w14:paraId="10C2EAA5" w14:textId="65A169CE" w:rsidR="00104AB8" w:rsidRPr="0058746C" w:rsidRDefault="00E62EE1" w:rsidP="007C138E">
      <w:pPr>
        <w:jc w:val="both"/>
        <w:rPr>
          <w:sz w:val="24"/>
          <w:szCs w:val="24"/>
        </w:rPr>
      </w:pPr>
      <w:r w:rsidRPr="0058746C">
        <w:rPr>
          <w:sz w:val="24"/>
          <w:szCs w:val="24"/>
        </w:rPr>
        <w:t>List of 2021’s top apps according to Independent Newspaper.</w:t>
      </w:r>
      <w:r w:rsidR="00053CF5" w:rsidRPr="0058746C">
        <w:rPr>
          <w:sz w:val="24"/>
          <w:szCs w:val="24"/>
        </w:rPr>
        <w:t xml:space="preserve">  Please see </w:t>
      </w:r>
      <w:hyperlink r:id="rId8" w:history="1">
        <w:r w:rsidR="00053CF5" w:rsidRPr="0058746C">
          <w:rPr>
            <w:rStyle w:val="Hyperlink"/>
            <w:sz w:val="24"/>
            <w:szCs w:val="24"/>
          </w:rPr>
          <w:t>https://www.independent.co.uk/extras/indybest/gadgets-tech/phones-accessories/best-mindfulness-apps-a8217931.html</w:t>
        </w:r>
      </w:hyperlink>
      <w:r w:rsidR="007C138E">
        <w:rPr>
          <w:sz w:val="24"/>
          <w:szCs w:val="24"/>
        </w:rPr>
        <w:t xml:space="preserve">  </w:t>
      </w:r>
      <w:r w:rsidR="00053CF5" w:rsidRPr="0058746C">
        <w:rPr>
          <w:sz w:val="24"/>
          <w:szCs w:val="24"/>
        </w:rPr>
        <w:t>For further details on each of these</w:t>
      </w:r>
      <w:r w:rsidR="007C138E">
        <w:rPr>
          <w:sz w:val="24"/>
          <w:szCs w:val="24"/>
        </w:rPr>
        <w:t>.</w:t>
      </w:r>
      <w:r w:rsidR="005650C2" w:rsidRPr="0058746C">
        <w:rPr>
          <w:sz w:val="24"/>
          <w:szCs w:val="24"/>
        </w:rPr>
        <w:t>(Prices are approximate)</w:t>
      </w:r>
    </w:p>
    <w:p w14:paraId="71EA0417" w14:textId="5BD83700" w:rsidR="004E3645" w:rsidRPr="0058746C" w:rsidRDefault="004E3645" w:rsidP="00053CF5">
      <w:pPr>
        <w:rPr>
          <w:sz w:val="24"/>
          <w:szCs w:val="24"/>
        </w:rPr>
      </w:pPr>
      <w:r w:rsidRPr="0058746C">
        <w:rPr>
          <w:sz w:val="24"/>
          <w:szCs w:val="24"/>
        </w:rPr>
        <w:t>Calm – top favourite £30.00 but well worth the money for its diversity.</w:t>
      </w:r>
    </w:p>
    <w:p w14:paraId="7863155E" w14:textId="398203FF" w:rsidR="004E3645" w:rsidRPr="0058746C" w:rsidRDefault="00104AB8" w:rsidP="00053CF5">
      <w:pPr>
        <w:rPr>
          <w:sz w:val="24"/>
          <w:szCs w:val="24"/>
        </w:rPr>
      </w:pPr>
      <w:r w:rsidRPr="0058746C">
        <w:rPr>
          <w:sz w:val="24"/>
          <w:szCs w:val="24"/>
        </w:rPr>
        <w:t>Escape - £30</w:t>
      </w:r>
    </w:p>
    <w:p w14:paraId="4BE03377" w14:textId="2DFFCD02" w:rsidR="005650C2" w:rsidRPr="0058746C" w:rsidRDefault="005650C2" w:rsidP="00053CF5">
      <w:pPr>
        <w:rPr>
          <w:sz w:val="24"/>
          <w:szCs w:val="24"/>
        </w:rPr>
      </w:pPr>
      <w:r w:rsidRPr="0058746C">
        <w:rPr>
          <w:sz w:val="24"/>
          <w:szCs w:val="24"/>
        </w:rPr>
        <w:t>Headspace - £10 – also very popular, tried and tested.</w:t>
      </w:r>
    </w:p>
    <w:p w14:paraId="49689FDD" w14:textId="3F0A7FDE" w:rsidR="005650C2" w:rsidRPr="0058746C" w:rsidRDefault="005650C2" w:rsidP="00053CF5">
      <w:pPr>
        <w:rPr>
          <w:sz w:val="24"/>
          <w:szCs w:val="24"/>
        </w:rPr>
      </w:pPr>
      <w:r w:rsidRPr="0058746C">
        <w:rPr>
          <w:sz w:val="24"/>
          <w:szCs w:val="24"/>
        </w:rPr>
        <w:t xml:space="preserve">My life Meditation - </w:t>
      </w:r>
      <w:r w:rsidR="006C75B8" w:rsidRPr="0058746C">
        <w:rPr>
          <w:sz w:val="24"/>
          <w:szCs w:val="24"/>
        </w:rPr>
        <w:t>£10</w:t>
      </w:r>
    </w:p>
    <w:p w14:paraId="10D831D5" w14:textId="66198395" w:rsidR="006C75B8" w:rsidRPr="0058746C" w:rsidRDefault="007C138E" w:rsidP="00053CF5">
      <w:pPr>
        <w:rPr>
          <w:sz w:val="24"/>
          <w:szCs w:val="24"/>
        </w:rPr>
      </w:pPr>
      <w:r w:rsidRPr="0058746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388021BD" wp14:editId="55D0FC31">
            <wp:simplePos x="0" y="0"/>
            <wp:positionH relativeFrom="column">
              <wp:posOffset>3619500</wp:posOffset>
            </wp:positionH>
            <wp:positionV relativeFrom="paragraph">
              <wp:posOffset>86995</wp:posOffset>
            </wp:positionV>
            <wp:extent cx="1826895" cy="160782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tice Quo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5B8" w:rsidRPr="0058746C">
        <w:rPr>
          <w:sz w:val="24"/>
          <w:szCs w:val="24"/>
        </w:rPr>
        <w:t>10% Happier - £13</w:t>
      </w:r>
      <w:r>
        <w:rPr>
          <w:sz w:val="24"/>
          <w:szCs w:val="24"/>
        </w:rPr>
        <w:t xml:space="preserve">                                                       </w:t>
      </w:r>
    </w:p>
    <w:p w14:paraId="1DA08B7E" w14:textId="219B83BC" w:rsidR="006C75B8" w:rsidRDefault="006C75B8" w:rsidP="00053CF5">
      <w:pPr>
        <w:rPr>
          <w:sz w:val="24"/>
          <w:szCs w:val="24"/>
        </w:rPr>
      </w:pPr>
      <w:r w:rsidRPr="0058746C">
        <w:rPr>
          <w:sz w:val="24"/>
          <w:szCs w:val="24"/>
        </w:rPr>
        <w:t>Aura - £12</w:t>
      </w:r>
    </w:p>
    <w:p w14:paraId="0E9C532A" w14:textId="721663B2" w:rsidR="00FC42FE" w:rsidRPr="0058746C" w:rsidRDefault="007C138E" w:rsidP="009C323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Buddhify</w:t>
      </w:r>
      <w:proofErr w:type="spellEnd"/>
      <w:r>
        <w:rPr>
          <w:sz w:val="24"/>
          <w:szCs w:val="24"/>
        </w:rPr>
        <w:t xml:space="preserve"> - £5</w:t>
      </w:r>
    </w:p>
    <w:p w14:paraId="0E9C532C" w14:textId="5C827993" w:rsidR="00D6483B" w:rsidRPr="007F3FCF" w:rsidRDefault="00D6483B" w:rsidP="00414A8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6483B" w:rsidRPr="007F3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87C97" w14:textId="77777777" w:rsidR="007C712F" w:rsidRDefault="007C712F" w:rsidP="00082B8D">
      <w:pPr>
        <w:spacing w:after="0" w:line="240" w:lineRule="auto"/>
      </w:pPr>
      <w:r>
        <w:separator/>
      </w:r>
    </w:p>
  </w:endnote>
  <w:endnote w:type="continuationSeparator" w:id="0">
    <w:p w14:paraId="5138C5AF" w14:textId="77777777" w:rsidR="007C712F" w:rsidRDefault="007C712F" w:rsidP="0008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2EC47" w14:textId="77777777" w:rsidR="007C712F" w:rsidRDefault="007C712F" w:rsidP="00082B8D">
      <w:pPr>
        <w:spacing w:after="0" w:line="240" w:lineRule="auto"/>
      </w:pPr>
      <w:r>
        <w:separator/>
      </w:r>
    </w:p>
  </w:footnote>
  <w:footnote w:type="continuationSeparator" w:id="0">
    <w:p w14:paraId="02DAB4C6" w14:textId="77777777" w:rsidR="007C712F" w:rsidRDefault="007C712F" w:rsidP="00082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CF"/>
    <w:rsid w:val="00053CF5"/>
    <w:rsid w:val="00082B8D"/>
    <w:rsid w:val="00104AB8"/>
    <w:rsid w:val="001914EF"/>
    <w:rsid w:val="003C465F"/>
    <w:rsid w:val="003D067F"/>
    <w:rsid w:val="00414A8E"/>
    <w:rsid w:val="00484743"/>
    <w:rsid w:val="00495ECC"/>
    <w:rsid w:val="004E3645"/>
    <w:rsid w:val="005650C2"/>
    <w:rsid w:val="0058746C"/>
    <w:rsid w:val="006C75B8"/>
    <w:rsid w:val="007C138E"/>
    <w:rsid w:val="007C712F"/>
    <w:rsid w:val="007F3FCF"/>
    <w:rsid w:val="00846CD8"/>
    <w:rsid w:val="008B5E0A"/>
    <w:rsid w:val="009C3231"/>
    <w:rsid w:val="00AD2772"/>
    <w:rsid w:val="00BD42F6"/>
    <w:rsid w:val="00BE382C"/>
    <w:rsid w:val="00D6483B"/>
    <w:rsid w:val="00D7081A"/>
    <w:rsid w:val="00E62EE1"/>
    <w:rsid w:val="00FC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C531A"/>
  <w15:docId w15:val="{CC87001C-12CB-4646-AF29-C4315BE1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FCF"/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8D"/>
    <w:rPr>
      <w:rFonts w:ascii="Tahoma" w:hAnsi="Tahoma" w:cs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082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8D"/>
    <w:rPr>
      <w:rFonts w:ascii="Tahoma" w:hAnsi="Tahoma" w:cs="Tahoma"/>
      <w:sz w:val="28"/>
    </w:rPr>
  </w:style>
  <w:style w:type="character" w:styleId="Hyperlink">
    <w:name w:val="Hyperlink"/>
    <w:basedOn w:val="DefaultParagraphFont"/>
    <w:uiPriority w:val="99"/>
    <w:unhideWhenUsed/>
    <w:rsid w:val="00053C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pendent.co.uk/extras/indybest/gadgets-tech/phones-accessories/best-mindfulness-apps-a8217931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Oldfield, Avou</dc:creator>
  <cp:lastModifiedBy>Avou Oldfield</cp:lastModifiedBy>
  <cp:revision>16</cp:revision>
  <dcterms:created xsi:type="dcterms:W3CDTF">2021-08-22T10:35:00Z</dcterms:created>
  <dcterms:modified xsi:type="dcterms:W3CDTF">2021-08-30T09:36:00Z</dcterms:modified>
</cp:coreProperties>
</file>