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B80879" w14:textId="77777777" w:rsidR="000C4014" w:rsidRPr="009C5FED" w:rsidRDefault="00A8221B" w:rsidP="00827B78">
      <w:pPr>
        <w:spacing w:before="100" w:beforeAutospacing="1"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9C5FED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Job D</w:t>
      </w:r>
      <w:r w:rsidR="000C4014" w:rsidRPr="009C5FED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escription</w:t>
      </w:r>
    </w:p>
    <w:p w14:paraId="5529E5D1" w14:textId="0C4CBECE" w:rsidR="00A8221B" w:rsidRPr="009C5FED" w:rsidRDefault="000C4014" w:rsidP="00FA06AB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bookmarkStart w:id="0" w:name="_GoBack"/>
      <w:bookmarkEnd w:id="0"/>
      <w:r w:rsidRPr="009C5FED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Job Title: </w:t>
      </w:r>
      <w:r w:rsidR="00900290" w:rsidRPr="00FA06AB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Finance and </w:t>
      </w:r>
      <w:r w:rsidR="00FA06AB" w:rsidRPr="00FA06AB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Business </w:t>
      </w:r>
      <w:r w:rsidR="004772D3" w:rsidRPr="00FA06AB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Manager</w:t>
      </w:r>
    </w:p>
    <w:p w14:paraId="4362774A" w14:textId="3184C361" w:rsidR="00A8221B" w:rsidRPr="009C5FED" w:rsidRDefault="000C4014" w:rsidP="00F00FB9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9C5FED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Accountable To</w:t>
      </w:r>
      <w:r w:rsidR="002F1825" w:rsidRPr="009C5FED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: </w:t>
      </w:r>
      <w:r w:rsidR="00C90076" w:rsidRPr="009C5FED">
        <w:rPr>
          <w:rFonts w:ascii="Arial" w:eastAsia="Times New Roman" w:hAnsi="Arial" w:cs="Arial"/>
          <w:bCs/>
          <w:sz w:val="24"/>
          <w:szCs w:val="24"/>
          <w:lang w:eastAsia="en-GB"/>
        </w:rPr>
        <w:t>C</w:t>
      </w:r>
      <w:r w:rsidR="00FA06AB">
        <w:rPr>
          <w:rFonts w:ascii="Arial" w:eastAsia="Times New Roman" w:hAnsi="Arial" w:cs="Arial"/>
          <w:bCs/>
          <w:sz w:val="24"/>
          <w:szCs w:val="24"/>
          <w:lang w:eastAsia="en-GB"/>
        </w:rPr>
        <w:t>hief Executive</w:t>
      </w:r>
    </w:p>
    <w:p w14:paraId="33872F18" w14:textId="02629C41" w:rsidR="000C4014" w:rsidRPr="009C5FED" w:rsidRDefault="00F76CE7" w:rsidP="00F00FB9">
      <w:pPr>
        <w:spacing w:before="100" w:beforeAutospacing="1"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9C5FED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Line Managed by</w:t>
      </w:r>
      <w:r w:rsidR="000C4014" w:rsidRPr="009C5FED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: </w:t>
      </w:r>
      <w:r w:rsidR="000C4014" w:rsidRPr="009C5FED">
        <w:rPr>
          <w:rFonts w:ascii="Arial" w:eastAsia="Times New Roman" w:hAnsi="Arial" w:cs="Arial"/>
          <w:bCs/>
          <w:sz w:val="24"/>
          <w:szCs w:val="24"/>
          <w:lang w:eastAsia="en-GB"/>
        </w:rPr>
        <w:t>Chief Executive</w:t>
      </w:r>
    </w:p>
    <w:p w14:paraId="6426840F" w14:textId="77777777" w:rsidR="005E7674" w:rsidRPr="009C5FED" w:rsidRDefault="005E7674" w:rsidP="000C4014">
      <w:pPr>
        <w:pStyle w:val="NoSpacing"/>
        <w:rPr>
          <w:rFonts w:ascii="Arial" w:hAnsi="Arial" w:cs="Arial"/>
          <w:b/>
          <w:bCs/>
          <w:sz w:val="24"/>
          <w:szCs w:val="24"/>
          <w:lang w:eastAsia="en-GB"/>
        </w:rPr>
      </w:pPr>
    </w:p>
    <w:p w14:paraId="34A51335" w14:textId="0FD8C292" w:rsidR="000B032F" w:rsidRPr="009C5FED" w:rsidRDefault="002F1825" w:rsidP="002F1825">
      <w:pPr>
        <w:rPr>
          <w:rFonts w:ascii="Arial" w:hAnsi="Arial" w:cs="Arial"/>
          <w:w w:val="115"/>
          <w:sz w:val="24"/>
          <w:szCs w:val="24"/>
        </w:rPr>
      </w:pPr>
      <w:r w:rsidRPr="00FA06AB">
        <w:rPr>
          <w:rFonts w:ascii="Arial" w:hAnsi="Arial" w:cs="Arial"/>
          <w:w w:val="105"/>
        </w:rPr>
        <w:t>SWAN Women’s Centre is a registered charity which</w:t>
      </w:r>
      <w:r w:rsidR="00FA06AB" w:rsidRPr="00FA06AB">
        <w:rPr>
          <w:rFonts w:ascii="Arial" w:hAnsi="Arial" w:cs="Arial"/>
          <w:color w:val="343434"/>
          <w:w w:val="105"/>
        </w:rPr>
        <w:t xml:space="preserve"> employs 10</w:t>
      </w:r>
      <w:r w:rsidRPr="00FA06AB">
        <w:rPr>
          <w:rFonts w:ascii="Arial" w:hAnsi="Arial" w:cs="Arial"/>
          <w:color w:val="343434"/>
          <w:w w:val="105"/>
        </w:rPr>
        <w:t xml:space="preserve"> members of sta</w:t>
      </w:r>
      <w:r w:rsidRPr="00FA06AB">
        <w:rPr>
          <w:rFonts w:ascii="Arial" w:hAnsi="Arial" w:cs="Arial"/>
          <w:w w:val="115"/>
        </w:rPr>
        <w:t xml:space="preserve">ff and </w:t>
      </w:r>
      <w:r w:rsidR="00FA06AB" w:rsidRPr="00FA06AB">
        <w:rPr>
          <w:rFonts w:ascii="Arial" w:hAnsi="Arial" w:cs="Arial"/>
          <w:w w:val="115"/>
        </w:rPr>
        <w:t>a team of approximately 70 volunteers</w:t>
      </w:r>
      <w:r w:rsidR="00120006" w:rsidRPr="00FA06AB">
        <w:rPr>
          <w:rFonts w:ascii="Arial" w:hAnsi="Arial" w:cs="Arial"/>
          <w:w w:val="115"/>
        </w:rPr>
        <w:t>. A s</w:t>
      </w:r>
      <w:r w:rsidRPr="00FA06AB">
        <w:rPr>
          <w:rFonts w:ascii="Arial" w:hAnsi="Arial" w:cs="Arial"/>
          <w:w w:val="115"/>
        </w:rPr>
        <w:t xml:space="preserve">elf-employed </w:t>
      </w:r>
      <w:r w:rsidR="00120006" w:rsidRPr="00FA06AB">
        <w:rPr>
          <w:rFonts w:ascii="Arial" w:hAnsi="Arial" w:cs="Arial"/>
          <w:w w:val="115"/>
        </w:rPr>
        <w:t xml:space="preserve">Holistic </w:t>
      </w:r>
      <w:r w:rsidRPr="00FA06AB">
        <w:rPr>
          <w:rFonts w:ascii="Arial" w:hAnsi="Arial" w:cs="Arial"/>
          <w:w w:val="115"/>
        </w:rPr>
        <w:t>Therapist</w:t>
      </w:r>
      <w:r w:rsidR="00120006" w:rsidRPr="00FA06AB">
        <w:rPr>
          <w:rFonts w:ascii="Arial" w:hAnsi="Arial" w:cs="Arial"/>
          <w:w w:val="115"/>
        </w:rPr>
        <w:t xml:space="preserve"> is also based at the </w:t>
      </w:r>
      <w:r w:rsidR="00F72DE6" w:rsidRPr="00FA06AB">
        <w:rPr>
          <w:rFonts w:ascii="Arial" w:hAnsi="Arial" w:cs="Arial"/>
          <w:w w:val="115"/>
        </w:rPr>
        <w:t>centre</w:t>
      </w:r>
      <w:r w:rsidRPr="009C5FED">
        <w:rPr>
          <w:rFonts w:ascii="Arial" w:hAnsi="Arial" w:cs="Arial"/>
          <w:w w:val="115"/>
          <w:sz w:val="24"/>
          <w:szCs w:val="24"/>
        </w:rPr>
        <w:t>.</w:t>
      </w:r>
    </w:p>
    <w:p w14:paraId="218A9BA6" w14:textId="7F5B7BA2" w:rsidR="00752A40" w:rsidRPr="009C5FED" w:rsidRDefault="00367D84" w:rsidP="000B032F">
      <w:pPr>
        <w:rPr>
          <w:rFonts w:ascii="Arial" w:hAnsi="Arial" w:cs="Arial"/>
          <w:w w:val="105"/>
          <w:sz w:val="24"/>
          <w:szCs w:val="24"/>
        </w:rPr>
      </w:pPr>
      <w:r w:rsidRPr="009C5FED">
        <w:rPr>
          <w:rFonts w:ascii="Arial" w:hAnsi="Arial" w:cs="Arial"/>
          <w:w w:val="105"/>
          <w:sz w:val="24"/>
          <w:szCs w:val="24"/>
        </w:rPr>
        <w:t>The organisation</w:t>
      </w:r>
      <w:r w:rsidR="006268AB" w:rsidRPr="009C5FED">
        <w:rPr>
          <w:rFonts w:ascii="Arial" w:hAnsi="Arial" w:cs="Arial"/>
          <w:w w:val="105"/>
          <w:sz w:val="24"/>
          <w:szCs w:val="24"/>
        </w:rPr>
        <w:t>’</w:t>
      </w:r>
      <w:r w:rsidRPr="009C5FED">
        <w:rPr>
          <w:rFonts w:ascii="Arial" w:hAnsi="Arial" w:cs="Arial"/>
          <w:w w:val="105"/>
          <w:sz w:val="24"/>
          <w:szCs w:val="24"/>
        </w:rPr>
        <w:t>s</w:t>
      </w:r>
      <w:r w:rsidR="002F1825" w:rsidRPr="009C5FED">
        <w:rPr>
          <w:rFonts w:ascii="Arial" w:hAnsi="Arial" w:cs="Arial"/>
          <w:w w:val="105"/>
          <w:sz w:val="24"/>
          <w:szCs w:val="24"/>
        </w:rPr>
        <w:t xml:space="preserve"> activities are focused on enhancing women</w:t>
      </w:r>
      <w:r w:rsidR="00120006" w:rsidRPr="009C5FED">
        <w:rPr>
          <w:rFonts w:ascii="Arial" w:hAnsi="Arial" w:cs="Arial"/>
          <w:color w:val="343434"/>
          <w:w w:val="105"/>
          <w:sz w:val="24"/>
          <w:szCs w:val="24"/>
        </w:rPr>
        <w:t xml:space="preserve"> and girl’s </w:t>
      </w:r>
      <w:r w:rsidR="002F1825" w:rsidRPr="009C5FED">
        <w:rPr>
          <w:rFonts w:ascii="Arial" w:hAnsi="Arial" w:cs="Arial"/>
          <w:w w:val="105"/>
          <w:sz w:val="24"/>
          <w:szCs w:val="24"/>
        </w:rPr>
        <w:t>lives, providing early intervention and support</w:t>
      </w:r>
      <w:r w:rsidR="002F1825" w:rsidRPr="009C5FED">
        <w:rPr>
          <w:rFonts w:ascii="Arial" w:hAnsi="Arial" w:cs="Arial"/>
          <w:color w:val="484848"/>
          <w:w w:val="105"/>
          <w:sz w:val="24"/>
          <w:szCs w:val="24"/>
        </w:rPr>
        <w:t xml:space="preserve">. </w:t>
      </w:r>
      <w:r w:rsidR="00120006" w:rsidRPr="009C5FED">
        <w:rPr>
          <w:rFonts w:ascii="Arial" w:hAnsi="Arial" w:cs="Arial"/>
          <w:w w:val="115"/>
          <w:sz w:val="24"/>
          <w:szCs w:val="24"/>
        </w:rPr>
        <w:t xml:space="preserve">We have a particular understanding, knowledge and </w:t>
      </w:r>
      <w:r w:rsidR="002F1825" w:rsidRPr="009C5FED">
        <w:rPr>
          <w:rFonts w:ascii="Arial" w:hAnsi="Arial" w:cs="Arial"/>
          <w:w w:val="105"/>
          <w:sz w:val="24"/>
          <w:szCs w:val="24"/>
        </w:rPr>
        <w:t xml:space="preserve">experience </w:t>
      </w:r>
      <w:r w:rsidR="00120006" w:rsidRPr="009C5FED">
        <w:rPr>
          <w:rFonts w:ascii="Arial" w:hAnsi="Arial" w:cs="Arial"/>
          <w:w w:val="105"/>
          <w:sz w:val="24"/>
          <w:szCs w:val="24"/>
        </w:rPr>
        <w:t xml:space="preserve">of supporting women and girls who </w:t>
      </w:r>
      <w:r w:rsidR="00FA64B0" w:rsidRPr="009C5FED">
        <w:rPr>
          <w:rFonts w:ascii="Arial" w:hAnsi="Arial" w:cs="Arial"/>
          <w:w w:val="105"/>
          <w:sz w:val="24"/>
          <w:szCs w:val="24"/>
        </w:rPr>
        <w:t xml:space="preserve">experience </w:t>
      </w:r>
      <w:r w:rsidR="00FA06AB">
        <w:rPr>
          <w:rFonts w:ascii="Arial" w:hAnsi="Arial" w:cs="Arial"/>
          <w:w w:val="105"/>
          <w:sz w:val="24"/>
          <w:szCs w:val="24"/>
        </w:rPr>
        <w:t xml:space="preserve">poor </w:t>
      </w:r>
      <w:r w:rsidR="00F72DE6" w:rsidRPr="009C5FED">
        <w:rPr>
          <w:rFonts w:ascii="Arial" w:hAnsi="Arial" w:cs="Arial"/>
          <w:w w:val="105"/>
          <w:sz w:val="24"/>
          <w:szCs w:val="24"/>
        </w:rPr>
        <w:t>mental health</w:t>
      </w:r>
      <w:r w:rsidR="00FA06AB">
        <w:rPr>
          <w:rFonts w:ascii="Arial" w:hAnsi="Arial" w:cs="Arial"/>
          <w:w w:val="105"/>
          <w:sz w:val="24"/>
          <w:szCs w:val="24"/>
        </w:rPr>
        <w:t xml:space="preserve">. </w:t>
      </w:r>
      <w:r w:rsidR="00FA64B0" w:rsidRPr="009C5FED">
        <w:rPr>
          <w:rFonts w:ascii="Arial" w:hAnsi="Arial" w:cs="Arial"/>
          <w:w w:val="105"/>
          <w:sz w:val="24"/>
          <w:szCs w:val="24"/>
        </w:rPr>
        <w:t xml:space="preserve"> </w:t>
      </w:r>
    </w:p>
    <w:p w14:paraId="0F9F2CA6" w14:textId="77777777" w:rsidR="00FA06AB" w:rsidRDefault="002F1825" w:rsidP="001220E6">
      <w:pPr>
        <w:rPr>
          <w:rFonts w:ascii="Arial" w:hAnsi="Arial" w:cs="Arial"/>
          <w:sz w:val="24"/>
          <w:szCs w:val="24"/>
        </w:rPr>
      </w:pPr>
      <w:r w:rsidRPr="009C5FED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Job Purpose: </w:t>
      </w:r>
      <w:r w:rsidR="00CD0D5A" w:rsidRPr="009C5FED">
        <w:rPr>
          <w:rFonts w:ascii="Arial" w:hAnsi="Arial" w:cs="Arial"/>
          <w:sz w:val="24"/>
          <w:szCs w:val="24"/>
        </w:rPr>
        <w:t>T</w:t>
      </w:r>
      <w:r w:rsidR="00FA06AB">
        <w:rPr>
          <w:rFonts w:ascii="Arial" w:hAnsi="Arial" w:cs="Arial"/>
          <w:sz w:val="24"/>
          <w:szCs w:val="24"/>
        </w:rPr>
        <w:t>he Finance and Business Manager is a new role within the organisation and you will play a key role.</w:t>
      </w:r>
      <w:r w:rsidR="00CD0D5A" w:rsidRPr="009C5FED">
        <w:rPr>
          <w:rFonts w:ascii="Arial" w:hAnsi="Arial" w:cs="Arial"/>
          <w:sz w:val="24"/>
          <w:szCs w:val="24"/>
        </w:rPr>
        <w:t xml:space="preserve"> Working alongside t</w:t>
      </w:r>
      <w:r w:rsidR="00FA06AB">
        <w:rPr>
          <w:rFonts w:ascii="Arial" w:hAnsi="Arial" w:cs="Arial"/>
          <w:sz w:val="24"/>
          <w:szCs w:val="24"/>
        </w:rPr>
        <w:t>he Chief Executive</w:t>
      </w:r>
      <w:r w:rsidR="00CD0D5A" w:rsidRPr="009C5FED">
        <w:rPr>
          <w:rFonts w:ascii="Arial" w:hAnsi="Arial" w:cs="Arial"/>
          <w:sz w:val="24"/>
          <w:szCs w:val="24"/>
        </w:rPr>
        <w:t xml:space="preserve"> you will be responsible for</w:t>
      </w:r>
      <w:r w:rsidR="00FA06AB">
        <w:rPr>
          <w:rFonts w:ascii="Arial" w:hAnsi="Arial" w:cs="Arial"/>
          <w:sz w:val="24"/>
          <w:szCs w:val="24"/>
        </w:rPr>
        <w:t xml:space="preserve"> carrying out accounting procedures and other</w:t>
      </w:r>
      <w:r w:rsidR="00CD0D5A" w:rsidRPr="009C5FED">
        <w:rPr>
          <w:rFonts w:ascii="Arial" w:hAnsi="Arial" w:cs="Arial"/>
          <w:sz w:val="24"/>
          <w:szCs w:val="24"/>
        </w:rPr>
        <w:t xml:space="preserve"> financial tasks</w:t>
      </w:r>
      <w:r w:rsidR="00FA06AB">
        <w:rPr>
          <w:rFonts w:ascii="Arial" w:hAnsi="Arial" w:cs="Arial"/>
          <w:sz w:val="24"/>
          <w:szCs w:val="24"/>
        </w:rPr>
        <w:t xml:space="preserve"> as requested by the Chief Executive. You will help to </w:t>
      </w:r>
      <w:r w:rsidR="00CD0D5A" w:rsidRPr="009C5FED">
        <w:rPr>
          <w:rFonts w:ascii="Arial" w:hAnsi="Arial" w:cs="Arial"/>
          <w:sz w:val="24"/>
          <w:szCs w:val="24"/>
        </w:rPr>
        <w:t>ensure t</w:t>
      </w:r>
      <w:r w:rsidR="00FA06AB">
        <w:rPr>
          <w:rFonts w:ascii="Arial" w:hAnsi="Arial" w:cs="Arial"/>
          <w:sz w:val="24"/>
          <w:szCs w:val="24"/>
        </w:rPr>
        <w:t>hat t</w:t>
      </w:r>
      <w:r w:rsidR="00CD0D5A" w:rsidRPr="009C5FED">
        <w:rPr>
          <w:rFonts w:ascii="Arial" w:hAnsi="Arial" w:cs="Arial"/>
          <w:sz w:val="24"/>
          <w:szCs w:val="24"/>
        </w:rPr>
        <w:t xml:space="preserve">he charity fulfils its legal and regulatory financial requirements. </w:t>
      </w:r>
      <w:r w:rsidR="00FA06AB">
        <w:rPr>
          <w:rFonts w:ascii="Arial" w:hAnsi="Arial" w:cs="Arial"/>
          <w:sz w:val="24"/>
          <w:szCs w:val="24"/>
        </w:rPr>
        <w:t xml:space="preserve">While a working knowledge of SAGE would be desirable, we will provide training to use our internal financial software. </w:t>
      </w:r>
    </w:p>
    <w:p w14:paraId="40530E10" w14:textId="130F020C" w:rsidR="00F00FB9" w:rsidRPr="009C5FED" w:rsidRDefault="00FA06AB" w:rsidP="001220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 will </w:t>
      </w:r>
      <w:r w:rsidR="00CD0D5A" w:rsidRPr="009C5FED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ensure </w:t>
      </w:r>
      <w:r w:rsidR="002F1825" w:rsidRPr="009C5FED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the smooth and efficient running of the centre by providing </w:t>
      </w:r>
      <w:r w:rsidR="009C2211" w:rsidRPr="009C5FED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a range of </w:t>
      </w:r>
      <w:r w:rsidR="002F1825" w:rsidRPr="009C5FED">
        <w:rPr>
          <w:rFonts w:ascii="Arial" w:eastAsia="Times New Roman" w:hAnsi="Arial" w:cs="Arial"/>
          <w:bCs/>
          <w:sz w:val="24"/>
          <w:szCs w:val="24"/>
          <w:lang w:eastAsia="en-GB"/>
        </w:rPr>
        <w:t>business support</w:t>
      </w:r>
      <w:r w:rsidR="009C2211" w:rsidRPr="009C5FED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 activities</w:t>
      </w:r>
      <w:r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 including policy development, funding applications etc.</w:t>
      </w:r>
      <w:r w:rsidR="009C5FED" w:rsidRPr="009C5FED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 </w:t>
      </w:r>
      <w:r w:rsidR="009C2211" w:rsidRPr="009C5FED">
        <w:rPr>
          <w:rFonts w:ascii="Arial" w:hAnsi="Arial" w:cs="Arial"/>
          <w:sz w:val="24"/>
          <w:szCs w:val="24"/>
          <w:lang w:eastAsia="en-GB"/>
        </w:rPr>
        <w:t xml:space="preserve">You </w:t>
      </w:r>
      <w:r w:rsidR="00610273" w:rsidRPr="009C5FED">
        <w:rPr>
          <w:rFonts w:ascii="Arial" w:hAnsi="Arial" w:cs="Arial"/>
          <w:sz w:val="24"/>
          <w:szCs w:val="24"/>
          <w:lang w:eastAsia="en-GB"/>
        </w:rPr>
        <w:t xml:space="preserve">will </w:t>
      </w:r>
      <w:r>
        <w:rPr>
          <w:rFonts w:ascii="Arial" w:hAnsi="Arial" w:cs="Arial"/>
          <w:sz w:val="24"/>
          <w:szCs w:val="24"/>
          <w:lang w:eastAsia="en-GB"/>
        </w:rPr>
        <w:t xml:space="preserve">also </w:t>
      </w:r>
      <w:r w:rsidR="00610273" w:rsidRPr="009C5FED">
        <w:rPr>
          <w:rFonts w:ascii="Arial" w:hAnsi="Arial" w:cs="Arial"/>
          <w:sz w:val="24"/>
          <w:szCs w:val="24"/>
          <w:lang w:eastAsia="en-GB"/>
        </w:rPr>
        <w:t>be responsible</w:t>
      </w:r>
      <w:r w:rsidR="00A54781" w:rsidRPr="009C5FED">
        <w:rPr>
          <w:rFonts w:ascii="Arial" w:hAnsi="Arial" w:cs="Arial"/>
          <w:sz w:val="24"/>
          <w:szCs w:val="24"/>
          <w:lang w:eastAsia="en-GB"/>
        </w:rPr>
        <w:t xml:space="preserve"> for supporting and manag</w:t>
      </w:r>
      <w:r>
        <w:rPr>
          <w:rFonts w:ascii="Arial" w:hAnsi="Arial" w:cs="Arial"/>
          <w:sz w:val="24"/>
          <w:szCs w:val="24"/>
          <w:lang w:eastAsia="en-GB"/>
        </w:rPr>
        <w:t>ing the team within the centre</w:t>
      </w:r>
      <w:r w:rsidR="006268AB" w:rsidRPr="009C5FED">
        <w:rPr>
          <w:rFonts w:ascii="Arial" w:hAnsi="Arial" w:cs="Arial"/>
          <w:sz w:val="24"/>
          <w:szCs w:val="24"/>
          <w:lang w:eastAsia="en-GB"/>
        </w:rPr>
        <w:t xml:space="preserve">, </w:t>
      </w:r>
      <w:r w:rsidR="000B032F" w:rsidRPr="009C5FED">
        <w:rPr>
          <w:rFonts w:ascii="Arial" w:hAnsi="Arial" w:cs="Arial"/>
          <w:sz w:val="24"/>
          <w:szCs w:val="24"/>
          <w:lang w:eastAsia="en-GB"/>
        </w:rPr>
        <w:t xml:space="preserve">alongside </w:t>
      </w:r>
      <w:r w:rsidR="00A54781" w:rsidRPr="009C5FED">
        <w:rPr>
          <w:rFonts w:ascii="Arial" w:hAnsi="Arial" w:cs="Arial"/>
          <w:sz w:val="24"/>
          <w:szCs w:val="24"/>
          <w:lang w:eastAsia="en-GB"/>
        </w:rPr>
        <w:t>the Counselling and Wellbeing Manager and/or Chief Executive</w:t>
      </w:r>
      <w:r w:rsidR="009C2211" w:rsidRPr="009C5FED">
        <w:rPr>
          <w:rFonts w:ascii="Arial" w:hAnsi="Arial" w:cs="Arial"/>
          <w:sz w:val="24"/>
          <w:szCs w:val="24"/>
          <w:lang w:eastAsia="en-GB"/>
        </w:rPr>
        <w:t xml:space="preserve"> </w:t>
      </w:r>
      <w:r w:rsidR="00CD0D5A" w:rsidRPr="009C5FED">
        <w:rPr>
          <w:rFonts w:ascii="Arial" w:hAnsi="Arial" w:cs="Arial"/>
          <w:sz w:val="24"/>
          <w:szCs w:val="24"/>
          <w:lang w:eastAsia="en-GB"/>
        </w:rPr>
        <w:t>as/</w:t>
      </w:r>
      <w:r w:rsidR="009C2211" w:rsidRPr="009C5FED">
        <w:rPr>
          <w:rFonts w:ascii="Arial" w:hAnsi="Arial" w:cs="Arial"/>
          <w:sz w:val="24"/>
          <w:szCs w:val="24"/>
          <w:lang w:eastAsia="en-GB"/>
        </w:rPr>
        <w:t>when required</w:t>
      </w:r>
      <w:r w:rsidR="00A54781" w:rsidRPr="009C5FED">
        <w:rPr>
          <w:rFonts w:ascii="Arial" w:hAnsi="Arial" w:cs="Arial"/>
          <w:sz w:val="24"/>
          <w:szCs w:val="24"/>
          <w:lang w:eastAsia="en-GB"/>
        </w:rPr>
        <w:t>.</w:t>
      </w:r>
    </w:p>
    <w:p w14:paraId="4D4F6443" w14:textId="77777777" w:rsidR="00A54781" w:rsidRPr="009C5FED" w:rsidRDefault="00BF2C63" w:rsidP="00002B10">
      <w:pPr>
        <w:pStyle w:val="NoSpacing"/>
        <w:rPr>
          <w:rFonts w:ascii="Arial" w:hAnsi="Arial" w:cs="Arial"/>
          <w:b/>
          <w:bCs/>
          <w:sz w:val="24"/>
          <w:szCs w:val="24"/>
          <w:lang w:eastAsia="en-GB"/>
        </w:rPr>
      </w:pPr>
      <w:r w:rsidRPr="009C5FED">
        <w:rPr>
          <w:rFonts w:ascii="Arial" w:hAnsi="Arial" w:cs="Arial"/>
          <w:b/>
          <w:bCs/>
          <w:sz w:val="24"/>
          <w:szCs w:val="24"/>
          <w:lang w:eastAsia="en-GB"/>
        </w:rPr>
        <w:t xml:space="preserve">Main </w:t>
      </w:r>
      <w:r w:rsidR="005E7674" w:rsidRPr="009C5FED">
        <w:rPr>
          <w:rFonts w:ascii="Arial" w:hAnsi="Arial" w:cs="Arial"/>
          <w:b/>
          <w:bCs/>
          <w:sz w:val="24"/>
          <w:szCs w:val="24"/>
          <w:lang w:eastAsia="en-GB"/>
        </w:rPr>
        <w:t>Responsibilities and Duties:</w:t>
      </w:r>
    </w:p>
    <w:p w14:paraId="79C6401E" w14:textId="77777777" w:rsidR="00074990" w:rsidRPr="009C5FED" w:rsidRDefault="00074990" w:rsidP="00074990">
      <w:pPr>
        <w:pStyle w:val="NoSpacing"/>
        <w:rPr>
          <w:rFonts w:ascii="Arial" w:hAnsi="Arial" w:cs="Arial"/>
          <w:bCs/>
          <w:sz w:val="24"/>
          <w:szCs w:val="24"/>
          <w:u w:val="single"/>
          <w:lang w:eastAsia="en-GB"/>
        </w:rPr>
      </w:pPr>
    </w:p>
    <w:p w14:paraId="4596C0AD" w14:textId="77777777" w:rsidR="005E7674" w:rsidRPr="009C5FED" w:rsidRDefault="005E7674" w:rsidP="00074990">
      <w:pPr>
        <w:pStyle w:val="NoSpacing"/>
        <w:rPr>
          <w:rFonts w:ascii="Arial" w:hAnsi="Arial" w:cs="Arial"/>
          <w:b/>
          <w:bCs/>
          <w:sz w:val="24"/>
          <w:szCs w:val="24"/>
          <w:u w:val="single"/>
          <w:lang w:eastAsia="en-GB"/>
        </w:rPr>
      </w:pPr>
      <w:r w:rsidRPr="009C5FED">
        <w:rPr>
          <w:rFonts w:ascii="Arial" w:hAnsi="Arial" w:cs="Arial"/>
          <w:b/>
          <w:bCs/>
          <w:sz w:val="24"/>
          <w:szCs w:val="24"/>
          <w:u w:val="single"/>
          <w:lang w:eastAsia="en-GB"/>
        </w:rPr>
        <w:t>Finance</w:t>
      </w:r>
    </w:p>
    <w:p w14:paraId="436A7767" w14:textId="41CE41ED" w:rsidR="009C2211" w:rsidRPr="009C5FED" w:rsidRDefault="00367D84" w:rsidP="009C2211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  <w:lang w:eastAsia="en-GB"/>
        </w:rPr>
      </w:pPr>
      <w:r w:rsidRPr="009C5FED">
        <w:rPr>
          <w:rFonts w:ascii="Arial" w:hAnsi="Arial" w:cs="Arial"/>
          <w:sz w:val="24"/>
          <w:szCs w:val="24"/>
          <w:lang w:eastAsia="en-GB"/>
        </w:rPr>
        <w:t xml:space="preserve">To </w:t>
      </w:r>
      <w:r w:rsidR="005E7674" w:rsidRPr="009C5FED">
        <w:rPr>
          <w:rFonts w:ascii="Arial" w:hAnsi="Arial" w:cs="Arial"/>
          <w:sz w:val="24"/>
          <w:szCs w:val="24"/>
          <w:lang w:eastAsia="en-GB"/>
        </w:rPr>
        <w:t>undertake day to day financial administrative duties, including accurate financial recording</w:t>
      </w:r>
      <w:r w:rsidR="009C2211" w:rsidRPr="009C5FED">
        <w:rPr>
          <w:rFonts w:ascii="Arial" w:hAnsi="Arial" w:cs="Arial"/>
          <w:sz w:val="24"/>
          <w:szCs w:val="24"/>
          <w:lang w:eastAsia="en-GB"/>
        </w:rPr>
        <w:t xml:space="preserve">, allocation of funding to appropriate charity funds as well as </w:t>
      </w:r>
      <w:r w:rsidR="005E7674" w:rsidRPr="009C5FED">
        <w:rPr>
          <w:rFonts w:ascii="Arial" w:hAnsi="Arial" w:cs="Arial"/>
          <w:sz w:val="24"/>
          <w:szCs w:val="24"/>
          <w:lang w:eastAsia="en-GB"/>
        </w:rPr>
        <w:t>reconciliation</w:t>
      </w:r>
      <w:r w:rsidR="00074990" w:rsidRPr="009C5FED">
        <w:rPr>
          <w:rFonts w:ascii="Arial" w:hAnsi="Arial" w:cs="Arial"/>
          <w:sz w:val="24"/>
          <w:szCs w:val="24"/>
          <w:lang w:eastAsia="en-GB"/>
        </w:rPr>
        <w:t xml:space="preserve"> </w:t>
      </w:r>
      <w:r w:rsidR="009C2211" w:rsidRPr="009C5FED">
        <w:rPr>
          <w:rFonts w:ascii="Arial" w:hAnsi="Arial" w:cs="Arial"/>
          <w:sz w:val="24"/>
          <w:szCs w:val="24"/>
          <w:lang w:eastAsia="en-GB"/>
        </w:rPr>
        <w:t>tasks using SAGE 50 accounting software.</w:t>
      </w:r>
      <w:r w:rsidR="00FA06AB">
        <w:rPr>
          <w:rFonts w:ascii="Arial" w:hAnsi="Arial" w:cs="Arial"/>
          <w:sz w:val="24"/>
          <w:szCs w:val="24"/>
          <w:lang w:eastAsia="en-GB"/>
        </w:rPr>
        <w:t xml:space="preserve"> </w:t>
      </w:r>
    </w:p>
    <w:p w14:paraId="667379FD" w14:textId="619F94B5" w:rsidR="005E7674" w:rsidRPr="009C5FED" w:rsidRDefault="009C2211" w:rsidP="009C2211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  <w:lang w:eastAsia="en-GB"/>
        </w:rPr>
      </w:pPr>
      <w:r w:rsidRPr="009C5FED">
        <w:rPr>
          <w:rFonts w:ascii="Arial" w:hAnsi="Arial" w:cs="Arial"/>
          <w:sz w:val="24"/>
          <w:szCs w:val="24"/>
          <w:lang w:eastAsia="en-GB"/>
        </w:rPr>
        <w:t>B</w:t>
      </w:r>
      <w:r w:rsidR="005E7674" w:rsidRPr="009C5FED">
        <w:rPr>
          <w:rFonts w:ascii="Arial" w:hAnsi="Arial" w:cs="Arial"/>
          <w:sz w:val="24"/>
          <w:szCs w:val="24"/>
          <w:lang w:eastAsia="en-GB"/>
        </w:rPr>
        <w:t xml:space="preserve">anking related tasks </w:t>
      </w:r>
      <w:r w:rsidR="00146718" w:rsidRPr="009C5FED">
        <w:rPr>
          <w:rFonts w:ascii="Arial" w:hAnsi="Arial" w:cs="Arial"/>
          <w:sz w:val="24"/>
          <w:szCs w:val="24"/>
          <w:lang w:eastAsia="en-GB"/>
        </w:rPr>
        <w:t>and invoice/</w:t>
      </w:r>
      <w:r w:rsidRPr="009C5FED">
        <w:rPr>
          <w:rFonts w:ascii="Arial" w:hAnsi="Arial" w:cs="Arial"/>
          <w:sz w:val="24"/>
          <w:szCs w:val="24"/>
          <w:lang w:eastAsia="en-GB"/>
        </w:rPr>
        <w:t xml:space="preserve">payments and </w:t>
      </w:r>
      <w:r w:rsidR="00146718" w:rsidRPr="009C5FED">
        <w:rPr>
          <w:rFonts w:ascii="Arial" w:hAnsi="Arial" w:cs="Arial"/>
          <w:sz w:val="24"/>
          <w:szCs w:val="24"/>
          <w:lang w:eastAsia="en-GB"/>
        </w:rPr>
        <w:t>processin</w:t>
      </w:r>
      <w:r w:rsidR="001220E6" w:rsidRPr="009C5FED">
        <w:rPr>
          <w:rFonts w:ascii="Arial" w:hAnsi="Arial" w:cs="Arial"/>
          <w:sz w:val="24"/>
          <w:szCs w:val="24"/>
          <w:lang w:eastAsia="en-GB"/>
        </w:rPr>
        <w:t>g</w:t>
      </w:r>
      <w:r w:rsidR="00146718" w:rsidRPr="009C5FED">
        <w:rPr>
          <w:rFonts w:ascii="Arial" w:hAnsi="Arial" w:cs="Arial"/>
          <w:sz w:val="24"/>
          <w:szCs w:val="24"/>
          <w:lang w:eastAsia="en-GB"/>
        </w:rPr>
        <w:t>.</w:t>
      </w:r>
    </w:p>
    <w:p w14:paraId="771BDB5D" w14:textId="4B47F537" w:rsidR="005E7674" w:rsidRPr="009C5FED" w:rsidRDefault="009E23CF" w:rsidP="005E7674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  <w:lang w:eastAsia="en-GB"/>
        </w:rPr>
      </w:pPr>
      <w:r w:rsidRPr="009C5FED">
        <w:rPr>
          <w:rFonts w:ascii="Arial" w:hAnsi="Arial" w:cs="Arial"/>
          <w:sz w:val="24"/>
          <w:szCs w:val="24"/>
          <w:lang w:eastAsia="en-GB"/>
        </w:rPr>
        <w:t>To provide regular</w:t>
      </w:r>
      <w:r w:rsidR="009C2211" w:rsidRPr="009C5FED">
        <w:rPr>
          <w:rFonts w:ascii="Arial" w:hAnsi="Arial" w:cs="Arial"/>
          <w:sz w:val="24"/>
          <w:szCs w:val="24"/>
          <w:lang w:eastAsia="en-GB"/>
        </w:rPr>
        <w:t xml:space="preserve"> charity</w:t>
      </w:r>
      <w:r w:rsidR="001220E6" w:rsidRPr="009C5FED">
        <w:rPr>
          <w:rFonts w:ascii="Arial" w:hAnsi="Arial" w:cs="Arial"/>
          <w:sz w:val="24"/>
          <w:szCs w:val="24"/>
          <w:lang w:eastAsia="en-GB"/>
        </w:rPr>
        <w:t xml:space="preserve"> </w:t>
      </w:r>
      <w:r w:rsidRPr="009C5FED">
        <w:rPr>
          <w:rFonts w:ascii="Arial" w:hAnsi="Arial" w:cs="Arial"/>
          <w:sz w:val="24"/>
          <w:szCs w:val="24"/>
          <w:lang w:eastAsia="en-GB"/>
        </w:rPr>
        <w:t xml:space="preserve">financial reports and information to </w:t>
      </w:r>
      <w:r w:rsidR="00074990" w:rsidRPr="009C5FED">
        <w:rPr>
          <w:rFonts w:ascii="Arial" w:hAnsi="Arial" w:cs="Arial"/>
          <w:sz w:val="24"/>
          <w:szCs w:val="24"/>
          <w:lang w:eastAsia="en-GB"/>
        </w:rPr>
        <w:t xml:space="preserve">the Chief Executive, </w:t>
      </w:r>
      <w:r w:rsidR="001A1A32" w:rsidRPr="009C5FED">
        <w:rPr>
          <w:rFonts w:ascii="Arial" w:hAnsi="Arial" w:cs="Arial"/>
          <w:sz w:val="24"/>
          <w:szCs w:val="24"/>
          <w:lang w:eastAsia="en-GB"/>
        </w:rPr>
        <w:t>Board and Auditors as requested</w:t>
      </w:r>
      <w:r w:rsidRPr="009C5FED">
        <w:rPr>
          <w:rFonts w:ascii="Arial" w:hAnsi="Arial" w:cs="Arial"/>
          <w:sz w:val="24"/>
          <w:szCs w:val="24"/>
          <w:lang w:eastAsia="en-GB"/>
        </w:rPr>
        <w:t xml:space="preserve">. </w:t>
      </w:r>
    </w:p>
    <w:p w14:paraId="02BB73AD" w14:textId="77777777" w:rsidR="005E7674" w:rsidRPr="009C5FED" w:rsidRDefault="009E23CF" w:rsidP="005E7674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  <w:lang w:eastAsia="en-GB"/>
        </w:rPr>
      </w:pPr>
      <w:r w:rsidRPr="009C5FED">
        <w:rPr>
          <w:rFonts w:ascii="Arial" w:hAnsi="Arial" w:cs="Arial"/>
          <w:sz w:val="24"/>
          <w:szCs w:val="24"/>
          <w:lang w:eastAsia="en-GB"/>
        </w:rPr>
        <w:t xml:space="preserve">To support the Chief Executive with the preparation, and regular review, of annual budgets, and preparation of the Charity’s Annual Accounts. </w:t>
      </w:r>
    </w:p>
    <w:p w14:paraId="6C51751C" w14:textId="363BEBDB" w:rsidR="005E7674" w:rsidRPr="009C5FED" w:rsidRDefault="009E23CF" w:rsidP="00074990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  <w:lang w:eastAsia="en-GB"/>
        </w:rPr>
      </w:pPr>
      <w:r w:rsidRPr="009C5FED">
        <w:rPr>
          <w:rFonts w:ascii="Arial" w:hAnsi="Arial" w:cs="Arial"/>
          <w:sz w:val="24"/>
          <w:szCs w:val="24"/>
          <w:lang w:eastAsia="en-GB"/>
        </w:rPr>
        <w:t xml:space="preserve">To provide </w:t>
      </w:r>
      <w:r w:rsidR="00FA06AB">
        <w:rPr>
          <w:rFonts w:ascii="Arial" w:hAnsi="Arial" w:cs="Arial"/>
          <w:sz w:val="24"/>
          <w:szCs w:val="24"/>
          <w:lang w:eastAsia="en-GB"/>
        </w:rPr>
        <w:t xml:space="preserve">salary information to </w:t>
      </w:r>
      <w:r w:rsidRPr="009C5FED">
        <w:rPr>
          <w:rFonts w:ascii="Arial" w:hAnsi="Arial" w:cs="Arial"/>
          <w:sz w:val="24"/>
          <w:szCs w:val="24"/>
          <w:lang w:eastAsia="en-GB"/>
        </w:rPr>
        <w:t xml:space="preserve">the relevant external processing </w:t>
      </w:r>
      <w:r w:rsidR="00074990" w:rsidRPr="009C5FED">
        <w:rPr>
          <w:rFonts w:ascii="Arial" w:hAnsi="Arial" w:cs="Arial"/>
          <w:sz w:val="24"/>
          <w:szCs w:val="24"/>
          <w:lang w:eastAsia="en-GB"/>
        </w:rPr>
        <w:t>agency.</w:t>
      </w:r>
    </w:p>
    <w:p w14:paraId="672CA512" w14:textId="77777777" w:rsidR="009C5FED" w:rsidRPr="009C5FED" w:rsidRDefault="009C5FED" w:rsidP="009C2211">
      <w:pPr>
        <w:jc w:val="both"/>
        <w:rPr>
          <w:rFonts w:ascii="Arial" w:hAnsi="Arial" w:cs="Arial"/>
          <w:b/>
          <w:sz w:val="24"/>
          <w:szCs w:val="24"/>
          <w:u w:val="single"/>
          <w:lang w:eastAsia="en-GB"/>
        </w:rPr>
      </w:pPr>
    </w:p>
    <w:p w14:paraId="36C59F65" w14:textId="77777777" w:rsidR="009C5FED" w:rsidRPr="009C5FED" w:rsidRDefault="009C5FED" w:rsidP="009C2211">
      <w:pPr>
        <w:jc w:val="both"/>
        <w:rPr>
          <w:rFonts w:ascii="Arial" w:hAnsi="Arial" w:cs="Arial"/>
          <w:b/>
          <w:sz w:val="24"/>
          <w:szCs w:val="24"/>
          <w:u w:val="single"/>
          <w:lang w:eastAsia="en-GB"/>
        </w:rPr>
      </w:pPr>
    </w:p>
    <w:p w14:paraId="0C069509" w14:textId="77777777" w:rsidR="009C2211" w:rsidRPr="009C5FED" w:rsidRDefault="009C2211" w:rsidP="009C2211">
      <w:pPr>
        <w:jc w:val="both"/>
        <w:rPr>
          <w:rFonts w:ascii="Arial" w:hAnsi="Arial" w:cs="Arial"/>
          <w:b/>
          <w:sz w:val="24"/>
          <w:szCs w:val="24"/>
          <w:u w:val="single"/>
          <w:lang w:eastAsia="en-GB"/>
        </w:rPr>
      </w:pPr>
      <w:r w:rsidRPr="009C5FED">
        <w:rPr>
          <w:rFonts w:ascii="Arial" w:hAnsi="Arial" w:cs="Arial"/>
          <w:b/>
          <w:sz w:val="24"/>
          <w:szCs w:val="24"/>
          <w:u w:val="single"/>
          <w:lang w:eastAsia="en-GB"/>
        </w:rPr>
        <w:t>Fundraising and Income Generation</w:t>
      </w:r>
    </w:p>
    <w:p w14:paraId="73902700" w14:textId="77777777" w:rsidR="009C2211" w:rsidRPr="009C5FED" w:rsidRDefault="009C2211" w:rsidP="009C2211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  <w:lang w:eastAsia="en-GB"/>
        </w:rPr>
      </w:pPr>
      <w:r w:rsidRPr="009C5FED">
        <w:rPr>
          <w:rFonts w:ascii="Arial" w:hAnsi="Arial" w:cs="Arial"/>
          <w:sz w:val="24"/>
          <w:szCs w:val="24"/>
          <w:lang w:eastAsia="en-GB"/>
        </w:rPr>
        <w:t>To assist the Chief Executive with fundraising/income generation initiatives, through the provision of both administrative and wider business support.</w:t>
      </w:r>
    </w:p>
    <w:p w14:paraId="1B8E40AE" w14:textId="77777777" w:rsidR="009C2211" w:rsidRPr="009C5FED" w:rsidRDefault="009C2211" w:rsidP="009C2211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  <w:lang w:eastAsia="en-GB"/>
        </w:rPr>
      </w:pPr>
      <w:r w:rsidRPr="009C5FED">
        <w:rPr>
          <w:rFonts w:ascii="Arial" w:hAnsi="Arial" w:cs="Arial"/>
          <w:sz w:val="24"/>
          <w:szCs w:val="24"/>
          <w:lang w:eastAsia="en-GB"/>
        </w:rPr>
        <w:t>To assist the Chief Executive in maximising income generation opportunities.</w:t>
      </w:r>
    </w:p>
    <w:p w14:paraId="3B542628" w14:textId="77777777" w:rsidR="009C2211" w:rsidRPr="009C5FED" w:rsidRDefault="009C2211" w:rsidP="009C2211">
      <w:pPr>
        <w:jc w:val="both"/>
        <w:rPr>
          <w:rFonts w:ascii="Arial" w:hAnsi="Arial" w:cs="Arial"/>
          <w:b/>
          <w:sz w:val="24"/>
          <w:szCs w:val="24"/>
          <w:u w:val="single"/>
          <w:lang w:eastAsia="en-GB"/>
        </w:rPr>
      </w:pPr>
      <w:r w:rsidRPr="009C5FED">
        <w:rPr>
          <w:rFonts w:ascii="Arial" w:hAnsi="Arial" w:cs="Arial"/>
          <w:b/>
          <w:sz w:val="24"/>
          <w:szCs w:val="24"/>
          <w:u w:val="single"/>
          <w:lang w:eastAsia="en-GB"/>
        </w:rPr>
        <w:t>General Administration</w:t>
      </w:r>
    </w:p>
    <w:p w14:paraId="2648A94B" w14:textId="77777777" w:rsidR="009C2211" w:rsidRPr="009C5FED" w:rsidRDefault="009C2211" w:rsidP="009C2211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  <w:lang w:eastAsia="en-GB"/>
        </w:rPr>
      </w:pPr>
      <w:r w:rsidRPr="009C5FED">
        <w:rPr>
          <w:rFonts w:ascii="Arial" w:hAnsi="Arial" w:cs="Arial"/>
          <w:sz w:val="24"/>
          <w:szCs w:val="24"/>
          <w:lang w:eastAsia="en-GB"/>
        </w:rPr>
        <w:t>To provide support with the organisation and administration of Board Meetings, including minute taking as requested, and the provision of wider Board support.</w:t>
      </w:r>
    </w:p>
    <w:p w14:paraId="4C937724" w14:textId="77777777" w:rsidR="009C2211" w:rsidRPr="009C5FED" w:rsidRDefault="009C2211" w:rsidP="009C2211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  <w:lang w:eastAsia="en-GB"/>
        </w:rPr>
      </w:pPr>
      <w:r w:rsidRPr="009C5FED">
        <w:rPr>
          <w:rFonts w:ascii="Arial" w:hAnsi="Arial" w:cs="Arial"/>
          <w:sz w:val="24"/>
          <w:szCs w:val="24"/>
          <w:lang w:eastAsia="en-GB"/>
        </w:rPr>
        <w:t>To assist the Chief Executive with the Annual Returns for Companies House and Charities Commission and liaise with the Chair and Chief Executive in preparing the Annual Report.</w:t>
      </w:r>
    </w:p>
    <w:p w14:paraId="504E7233" w14:textId="77777777" w:rsidR="009C2211" w:rsidRPr="009C5FED" w:rsidRDefault="009C2211" w:rsidP="009C2211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  <w:lang w:eastAsia="en-GB"/>
        </w:rPr>
      </w:pPr>
      <w:r w:rsidRPr="009C5FED">
        <w:rPr>
          <w:rFonts w:ascii="Arial" w:hAnsi="Arial" w:cs="Arial"/>
          <w:sz w:val="24"/>
          <w:szCs w:val="24"/>
          <w:lang w:eastAsia="en-GB"/>
        </w:rPr>
        <w:t xml:space="preserve">To provide administrative support with recruitment. </w:t>
      </w:r>
    </w:p>
    <w:p w14:paraId="6C7FEB5C" w14:textId="77777777" w:rsidR="009C2211" w:rsidRPr="009C5FED" w:rsidRDefault="009C2211" w:rsidP="009C2211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  <w:lang w:eastAsia="en-GB"/>
        </w:rPr>
      </w:pPr>
      <w:r w:rsidRPr="009C5FED">
        <w:rPr>
          <w:rFonts w:ascii="Arial" w:hAnsi="Arial" w:cs="Arial"/>
          <w:sz w:val="24"/>
          <w:szCs w:val="24"/>
          <w:lang w:eastAsia="en-GB"/>
        </w:rPr>
        <w:t>To provide general office administrative support, (ordering stationary/preparing SWAN promotional material, building management tasks, general record keeping etc.)</w:t>
      </w:r>
      <w:r w:rsidR="00C3257B" w:rsidRPr="009C5FED">
        <w:rPr>
          <w:rFonts w:ascii="Arial" w:hAnsi="Arial" w:cs="Arial"/>
          <w:sz w:val="24"/>
          <w:szCs w:val="24"/>
          <w:lang w:eastAsia="en-GB"/>
        </w:rPr>
        <w:t>.</w:t>
      </w:r>
    </w:p>
    <w:p w14:paraId="02752AA7" w14:textId="77777777" w:rsidR="009C2211" w:rsidRPr="009C5FED" w:rsidRDefault="009C2211" w:rsidP="009C2211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  <w:lang w:eastAsia="en-GB"/>
        </w:rPr>
      </w:pPr>
      <w:r w:rsidRPr="009C5FED">
        <w:rPr>
          <w:rFonts w:ascii="Arial" w:hAnsi="Arial" w:cs="Arial"/>
          <w:sz w:val="24"/>
          <w:szCs w:val="24"/>
          <w:lang w:eastAsia="en-GB"/>
        </w:rPr>
        <w:t>To lead in the provision of basic on- site IT support.</w:t>
      </w:r>
    </w:p>
    <w:p w14:paraId="63F1F074" w14:textId="77777777" w:rsidR="005E7674" w:rsidRPr="009C5FED" w:rsidRDefault="00074990" w:rsidP="00074990">
      <w:pPr>
        <w:jc w:val="both"/>
        <w:rPr>
          <w:rFonts w:ascii="Arial" w:hAnsi="Arial" w:cs="Arial"/>
          <w:b/>
          <w:sz w:val="24"/>
          <w:szCs w:val="24"/>
          <w:u w:val="single"/>
          <w:lang w:eastAsia="en-GB"/>
        </w:rPr>
      </w:pPr>
      <w:r w:rsidRPr="009C5FED">
        <w:rPr>
          <w:rFonts w:ascii="Arial" w:hAnsi="Arial" w:cs="Arial"/>
          <w:b/>
          <w:sz w:val="24"/>
          <w:szCs w:val="24"/>
          <w:u w:val="single"/>
          <w:lang w:eastAsia="en-GB"/>
        </w:rPr>
        <w:t>Policies, Procedures and General Records</w:t>
      </w:r>
    </w:p>
    <w:p w14:paraId="53A27D4A" w14:textId="77777777" w:rsidR="00074990" w:rsidRPr="009C5FED" w:rsidRDefault="00074990" w:rsidP="00074990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  <w:lang w:eastAsia="en-GB"/>
        </w:rPr>
      </w:pPr>
      <w:r w:rsidRPr="009C5FED">
        <w:rPr>
          <w:rFonts w:ascii="Arial" w:hAnsi="Arial" w:cs="Arial"/>
          <w:sz w:val="24"/>
          <w:szCs w:val="24"/>
          <w:lang w:eastAsia="en-GB"/>
        </w:rPr>
        <w:t>To assist the Chief Executive in the preparation of policies and procedures.</w:t>
      </w:r>
    </w:p>
    <w:p w14:paraId="1BAD66FD" w14:textId="77777777" w:rsidR="00074990" w:rsidRPr="009C5FED" w:rsidRDefault="00074990" w:rsidP="00074990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  <w:lang w:eastAsia="en-GB"/>
        </w:rPr>
      </w:pPr>
      <w:r w:rsidRPr="009C5FED">
        <w:rPr>
          <w:rFonts w:ascii="Arial" w:hAnsi="Arial" w:cs="Arial"/>
          <w:sz w:val="24"/>
          <w:szCs w:val="24"/>
          <w:lang w:eastAsia="en-GB"/>
        </w:rPr>
        <w:t xml:space="preserve">To assist the Chief Executive in the monitoring </w:t>
      </w:r>
      <w:r w:rsidR="00F95D23" w:rsidRPr="009C5FED">
        <w:rPr>
          <w:rFonts w:ascii="Arial" w:hAnsi="Arial" w:cs="Arial"/>
          <w:sz w:val="24"/>
          <w:szCs w:val="24"/>
          <w:lang w:eastAsia="en-GB"/>
        </w:rPr>
        <w:t xml:space="preserve">of </w:t>
      </w:r>
      <w:r w:rsidRPr="009C5FED">
        <w:rPr>
          <w:rFonts w:ascii="Arial" w:hAnsi="Arial" w:cs="Arial"/>
          <w:sz w:val="24"/>
          <w:szCs w:val="24"/>
          <w:lang w:eastAsia="en-GB"/>
        </w:rPr>
        <w:t>all internal building-related contracts/contract renewal processes.</w:t>
      </w:r>
    </w:p>
    <w:p w14:paraId="6654A8FC" w14:textId="76566DA3" w:rsidR="00146718" w:rsidRPr="009C5FED" w:rsidRDefault="000B032F" w:rsidP="00074990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  <w:lang w:eastAsia="en-GB"/>
        </w:rPr>
      </w:pPr>
      <w:r w:rsidRPr="009C5FED">
        <w:rPr>
          <w:rFonts w:ascii="Arial" w:hAnsi="Arial" w:cs="Arial"/>
          <w:sz w:val="24"/>
          <w:szCs w:val="24"/>
          <w:lang w:eastAsia="en-GB"/>
        </w:rPr>
        <w:t xml:space="preserve">To co-ordinate </w:t>
      </w:r>
      <w:r w:rsidR="00F95D23" w:rsidRPr="009C5FED">
        <w:rPr>
          <w:rFonts w:ascii="Arial" w:hAnsi="Arial" w:cs="Arial"/>
          <w:sz w:val="24"/>
          <w:szCs w:val="24"/>
          <w:lang w:eastAsia="en-GB"/>
        </w:rPr>
        <w:t xml:space="preserve">all building related </w:t>
      </w:r>
      <w:r w:rsidR="009C5FED">
        <w:rPr>
          <w:rFonts w:ascii="Arial" w:hAnsi="Arial" w:cs="Arial"/>
          <w:sz w:val="24"/>
          <w:szCs w:val="24"/>
          <w:lang w:eastAsia="en-GB"/>
        </w:rPr>
        <w:t xml:space="preserve">health and </w:t>
      </w:r>
      <w:r w:rsidR="00146718" w:rsidRPr="009C5FED">
        <w:rPr>
          <w:rFonts w:ascii="Arial" w:hAnsi="Arial" w:cs="Arial"/>
          <w:sz w:val="24"/>
          <w:szCs w:val="24"/>
          <w:lang w:eastAsia="en-GB"/>
        </w:rPr>
        <w:t>safety activi</w:t>
      </w:r>
      <w:r w:rsidR="00F95D23" w:rsidRPr="009C5FED">
        <w:rPr>
          <w:rFonts w:ascii="Arial" w:hAnsi="Arial" w:cs="Arial"/>
          <w:sz w:val="24"/>
          <w:szCs w:val="24"/>
          <w:lang w:eastAsia="en-GB"/>
        </w:rPr>
        <w:t>ti</w:t>
      </w:r>
      <w:r w:rsidR="00146718" w:rsidRPr="009C5FED">
        <w:rPr>
          <w:rFonts w:ascii="Arial" w:hAnsi="Arial" w:cs="Arial"/>
          <w:sz w:val="24"/>
          <w:szCs w:val="24"/>
          <w:lang w:eastAsia="en-GB"/>
        </w:rPr>
        <w:t>es.</w:t>
      </w:r>
    </w:p>
    <w:p w14:paraId="35E6F81B" w14:textId="77777777" w:rsidR="007C4BCF" w:rsidRPr="009C5FED" w:rsidRDefault="007C4BCF" w:rsidP="007C4BCF">
      <w:pPr>
        <w:jc w:val="both"/>
        <w:rPr>
          <w:rFonts w:ascii="Arial" w:hAnsi="Arial" w:cs="Arial"/>
          <w:b/>
          <w:sz w:val="24"/>
          <w:szCs w:val="24"/>
          <w:u w:val="single"/>
          <w:lang w:eastAsia="en-GB"/>
        </w:rPr>
      </w:pPr>
      <w:r w:rsidRPr="009C5FED">
        <w:rPr>
          <w:rFonts w:ascii="Arial" w:hAnsi="Arial" w:cs="Arial"/>
          <w:b/>
          <w:sz w:val="24"/>
          <w:szCs w:val="24"/>
          <w:u w:val="single"/>
          <w:lang w:eastAsia="en-GB"/>
        </w:rPr>
        <w:t>Other duties</w:t>
      </w:r>
    </w:p>
    <w:p w14:paraId="78C8E60B" w14:textId="659A7F83" w:rsidR="00610273" w:rsidRPr="009C5FED" w:rsidRDefault="00C3257B" w:rsidP="007C4BCF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  <w:lang w:eastAsia="en-GB"/>
        </w:rPr>
      </w:pPr>
      <w:r w:rsidRPr="009C5FED">
        <w:rPr>
          <w:rFonts w:ascii="Arial" w:hAnsi="Arial" w:cs="Arial"/>
          <w:sz w:val="24"/>
          <w:szCs w:val="24"/>
          <w:lang w:eastAsia="en-GB"/>
        </w:rPr>
        <w:t xml:space="preserve">To manage the centre </w:t>
      </w:r>
      <w:r w:rsidR="00A54781" w:rsidRPr="009C5FED">
        <w:rPr>
          <w:rFonts w:ascii="Arial" w:hAnsi="Arial" w:cs="Arial"/>
          <w:sz w:val="24"/>
          <w:szCs w:val="24"/>
          <w:lang w:eastAsia="en-GB"/>
        </w:rPr>
        <w:t xml:space="preserve">when you are the most senior member of staff </w:t>
      </w:r>
      <w:r w:rsidR="00FA06AB">
        <w:rPr>
          <w:rFonts w:ascii="Arial" w:hAnsi="Arial" w:cs="Arial"/>
          <w:sz w:val="24"/>
          <w:szCs w:val="24"/>
          <w:lang w:eastAsia="en-GB"/>
        </w:rPr>
        <w:t>in the building</w:t>
      </w:r>
      <w:r w:rsidR="00610273" w:rsidRPr="009C5FED">
        <w:rPr>
          <w:rFonts w:ascii="Arial" w:hAnsi="Arial" w:cs="Arial"/>
          <w:sz w:val="24"/>
          <w:szCs w:val="24"/>
          <w:lang w:eastAsia="en-GB"/>
        </w:rPr>
        <w:t>.</w:t>
      </w:r>
    </w:p>
    <w:p w14:paraId="4E2E23B7" w14:textId="77777777" w:rsidR="007C4BCF" w:rsidRPr="009C5FED" w:rsidRDefault="007C4BCF" w:rsidP="007C4BCF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  <w:lang w:eastAsia="en-GB"/>
        </w:rPr>
      </w:pPr>
      <w:r w:rsidRPr="009C5FED">
        <w:rPr>
          <w:rFonts w:ascii="Arial" w:hAnsi="Arial" w:cs="Arial"/>
          <w:sz w:val="24"/>
          <w:szCs w:val="24"/>
          <w:lang w:eastAsia="en-GB"/>
        </w:rPr>
        <w:t>To promote the interests of the organisation at all times.</w:t>
      </w:r>
    </w:p>
    <w:p w14:paraId="5B1CF6B9" w14:textId="77777777" w:rsidR="007C4BCF" w:rsidRPr="009C5FED" w:rsidRDefault="007C4BCF" w:rsidP="007C4BCF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  <w:lang w:eastAsia="en-GB"/>
        </w:rPr>
      </w:pPr>
      <w:r w:rsidRPr="009C5FED">
        <w:rPr>
          <w:rFonts w:ascii="Arial" w:hAnsi="Arial" w:cs="Arial"/>
          <w:sz w:val="24"/>
          <w:szCs w:val="24"/>
          <w:lang w:eastAsia="en-GB"/>
        </w:rPr>
        <w:t>Other similar duties may be allocated from time to time, appropriate to the general character of the post.</w:t>
      </w:r>
    </w:p>
    <w:p w14:paraId="01320FD9" w14:textId="4A2130B5" w:rsidR="00BF2C63" w:rsidRPr="009C5FED" w:rsidRDefault="007C4BCF" w:rsidP="00BF2C63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  <w:lang w:eastAsia="en-GB"/>
        </w:rPr>
      </w:pPr>
      <w:r w:rsidRPr="009C5FED">
        <w:rPr>
          <w:rFonts w:ascii="Arial" w:hAnsi="Arial" w:cs="Arial"/>
          <w:sz w:val="24"/>
          <w:szCs w:val="24"/>
          <w:lang w:eastAsia="en-GB"/>
        </w:rPr>
        <w:t>It is a requirement of t</w:t>
      </w:r>
      <w:r w:rsidR="009C5FED">
        <w:rPr>
          <w:rFonts w:ascii="Arial" w:hAnsi="Arial" w:cs="Arial"/>
          <w:sz w:val="24"/>
          <w:szCs w:val="24"/>
          <w:lang w:eastAsia="en-GB"/>
        </w:rPr>
        <w:t>he post that some evening work maybe required</w:t>
      </w:r>
      <w:r w:rsidRPr="009C5FED">
        <w:rPr>
          <w:rFonts w:ascii="Arial" w:hAnsi="Arial" w:cs="Arial"/>
          <w:sz w:val="24"/>
          <w:szCs w:val="24"/>
          <w:lang w:eastAsia="en-GB"/>
        </w:rPr>
        <w:t xml:space="preserve"> for which time in lieu will be authorised.</w:t>
      </w:r>
    </w:p>
    <w:p w14:paraId="789695E0" w14:textId="77777777" w:rsidR="00146718" w:rsidRPr="009C5FED" w:rsidRDefault="00146718" w:rsidP="00146718">
      <w:pPr>
        <w:jc w:val="both"/>
        <w:rPr>
          <w:rFonts w:ascii="Arial" w:hAnsi="Arial" w:cs="Arial"/>
          <w:sz w:val="24"/>
          <w:szCs w:val="24"/>
          <w:lang w:eastAsia="en-GB"/>
        </w:rPr>
      </w:pPr>
    </w:p>
    <w:p w14:paraId="4400AC5C" w14:textId="77777777" w:rsidR="00146718" w:rsidRPr="009C5FED" w:rsidRDefault="00634568" w:rsidP="00146718">
      <w:pPr>
        <w:jc w:val="both"/>
        <w:rPr>
          <w:rFonts w:ascii="Arial" w:hAnsi="Arial" w:cs="Arial"/>
          <w:sz w:val="24"/>
          <w:szCs w:val="24"/>
          <w:lang w:eastAsia="en-GB"/>
        </w:rPr>
      </w:pPr>
      <w:r w:rsidRPr="009C5FED">
        <w:rPr>
          <w:rFonts w:ascii="Arial" w:hAnsi="Arial" w:cs="Arial"/>
          <w:sz w:val="24"/>
          <w:szCs w:val="24"/>
          <w:lang w:eastAsia="en-GB"/>
        </w:rPr>
        <w:t>Hours of Working: 28 hours per week.</w:t>
      </w:r>
    </w:p>
    <w:p w14:paraId="1F8A5E3D" w14:textId="77777777" w:rsidR="007C4BCF" w:rsidRPr="009C5FED" w:rsidRDefault="007C4BCF" w:rsidP="007C4BCF">
      <w:pPr>
        <w:pStyle w:val="ListParagraph"/>
        <w:jc w:val="both"/>
        <w:rPr>
          <w:rFonts w:ascii="Arial" w:hAnsi="Arial" w:cs="Arial"/>
          <w:sz w:val="24"/>
          <w:szCs w:val="24"/>
          <w:lang w:eastAsia="en-GB"/>
        </w:rPr>
      </w:pPr>
    </w:p>
    <w:p w14:paraId="1A4E0AD3" w14:textId="77777777" w:rsidR="007C4BCF" w:rsidRPr="009C5FED" w:rsidRDefault="007C4BCF" w:rsidP="007C4BCF">
      <w:pPr>
        <w:jc w:val="both"/>
        <w:rPr>
          <w:rFonts w:ascii="Arial" w:hAnsi="Arial" w:cs="Arial"/>
          <w:sz w:val="24"/>
          <w:szCs w:val="24"/>
          <w:lang w:eastAsia="en-GB"/>
        </w:rPr>
      </w:pPr>
    </w:p>
    <w:p w14:paraId="3F021120" w14:textId="77777777" w:rsidR="00146718" w:rsidRPr="009C5FED" w:rsidRDefault="00146718" w:rsidP="00A8221B">
      <w:pPr>
        <w:spacing w:before="100" w:beforeAutospacing="1"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4D57D59C" w14:textId="07A97DD3" w:rsidR="00A8221B" w:rsidRPr="009C5FED" w:rsidRDefault="00FA06AB" w:rsidP="00A8221B">
      <w:pPr>
        <w:spacing w:before="100" w:beforeAutospacing="1"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Finance and Business </w:t>
      </w:r>
      <w:r w:rsidR="0071404B" w:rsidRPr="009C5FED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Manager</w:t>
      </w:r>
      <w:r w:rsidR="007936A4" w:rsidRPr="009C5FED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- </w:t>
      </w:r>
      <w:r w:rsidR="00A8221B" w:rsidRPr="009C5FED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Person Specification </w:t>
      </w:r>
    </w:p>
    <w:p w14:paraId="3DAAAB79" w14:textId="77777777" w:rsidR="00A84AD0" w:rsidRPr="009C5FED" w:rsidRDefault="00A84AD0" w:rsidP="00A8221B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tbl>
      <w:tblPr>
        <w:tblW w:w="967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964"/>
        <w:gridCol w:w="1832"/>
        <w:gridCol w:w="1879"/>
      </w:tblGrid>
      <w:tr w:rsidR="00A8221B" w:rsidRPr="009C5FED" w14:paraId="1AE22B3F" w14:textId="77777777" w:rsidTr="00827B78">
        <w:trPr>
          <w:trHeight w:val="360"/>
          <w:tblCellSpacing w:w="0" w:type="dxa"/>
        </w:trPr>
        <w:tc>
          <w:tcPr>
            <w:tcW w:w="59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106B7" w14:textId="77777777" w:rsidR="00A8221B" w:rsidRPr="009C5FED" w:rsidRDefault="00A8221B" w:rsidP="00A8221B">
            <w:pPr>
              <w:spacing w:before="100" w:beforeAutospacing="1" w:after="119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C5FED"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eastAsia="en-GB"/>
              </w:rPr>
              <w:t>SKILLS &amp; KNOWLEDGE REQUIRED</w:t>
            </w:r>
          </w:p>
        </w:tc>
        <w:tc>
          <w:tcPr>
            <w:tcW w:w="18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B7872" w14:textId="77777777" w:rsidR="00A8221B" w:rsidRPr="009C5FED" w:rsidRDefault="00A8221B" w:rsidP="00A8221B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C5FED"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eastAsia="en-GB"/>
              </w:rPr>
              <w:t>ESSENTIAL</w:t>
            </w:r>
          </w:p>
        </w:tc>
        <w:tc>
          <w:tcPr>
            <w:tcW w:w="18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85859" w14:textId="77777777" w:rsidR="00A8221B" w:rsidRPr="009C5FED" w:rsidRDefault="00A8221B" w:rsidP="00A8221B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C5FED"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eastAsia="en-GB"/>
              </w:rPr>
              <w:t>DESIRABLE</w:t>
            </w:r>
          </w:p>
        </w:tc>
      </w:tr>
      <w:tr w:rsidR="006750A4" w:rsidRPr="009C5FED" w14:paraId="6B247B9E" w14:textId="77777777" w:rsidTr="00827B78">
        <w:trPr>
          <w:trHeight w:val="750"/>
          <w:tblCellSpacing w:w="0" w:type="dxa"/>
        </w:trPr>
        <w:tc>
          <w:tcPr>
            <w:tcW w:w="59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1100AF" w14:textId="365E1DBD" w:rsidR="006750A4" w:rsidRPr="009C5FED" w:rsidRDefault="00FA06AB" w:rsidP="00F72DE6">
            <w:pPr>
              <w:spacing w:before="100" w:beforeAutospacing="1" w:after="119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Working knowledge of Accounting</w:t>
            </w:r>
          </w:p>
        </w:tc>
        <w:tc>
          <w:tcPr>
            <w:tcW w:w="18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541B48" w14:textId="77777777" w:rsidR="006750A4" w:rsidRPr="009C5FED" w:rsidRDefault="006750A4" w:rsidP="00A8221B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9C5FE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E</w:t>
            </w:r>
          </w:p>
        </w:tc>
        <w:tc>
          <w:tcPr>
            <w:tcW w:w="18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A76D9B" w14:textId="77777777" w:rsidR="006750A4" w:rsidRPr="009C5FED" w:rsidRDefault="006750A4" w:rsidP="00A8221B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827B78" w:rsidRPr="009C5FED" w14:paraId="73AD2793" w14:textId="77777777" w:rsidTr="00827B78">
        <w:trPr>
          <w:trHeight w:val="750"/>
          <w:tblCellSpacing w:w="0" w:type="dxa"/>
        </w:trPr>
        <w:tc>
          <w:tcPr>
            <w:tcW w:w="59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1A751F5" w14:textId="150A580B" w:rsidR="00827B78" w:rsidRPr="009C5FED" w:rsidRDefault="00FA06AB" w:rsidP="0076306F">
            <w:pPr>
              <w:spacing w:before="100" w:beforeAutospacing="1" w:after="119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W</w:t>
            </w:r>
            <w:r w:rsidR="00827B78" w:rsidRPr="009C5F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orking knowledge of finance software SAGE, Quick Books etc</w:t>
            </w:r>
            <w:r w:rsidR="00D248CD" w:rsidRPr="009C5F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18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B00240F" w14:textId="606CC964" w:rsidR="00827B78" w:rsidRPr="009C5FED" w:rsidRDefault="00827B78" w:rsidP="00A8221B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8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741743" w14:textId="53A79E32" w:rsidR="00827B78" w:rsidRPr="009C5FED" w:rsidRDefault="00FA06AB" w:rsidP="00A8221B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  <w:t>D</w:t>
            </w:r>
          </w:p>
        </w:tc>
      </w:tr>
      <w:tr w:rsidR="00827B78" w:rsidRPr="009C5FED" w14:paraId="584DCDE9" w14:textId="77777777" w:rsidTr="00827B78">
        <w:trPr>
          <w:trHeight w:val="750"/>
          <w:tblCellSpacing w:w="0" w:type="dxa"/>
        </w:trPr>
        <w:tc>
          <w:tcPr>
            <w:tcW w:w="59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D4221F" w14:textId="77777777" w:rsidR="00827B78" w:rsidRPr="009C5FED" w:rsidRDefault="00F72DE6" w:rsidP="0076306F">
            <w:pPr>
              <w:spacing w:before="100" w:beforeAutospacing="1" w:after="119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C5F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 finance</w:t>
            </w:r>
            <w:r w:rsidR="00827B78" w:rsidRPr="009C5F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-related qualification</w:t>
            </w:r>
          </w:p>
        </w:tc>
        <w:tc>
          <w:tcPr>
            <w:tcW w:w="18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2DD281" w14:textId="014A9F80" w:rsidR="00827B78" w:rsidRPr="009C5FED" w:rsidRDefault="00827B78" w:rsidP="00A8221B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8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F19780" w14:textId="7C3B12BC" w:rsidR="00827B78" w:rsidRPr="009C5FED" w:rsidRDefault="001220E6" w:rsidP="00A8221B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r w:rsidRPr="009C5FED"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  <w:t>D</w:t>
            </w:r>
          </w:p>
        </w:tc>
      </w:tr>
      <w:tr w:rsidR="001220E6" w:rsidRPr="009C5FED" w14:paraId="7DF9E1F4" w14:textId="77777777" w:rsidTr="002A7BAA">
        <w:trPr>
          <w:trHeight w:val="750"/>
          <w:tblCellSpacing w:w="0" w:type="dxa"/>
        </w:trPr>
        <w:tc>
          <w:tcPr>
            <w:tcW w:w="59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97C32D" w14:textId="61ADB49A" w:rsidR="001220E6" w:rsidRPr="009C5FED" w:rsidRDefault="001220E6" w:rsidP="00F72DE6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C5F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Experience of man</w:t>
            </w:r>
            <w:r w:rsidR="00FA06AB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aging health and safety activities</w:t>
            </w:r>
            <w:r w:rsidRPr="009C5F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18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5277B40" w14:textId="77777777" w:rsidR="001220E6" w:rsidRPr="009C5FED" w:rsidRDefault="001220E6" w:rsidP="00367D8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6B0214A" w14:textId="23781854" w:rsidR="001220E6" w:rsidRPr="009C5FED" w:rsidRDefault="001220E6" w:rsidP="001220E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C5FED"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</w:tr>
      <w:tr w:rsidR="001220E6" w:rsidRPr="009C5FED" w14:paraId="224939FB" w14:textId="77777777" w:rsidTr="002A7BAA">
        <w:trPr>
          <w:trHeight w:val="750"/>
          <w:tblCellSpacing w:w="0" w:type="dxa"/>
        </w:trPr>
        <w:tc>
          <w:tcPr>
            <w:tcW w:w="59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F1B4085" w14:textId="79A00ADE" w:rsidR="001220E6" w:rsidRPr="009C5FED" w:rsidRDefault="001220E6" w:rsidP="00F72DE6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C5F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Experience of writing policies and procedures</w:t>
            </w:r>
          </w:p>
        </w:tc>
        <w:tc>
          <w:tcPr>
            <w:tcW w:w="18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3870024" w14:textId="0BCDEB0D" w:rsidR="001220E6" w:rsidRPr="009C5FED" w:rsidRDefault="001220E6" w:rsidP="00367D8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C5FED"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18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D1D260B" w14:textId="77777777" w:rsidR="001220E6" w:rsidRPr="009C5FED" w:rsidRDefault="001220E6" w:rsidP="00F72DE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72DE6" w:rsidRPr="009C5FED" w14:paraId="65124E31" w14:textId="77777777" w:rsidTr="002A7BAA">
        <w:trPr>
          <w:trHeight w:val="750"/>
          <w:tblCellSpacing w:w="0" w:type="dxa"/>
        </w:trPr>
        <w:tc>
          <w:tcPr>
            <w:tcW w:w="59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BE13744" w14:textId="77777777" w:rsidR="00F72DE6" w:rsidRPr="009C5FED" w:rsidRDefault="00F72DE6" w:rsidP="00F72DE6">
            <w:pPr>
              <w:rPr>
                <w:rFonts w:ascii="Arial" w:hAnsi="Arial" w:cs="Arial"/>
                <w:sz w:val="24"/>
                <w:szCs w:val="24"/>
              </w:rPr>
            </w:pPr>
            <w:r w:rsidRPr="009C5F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Experience of office administration responsibilities</w:t>
            </w:r>
          </w:p>
        </w:tc>
        <w:tc>
          <w:tcPr>
            <w:tcW w:w="18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A11FA74" w14:textId="77777777" w:rsidR="00F72DE6" w:rsidRPr="009C5FED" w:rsidRDefault="00F72DE6" w:rsidP="00367D8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C5FED"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18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EC20A4F" w14:textId="77777777" w:rsidR="00F72DE6" w:rsidRPr="009C5FED" w:rsidRDefault="00F72DE6" w:rsidP="00F72DE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7B78" w:rsidRPr="009C5FED" w14:paraId="094E6BF7" w14:textId="77777777" w:rsidTr="00827B78">
        <w:trPr>
          <w:trHeight w:val="750"/>
          <w:tblCellSpacing w:w="0" w:type="dxa"/>
        </w:trPr>
        <w:tc>
          <w:tcPr>
            <w:tcW w:w="59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4E914F" w14:textId="77777777" w:rsidR="00827B78" w:rsidRPr="009C5FED" w:rsidRDefault="00610273" w:rsidP="0076306F">
            <w:pPr>
              <w:spacing w:before="100" w:beforeAutospacing="1" w:after="119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C5F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Management Experience</w:t>
            </w:r>
          </w:p>
        </w:tc>
        <w:tc>
          <w:tcPr>
            <w:tcW w:w="18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3293F92" w14:textId="75BF03B2" w:rsidR="00827B78" w:rsidRPr="009C5FED" w:rsidRDefault="001220E6" w:rsidP="00A8221B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9C5FE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E</w:t>
            </w:r>
          </w:p>
        </w:tc>
        <w:tc>
          <w:tcPr>
            <w:tcW w:w="18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787C89" w14:textId="3BFDC9C9" w:rsidR="00827B78" w:rsidRPr="009C5FED" w:rsidRDefault="00827B78" w:rsidP="00A8221B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</w:p>
        </w:tc>
      </w:tr>
      <w:tr w:rsidR="00A8221B" w:rsidRPr="009C5FED" w14:paraId="4BA73B30" w14:textId="77777777" w:rsidTr="00827B78">
        <w:trPr>
          <w:trHeight w:val="750"/>
          <w:tblCellSpacing w:w="0" w:type="dxa"/>
        </w:trPr>
        <w:tc>
          <w:tcPr>
            <w:tcW w:w="59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0A532" w14:textId="77777777" w:rsidR="00A8221B" w:rsidRPr="009C5FED" w:rsidRDefault="00146718" w:rsidP="0076306F">
            <w:pPr>
              <w:spacing w:before="100" w:beforeAutospacing="1" w:after="119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C5F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IT Literate, including the use of Microsoft Office software</w:t>
            </w:r>
          </w:p>
        </w:tc>
        <w:tc>
          <w:tcPr>
            <w:tcW w:w="18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E270F" w14:textId="77777777" w:rsidR="00A8221B" w:rsidRPr="009C5FED" w:rsidRDefault="00A8221B" w:rsidP="00A8221B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C5FE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E</w:t>
            </w:r>
          </w:p>
        </w:tc>
        <w:tc>
          <w:tcPr>
            <w:tcW w:w="18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D579E" w14:textId="77777777" w:rsidR="00A8221B" w:rsidRPr="009C5FED" w:rsidRDefault="00A8221B" w:rsidP="00A8221B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A8221B" w:rsidRPr="009C5FED" w14:paraId="5FE5F35F" w14:textId="77777777" w:rsidTr="00827B78">
        <w:trPr>
          <w:trHeight w:val="750"/>
          <w:tblCellSpacing w:w="0" w:type="dxa"/>
        </w:trPr>
        <w:tc>
          <w:tcPr>
            <w:tcW w:w="59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684C4" w14:textId="77777777" w:rsidR="00A8221B" w:rsidRPr="009C5FED" w:rsidRDefault="00146718" w:rsidP="00A8221B">
            <w:pPr>
              <w:spacing w:before="100" w:beforeAutospacing="1" w:after="119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C5F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Excellent organisation skills</w:t>
            </w:r>
          </w:p>
        </w:tc>
        <w:tc>
          <w:tcPr>
            <w:tcW w:w="18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0355C" w14:textId="77777777" w:rsidR="00A8221B" w:rsidRPr="009C5FED" w:rsidRDefault="00A8221B" w:rsidP="00A8221B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C5FE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E</w:t>
            </w:r>
          </w:p>
        </w:tc>
        <w:tc>
          <w:tcPr>
            <w:tcW w:w="18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BE250" w14:textId="77777777" w:rsidR="00A8221B" w:rsidRPr="009C5FED" w:rsidRDefault="00A8221B" w:rsidP="00A8221B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6750A4" w:rsidRPr="009C5FED" w14:paraId="0216AF78" w14:textId="77777777" w:rsidTr="00827B78">
        <w:trPr>
          <w:trHeight w:val="906"/>
          <w:tblCellSpacing w:w="0" w:type="dxa"/>
        </w:trPr>
        <w:tc>
          <w:tcPr>
            <w:tcW w:w="59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B67B53" w14:textId="77777777" w:rsidR="006750A4" w:rsidRPr="009C5FED" w:rsidRDefault="00146718" w:rsidP="00A8221B">
            <w:pPr>
              <w:spacing w:before="100" w:beforeAutospacing="1" w:after="119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C5F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Excellent verbal and written communication skills</w:t>
            </w:r>
          </w:p>
        </w:tc>
        <w:tc>
          <w:tcPr>
            <w:tcW w:w="18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A5E3A3" w14:textId="77777777" w:rsidR="006750A4" w:rsidRPr="009C5FED" w:rsidRDefault="00146718" w:rsidP="00A8221B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r w:rsidRPr="009C5FED"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  <w:t>E</w:t>
            </w:r>
          </w:p>
        </w:tc>
        <w:tc>
          <w:tcPr>
            <w:tcW w:w="18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91ABECE" w14:textId="77777777" w:rsidR="006750A4" w:rsidRPr="009C5FED" w:rsidRDefault="006750A4" w:rsidP="00A8221B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</w:p>
        </w:tc>
      </w:tr>
      <w:tr w:rsidR="00A8221B" w:rsidRPr="009C5FED" w14:paraId="21A54554" w14:textId="77777777" w:rsidTr="00827B78">
        <w:trPr>
          <w:trHeight w:val="750"/>
          <w:tblCellSpacing w:w="0" w:type="dxa"/>
        </w:trPr>
        <w:tc>
          <w:tcPr>
            <w:tcW w:w="59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63EC6" w14:textId="77777777" w:rsidR="00A8221B" w:rsidRPr="009C5FED" w:rsidRDefault="00827B78" w:rsidP="00A8221B">
            <w:pPr>
              <w:spacing w:before="100" w:beforeAutospacing="1" w:after="119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C5F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lastRenderedPageBreak/>
              <w:t>Ability to maintain effective liaison/working relationships with all relevant agencies</w:t>
            </w:r>
            <w:r w:rsidR="00146718" w:rsidRPr="009C5F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18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303E7" w14:textId="77777777" w:rsidR="00A8221B" w:rsidRPr="009C5FED" w:rsidRDefault="00A84AD0" w:rsidP="00A8221B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C5F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</w:t>
            </w:r>
          </w:p>
        </w:tc>
        <w:tc>
          <w:tcPr>
            <w:tcW w:w="18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99AD2" w14:textId="77777777" w:rsidR="00A8221B" w:rsidRPr="009C5FED" w:rsidRDefault="00A8221B" w:rsidP="00A8221B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</w:p>
        </w:tc>
      </w:tr>
      <w:tr w:rsidR="00A8221B" w:rsidRPr="009C5FED" w14:paraId="3CBDD1F2" w14:textId="77777777" w:rsidTr="00827B78">
        <w:trPr>
          <w:trHeight w:val="750"/>
          <w:tblCellSpacing w:w="0" w:type="dxa"/>
        </w:trPr>
        <w:tc>
          <w:tcPr>
            <w:tcW w:w="59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67210" w14:textId="77777777" w:rsidR="00A8221B" w:rsidRPr="009C5FED" w:rsidRDefault="00827B78" w:rsidP="00002B10">
            <w:pPr>
              <w:spacing w:before="100" w:beforeAutospacing="1"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C5F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Ability to work</w:t>
            </w:r>
            <w:r w:rsidR="00634568" w:rsidRPr="009C5F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as part of a </w:t>
            </w:r>
            <w:r w:rsidRPr="009C5F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team</w:t>
            </w:r>
          </w:p>
        </w:tc>
        <w:tc>
          <w:tcPr>
            <w:tcW w:w="18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281F1" w14:textId="77777777" w:rsidR="00A8221B" w:rsidRPr="009C5FED" w:rsidRDefault="00A8221B" w:rsidP="00A8221B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C5FE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E</w:t>
            </w:r>
          </w:p>
        </w:tc>
        <w:tc>
          <w:tcPr>
            <w:tcW w:w="18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FC1E2" w14:textId="77777777" w:rsidR="00A8221B" w:rsidRPr="009C5FED" w:rsidRDefault="00A8221B" w:rsidP="00A8221B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A8221B" w:rsidRPr="009C5FED" w14:paraId="355E2014" w14:textId="77777777" w:rsidTr="00827B78">
        <w:trPr>
          <w:trHeight w:val="750"/>
          <w:tblCellSpacing w:w="0" w:type="dxa"/>
        </w:trPr>
        <w:tc>
          <w:tcPr>
            <w:tcW w:w="59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E9FDD" w14:textId="77777777" w:rsidR="00A8221B" w:rsidRPr="009C5FED" w:rsidRDefault="00827B78" w:rsidP="00A8221B">
            <w:pPr>
              <w:spacing w:before="100" w:beforeAutospacing="1" w:after="119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C5F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Ability to work to SWAN’s values and ethos</w:t>
            </w:r>
          </w:p>
        </w:tc>
        <w:tc>
          <w:tcPr>
            <w:tcW w:w="18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79D9A" w14:textId="77777777" w:rsidR="00A8221B" w:rsidRPr="009C5FED" w:rsidRDefault="00A8221B" w:rsidP="00A8221B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C5FE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E</w:t>
            </w:r>
          </w:p>
        </w:tc>
        <w:tc>
          <w:tcPr>
            <w:tcW w:w="18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5FF40" w14:textId="77777777" w:rsidR="00A8221B" w:rsidRPr="009C5FED" w:rsidRDefault="00A8221B" w:rsidP="00A8221B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A8221B" w:rsidRPr="009C5FED" w14:paraId="67217162" w14:textId="77777777" w:rsidTr="00827B78">
        <w:trPr>
          <w:trHeight w:val="735"/>
          <w:tblCellSpacing w:w="0" w:type="dxa"/>
        </w:trPr>
        <w:tc>
          <w:tcPr>
            <w:tcW w:w="59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17355" w14:textId="77777777" w:rsidR="00A8221B" w:rsidRPr="009C5FED" w:rsidRDefault="00827B78" w:rsidP="006750A4">
            <w:pPr>
              <w:spacing w:before="100" w:beforeAutospacing="1" w:after="119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C5F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Ability to work flexibly (our services are constantly changing) </w:t>
            </w:r>
          </w:p>
        </w:tc>
        <w:tc>
          <w:tcPr>
            <w:tcW w:w="18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27C71" w14:textId="77777777" w:rsidR="00A8221B" w:rsidRPr="009C5FED" w:rsidRDefault="00A8221B" w:rsidP="00A8221B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C5FE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E</w:t>
            </w:r>
          </w:p>
        </w:tc>
        <w:tc>
          <w:tcPr>
            <w:tcW w:w="18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CB892" w14:textId="77777777" w:rsidR="00A8221B" w:rsidRPr="009C5FED" w:rsidRDefault="00A8221B" w:rsidP="00A8221B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</w:tbl>
    <w:p w14:paraId="0907AD39" w14:textId="77777777" w:rsidR="00A8221B" w:rsidRPr="009C5FED" w:rsidRDefault="00A8221B" w:rsidP="00A8221B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68D1769" w14:textId="77777777" w:rsidR="00A8221B" w:rsidRPr="009C5FED" w:rsidRDefault="00A8221B" w:rsidP="00A8221B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6DC7D75B" w14:textId="77777777" w:rsidR="00A8221B" w:rsidRPr="009C5FED" w:rsidRDefault="00A8221B" w:rsidP="00A8221B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69DB173" w14:textId="77777777" w:rsidR="00A8221B" w:rsidRPr="009C5FED" w:rsidRDefault="00A8221B" w:rsidP="00A8221B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AAD5821" w14:textId="77777777" w:rsidR="00A8221B" w:rsidRPr="009C5FED" w:rsidRDefault="00A8221B" w:rsidP="00A8221B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371AAB2D" w14:textId="77777777" w:rsidR="00A8221B" w:rsidRPr="009C5FED" w:rsidRDefault="00A8221B" w:rsidP="00A8221B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525B83D" w14:textId="77777777" w:rsidR="00C9124A" w:rsidRPr="009C5FED" w:rsidRDefault="00C9124A">
      <w:pPr>
        <w:rPr>
          <w:rFonts w:ascii="Arial" w:hAnsi="Arial" w:cs="Arial"/>
          <w:sz w:val="24"/>
          <w:szCs w:val="24"/>
        </w:rPr>
      </w:pPr>
    </w:p>
    <w:sectPr w:rsidR="00C9124A" w:rsidRPr="009C5FED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5BE19D" w14:textId="77777777" w:rsidR="005E5487" w:rsidRDefault="005E5487" w:rsidP="00A8221B">
      <w:pPr>
        <w:spacing w:after="0" w:line="240" w:lineRule="auto"/>
      </w:pPr>
      <w:r>
        <w:separator/>
      </w:r>
    </w:p>
  </w:endnote>
  <w:endnote w:type="continuationSeparator" w:id="0">
    <w:p w14:paraId="76161BCE" w14:textId="77777777" w:rsidR="005E5487" w:rsidRDefault="005E5487" w:rsidP="00A82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7DAF64" w14:textId="77777777" w:rsidR="004772D3" w:rsidRPr="000B032F" w:rsidRDefault="000B032F" w:rsidP="006750A4">
    <w:pPr>
      <w:pStyle w:val="Footer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Charity Number: 1011971</w:t>
    </w:r>
  </w:p>
  <w:p w14:paraId="25BE596F" w14:textId="77777777" w:rsidR="004772D3" w:rsidRPr="000B032F" w:rsidRDefault="004772D3" w:rsidP="00002B10">
    <w:pPr>
      <w:pStyle w:val="Footer"/>
      <w:rPr>
        <w:rFonts w:ascii="Arial" w:hAnsi="Arial" w:cs="Arial"/>
        <w:sz w:val="20"/>
        <w:szCs w:val="20"/>
      </w:rPr>
    </w:pPr>
    <w:r w:rsidRPr="000B032F">
      <w:rPr>
        <w:rFonts w:ascii="Arial" w:hAnsi="Arial" w:cs="Arial"/>
        <w:sz w:val="20"/>
        <w:szCs w:val="20"/>
      </w:rPr>
      <w:t>This is a women only vacancy because of genuine occupational requirements (GOR)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73E467" w14:textId="77777777" w:rsidR="005E5487" w:rsidRDefault="005E5487" w:rsidP="00A8221B">
      <w:pPr>
        <w:spacing w:after="0" w:line="240" w:lineRule="auto"/>
      </w:pPr>
      <w:r>
        <w:separator/>
      </w:r>
    </w:p>
  </w:footnote>
  <w:footnote w:type="continuationSeparator" w:id="0">
    <w:p w14:paraId="479B0D32" w14:textId="77777777" w:rsidR="005E5487" w:rsidRDefault="005E5487" w:rsidP="00A82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C79BFC" w14:textId="77777777" w:rsidR="004772D3" w:rsidRPr="00A8221B" w:rsidRDefault="004772D3" w:rsidP="00D5324B">
    <w:pPr>
      <w:pStyle w:val="Header"/>
      <w:jc w:val="right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noProof/>
        <w:sz w:val="24"/>
        <w:szCs w:val="24"/>
        <w:lang w:eastAsia="en-GB"/>
      </w:rPr>
      <w:drawing>
        <wp:inline distT="0" distB="0" distL="0" distR="0" wp14:anchorId="52E616DC" wp14:editId="6007CC50">
          <wp:extent cx="2238375" cy="1152525"/>
          <wp:effectExtent l="0" t="0" r="9525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wan womens centre purple on white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8375" cy="1152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2B10">
      <w:rPr>
        <w:rFonts w:ascii="Arial" w:hAnsi="Arial" w:cs="Arial"/>
        <w:b/>
        <w:sz w:val="24"/>
        <w:szCs w:val="24"/>
      </w:rPr>
      <w:t xml:space="preserve">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2B7701"/>
    <w:multiLevelType w:val="multilevel"/>
    <w:tmpl w:val="73749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1E2D1A"/>
    <w:multiLevelType w:val="multilevel"/>
    <w:tmpl w:val="D65AE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A67BC7"/>
    <w:multiLevelType w:val="hybridMultilevel"/>
    <w:tmpl w:val="91DC3A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5A2E28"/>
    <w:multiLevelType w:val="hybridMultilevel"/>
    <w:tmpl w:val="DE8880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FD2BF9"/>
    <w:multiLevelType w:val="hybridMultilevel"/>
    <w:tmpl w:val="DB3652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9B1446"/>
    <w:multiLevelType w:val="hybridMultilevel"/>
    <w:tmpl w:val="D83C37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035E5E"/>
    <w:multiLevelType w:val="multilevel"/>
    <w:tmpl w:val="164EF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2062351"/>
    <w:multiLevelType w:val="hybridMultilevel"/>
    <w:tmpl w:val="9F0C1F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4C69E7"/>
    <w:multiLevelType w:val="multilevel"/>
    <w:tmpl w:val="2F346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0"/>
  </w:num>
  <w:num w:numId="5">
    <w:abstractNumId w:val="7"/>
  </w:num>
  <w:num w:numId="6">
    <w:abstractNumId w:val="5"/>
  </w:num>
  <w:num w:numId="7">
    <w:abstractNumId w:val="4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21B"/>
    <w:rsid w:val="00002B10"/>
    <w:rsid w:val="00027248"/>
    <w:rsid w:val="00074990"/>
    <w:rsid w:val="000B032F"/>
    <w:rsid w:val="000C4014"/>
    <w:rsid w:val="000D1A62"/>
    <w:rsid w:val="000E65B2"/>
    <w:rsid w:val="00120006"/>
    <w:rsid w:val="001220E6"/>
    <w:rsid w:val="00134030"/>
    <w:rsid w:val="00146718"/>
    <w:rsid w:val="001743D1"/>
    <w:rsid w:val="001A1A32"/>
    <w:rsid w:val="00284266"/>
    <w:rsid w:val="002D16E3"/>
    <w:rsid w:val="002F1825"/>
    <w:rsid w:val="00322A62"/>
    <w:rsid w:val="0034067C"/>
    <w:rsid w:val="00367D84"/>
    <w:rsid w:val="003929C0"/>
    <w:rsid w:val="003F57FE"/>
    <w:rsid w:val="00432335"/>
    <w:rsid w:val="004772D3"/>
    <w:rsid w:val="00533ACB"/>
    <w:rsid w:val="00565B67"/>
    <w:rsid w:val="00582694"/>
    <w:rsid w:val="005B2839"/>
    <w:rsid w:val="005E5487"/>
    <w:rsid w:val="005E7674"/>
    <w:rsid w:val="00610273"/>
    <w:rsid w:val="006150D0"/>
    <w:rsid w:val="006268AB"/>
    <w:rsid w:val="00634568"/>
    <w:rsid w:val="0065177B"/>
    <w:rsid w:val="006750A4"/>
    <w:rsid w:val="00701029"/>
    <w:rsid w:val="0071404B"/>
    <w:rsid w:val="00752A40"/>
    <w:rsid w:val="0076306F"/>
    <w:rsid w:val="007936A4"/>
    <w:rsid w:val="007C4BCF"/>
    <w:rsid w:val="00815E8F"/>
    <w:rsid w:val="00827B78"/>
    <w:rsid w:val="00900290"/>
    <w:rsid w:val="00931996"/>
    <w:rsid w:val="0094736C"/>
    <w:rsid w:val="00984FE6"/>
    <w:rsid w:val="009C2211"/>
    <w:rsid w:val="009C5FED"/>
    <w:rsid w:val="009E23CF"/>
    <w:rsid w:val="00A54781"/>
    <w:rsid w:val="00A8221B"/>
    <w:rsid w:val="00A84AD0"/>
    <w:rsid w:val="00AF4213"/>
    <w:rsid w:val="00BA0376"/>
    <w:rsid w:val="00BF2C63"/>
    <w:rsid w:val="00BF68C1"/>
    <w:rsid w:val="00C02B1D"/>
    <w:rsid w:val="00C05CF9"/>
    <w:rsid w:val="00C3257B"/>
    <w:rsid w:val="00C33425"/>
    <w:rsid w:val="00C53050"/>
    <w:rsid w:val="00C90076"/>
    <w:rsid w:val="00C9124A"/>
    <w:rsid w:val="00CA2461"/>
    <w:rsid w:val="00CC2D9B"/>
    <w:rsid w:val="00CD0D5A"/>
    <w:rsid w:val="00CE29B4"/>
    <w:rsid w:val="00D05926"/>
    <w:rsid w:val="00D248CD"/>
    <w:rsid w:val="00D5324B"/>
    <w:rsid w:val="00E1008C"/>
    <w:rsid w:val="00EB1893"/>
    <w:rsid w:val="00ED749E"/>
    <w:rsid w:val="00F00FB9"/>
    <w:rsid w:val="00F23F5A"/>
    <w:rsid w:val="00F26416"/>
    <w:rsid w:val="00F342D8"/>
    <w:rsid w:val="00F72DE6"/>
    <w:rsid w:val="00F76CE7"/>
    <w:rsid w:val="00F95D23"/>
    <w:rsid w:val="00FA06AB"/>
    <w:rsid w:val="00FA64B0"/>
    <w:rsid w:val="00FE7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2F9D03"/>
  <w15:docId w15:val="{ACEEF7A5-0F07-4726-B5AE-4DD19E3BB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22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22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A822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21B"/>
  </w:style>
  <w:style w:type="paragraph" w:styleId="Footer">
    <w:name w:val="footer"/>
    <w:basedOn w:val="Normal"/>
    <w:link w:val="FooterChar"/>
    <w:uiPriority w:val="99"/>
    <w:unhideWhenUsed/>
    <w:rsid w:val="00A822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21B"/>
  </w:style>
  <w:style w:type="paragraph" w:styleId="BalloonText">
    <w:name w:val="Balloon Text"/>
    <w:basedOn w:val="Normal"/>
    <w:link w:val="BalloonTextChar"/>
    <w:uiPriority w:val="99"/>
    <w:semiHidden/>
    <w:unhideWhenUsed/>
    <w:rsid w:val="00A82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2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02B1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02B10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2F1825"/>
    <w:pPr>
      <w:widowControl w:val="0"/>
      <w:spacing w:after="0" w:line="240" w:lineRule="auto"/>
    </w:pPr>
    <w:rPr>
      <w:rFonts w:ascii="Arial" w:eastAsia="Arial" w:hAnsi="Arial" w:cs="Arial"/>
      <w:sz w:val="23"/>
      <w:szCs w:val="23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2F1825"/>
    <w:rPr>
      <w:rFonts w:ascii="Arial" w:eastAsia="Arial" w:hAnsi="Arial" w:cs="Arial"/>
      <w:sz w:val="23"/>
      <w:szCs w:val="23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82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671</Words>
  <Characters>3830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Karen Christie</cp:lastModifiedBy>
  <cp:revision>2</cp:revision>
  <cp:lastPrinted>2020-09-02T11:53:00Z</cp:lastPrinted>
  <dcterms:created xsi:type="dcterms:W3CDTF">2021-03-10T12:48:00Z</dcterms:created>
  <dcterms:modified xsi:type="dcterms:W3CDTF">2021-03-10T12:48:00Z</dcterms:modified>
</cp:coreProperties>
</file>