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5000E" w14:textId="368FE79D" w:rsidR="0082054F" w:rsidRDefault="0082054F">
      <w:pPr>
        <w:rPr>
          <w:rFonts w:ascii="Polly Rounded" w:hAnsi="Polly Rounded"/>
          <w:b/>
          <w:color w:val="1EC37A"/>
          <w:sz w:val="28"/>
          <w:szCs w:val="28"/>
        </w:rPr>
      </w:pPr>
      <w:bookmarkStart w:id="0" w:name="_GoBack"/>
      <w:bookmarkEnd w:id="0"/>
      <w:r w:rsidRPr="0082054F">
        <w:rPr>
          <w:rFonts w:ascii="Polly Rounded" w:hAnsi="Polly Rounded"/>
          <w:b/>
          <w:noProof/>
          <w:sz w:val="20"/>
          <w:szCs w:val="20"/>
        </w:rPr>
        <w:drawing>
          <wp:anchor distT="0" distB="0" distL="114300" distR="114300" simplePos="0" relativeHeight="251663360" behindDoc="0" locked="0" layoutInCell="1" allowOverlap="1" wp14:anchorId="49B5334C" wp14:editId="53D3D436">
            <wp:simplePos x="0" y="0"/>
            <wp:positionH relativeFrom="margin">
              <wp:align>left</wp:align>
            </wp:positionH>
            <wp:positionV relativeFrom="paragraph">
              <wp:posOffset>123825</wp:posOffset>
            </wp:positionV>
            <wp:extent cx="2193925"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pect new logo.png"/>
                    <pic:cNvPicPr/>
                  </pic:nvPicPr>
                  <pic:blipFill rotWithShape="1">
                    <a:blip r:embed="rId10">
                      <a:extLst>
                        <a:ext uri="{28A0092B-C50C-407E-A947-70E740481C1C}">
                          <a14:useLocalDpi xmlns:a14="http://schemas.microsoft.com/office/drawing/2010/main" val="0"/>
                        </a:ext>
                      </a:extLst>
                    </a:blip>
                    <a:srcRect l="5813"/>
                    <a:stretch/>
                  </pic:blipFill>
                  <pic:spPr bwMode="auto">
                    <a:xfrm>
                      <a:off x="0" y="0"/>
                      <a:ext cx="2214770" cy="6729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16D528" w14:textId="171F866F" w:rsidR="00D604CD" w:rsidRPr="0082054F" w:rsidRDefault="0082054F" w:rsidP="0082054F">
      <w:pPr>
        <w:ind w:left="2880"/>
        <w:rPr>
          <w:rFonts w:ascii="Polly Rounded" w:hAnsi="Polly Rounded"/>
          <w:b/>
          <w:color w:val="1EC37A"/>
          <w:sz w:val="28"/>
          <w:szCs w:val="28"/>
        </w:rPr>
      </w:pPr>
      <w:r w:rsidRPr="0082054F">
        <w:rPr>
          <w:rFonts w:ascii="Polly Rounded" w:hAnsi="Polly Rounded"/>
          <w:b/>
          <w:color w:val="1EC37A"/>
          <w:sz w:val="28"/>
          <w:szCs w:val="28"/>
        </w:rPr>
        <w:t xml:space="preserve">Assessment toolkit from Respect Toolkit for Work with Male Victims of Domestic Abuse 2019 </w:t>
      </w:r>
    </w:p>
    <w:p w14:paraId="720F33D2" w14:textId="77777777" w:rsidR="00D604CD" w:rsidRDefault="00D604CD"/>
    <w:p w14:paraId="201B226E" w14:textId="77777777" w:rsidR="00441F47" w:rsidRPr="0082054F" w:rsidRDefault="00441F47" w:rsidP="00441F47">
      <w:pPr>
        <w:rPr>
          <w:rFonts w:ascii="Polly Rounded" w:eastAsia="Times New Roman" w:hAnsi="Polly Rounded" w:cs="Times New Roman"/>
          <w:b/>
          <w:color w:val="1EC37A"/>
          <w:sz w:val="28"/>
          <w:szCs w:val="28"/>
        </w:rPr>
      </w:pPr>
      <w:r w:rsidRPr="0082054F">
        <w:rPr>
          <w:rFonts w:ascii="Polly Rounded" w:eastAsia="Times New Roman" w:hAnsi="Polly Rounded" w:cs="Times New Roman"/>
          <w:b/>
          <w:color w:val="1EC37A"/>
          <w:sz w:val="28"/>
          <w:szCs w:val="28"/>
        </w:rPr>
        <w:t>Longer assessment tools and forms for work with men presenting as victims of domestic violence</w:t>
      </w:r>
    </w:p>
    <w:p w14:paraId="4C04A828" w14:textId="77777777" w:rsidR="00441F47" w:rsidRPr="00CD3491" w:rsidRDefault="00441F47" w:rsidP="00441F47">
      <w:pPr>
        <w:rPr>
          <w:rFonts w:ascii="Polly Rounded Light" w:eastAsia="Times New Roman" w:hAnsi="Polly Rounded Light" w:cs="Times New Roman"/>
          <w:color w:val="575756"/>
        </w:rPr>
      </w:pPr>
    </w:p>
    <w:p w14:paraId="30305030" w14:textId="77777777" w:rsidR="0082054F" w:rsidRDefault="00441F47" w:rsidP="00441F47">
      <w:pPr>
        <w:rPr>
          <w:rFonts w:ascii="Polly Rounded" w:eastAsia="Times New Roman" w:hAnsi="Polly Rounded" w:cs="Times New Roman"/>
          <w:color w:val="575756"/>
        </w:rPr>
      </w:pPr>
      <w:r w:rsidRPr="00F63C73">
        <w:rPr>
          <w:rFonts w:ascii="Polly Rounded" w:eastAsia="Times New Roman" w:hAnsi="Polly Rounded" w:cs="Times New Roman"/>
          <w:color w:val="575756"/>
        </w:rPr>
        <w:t xml:space="preserve">The assessment tools and forms that follow are designed for agencies offering a face-to-face service to male victims of domestic violence, ideally in a multi-agency setting. </w:t>
      </w:r>
    </w:p>
    <w:p w14:paraId="1C5C4054" w14:textId="77777777" w:rsidR="0082054F" w:rsidRDefault="0082054F" w:rsidP="00441F47">
      <w:pPr>
        <w:rPr>
          <w:rFonts w:ascii="Polly Rounded" w:eastAsia="Times New Roman" w:hAnsi="Polly Rounded" w:cs="Times New Roman"/>
          <w:color w:val="575756"/>
        </w:rPr>
      </w:pPr>
    </w:p>
    <w:p w14:paraId="69B3EA55" w14:textId="1A1C9F20" w:rsidR="00441F47" w:rsidRPr="00F63C73" w:rsidRDefault="00441F47" w:rsidP="00441F47">
      <w:pPr>
        <w:rPr>
          <w:rFonts w:ascii="Polly Rounded" w:eastAsia="Times New Roman" w:hAnsi="Polly Rounded" w:cs="Times New Roman"/>
          <w:color w:val="575756"/>
        </w:rPr>
      </w:pPr>
      <w:r w:rsidRPr="00F63C73">
        <w:rPr>
          <w:rFonts w:ascii="Polly Rounded" w:eastAsia="Times New Roman" w:hAnsi="Polly Rounded" w:cs="Times New Roman"/>
          <w:color w:val="575756"/>
        </w:rPr>
        <w:t>Respect does not recommend the use of separate assessment processes for male and female service users to organisations supporting both client groups. Before using this assessment tool with male service users, the organisation should consider what assessment is carried out with female service users and ensure that neither client group is disadvantaged by processes that may be disproportionately onerous.</w:t>
      </w:r>
    </w:p>
    <w:p w14:paraId="3631BCFC" w14:textId="77777777" w:rsidR="00441F47" w:rsidRPr="00F63C73" w:rsidRDefault="00441F47" w:rsidP="00441F47">
      <w:pPr>
        <w:rPr>
          <w:rFonts w:ascii="Polly Rounded" w:eastAsia="Times New Roman" w:hAnsi="Polly Rounded" w:cs="Times New Roman"/>
          <w:color w:val="575756"/>
        </w:rPr>
      </w:pPr>
    </w:p>
    <w:p w14:paraId="2D2BDDEC" w14:textId="77777777" w:rsidR="00441F47" w:rsidRPr="00F63C73" w:rsidRDefault="00441F47" w:rsidP="00441F47">
      <w:pPr>
        <w:rPr>
          <w:rFonts w:ascii="Polly Rounded" w:eastAsia="Times New Roman" w:hAnsi="Polly Rounded" w:cs="Times New Roman"/>
          <w:color w:val="575756"/>
        </w:rPr>
      </w:pPr>
      <w:r w:rsidRPr="00F63C73">
        <w:rPr>
          <w:rFonts w:ascii="Polly Rounded" w:eastAsia="Times New Roman" w:hAnsi="Polly Rounded" w:cs="Times New Roman"/>
          <w:color w:val="575756"/>
        </w:rPr>
        <w:t>There are four parts:</w:t>
      </w:r>
    </w:p>
    <w:p w14:paraId="06ED806D" w14:textId="77777777" w:rsidR="00441F47" w:rsidRPr="00F63C73" w:rsidRDefault="00441F47" w:rsidP="00441F47">
      <w:pPr>
        <w:rPr>
          <w:rFonts w:ascii="Polly Rounded" w:eastAsia="Times New Roman" w:hAnsi="Polly Rounded" w:cs="Times New Roman"/>
          <w:color w:val="575756"/>
        </w:rPr>
      </w:pPr>
    </w:p>
    <w:p w14:paraId="60649955" w14:textId="77777777" w:rsidR="00441F47" w:rsidRPr="00F63C73" w:rsidRDefault="00441F47" w:rsidP="00441F47">
      <w:pPr>
        <w:pStyle w:val="ListParagraph"/>
        <w:numPr>
          <w:ilvl w:val="0"/>
          <w:numId w:val="3"/>
        </w:numPr>
        <w:rPr>
          <w:rFonts w:ascii="Polly Rounded" w:eastAsia="Times New Roman" w:hAnsi="Polly Rounded" w:cs="Times New Roman"/>
          <w:color w:val="575756"/>
        </w:rPr>
      </w:pPr>
      <w:r w:rsidRPr="00F63C73">
        <w:rPr>
          <w:rFonts w:ascii="Polly Rounded" w:eastAsia="Times New Roman" w:hAnsi="Polly Rounded" w:cs="Times New Roman"/>
          <w:color w:val="575756"/>
        </w:rPr>
        <w:t>Part One:</w:t>
      </w:r>
      <w:r w:rsidRPr="00F63C73">
        <w:rPr>
          <w:rFonts w:ascii="Polly Rounded" w:eastAsia="Times New Roman" w:hAnsi="Polly Rounded" w:cs="Times New Roman"/>
          <w:color w:val="575756"/>
        </w:rPr>
        <w:tab/>
        <w:t>Confidentiality Agreement</w:t>
      </w:r>
    </w:p>
    <w:p w14:paraId="0E5B3384" w14:textId="77777777" w:rsidR="00441F47" w:rsidRPr="00F63C73" w:rsidRDefault="00441F47" w:rsidP="00441F47">
      <w:pPr>
        <w:pStyle w:val="ListParagraph"/>
        <w:numPr>
          <w:ilvl w:val="0"/>
          <w:numId w:val="3"/>
        </w:numPr>
        <w:rPr>
          <w:rFonts w:ascii="Polly Rounded" w:eastAsia="Times New Roman" w:hAnsi="Polly Rounded" w:cs="Times New Roman"/>
          <w:color w:val="575756"/>
        </w:rPr>
      </w:pPr>
      <w:r w:rsidRPr="00F63C73">
        <w:rPr>
          <w:rFonts w:ascii="Polly Rounded" w:eastAsia="Times New Roman" w:hAnsi="Polly Rounded" w:cs="Times New Roman"/>
          <w:color w:val="575756"/>
        </w:rPr>
        <w:t>Part Two:</w:t>
      </w:r>
      <w:r w:rsidRPr="00F63C73">
        <w:rPr>
          <w:rFonts w:ascii="Polly Rounded" w:eastAsia="Times New Roman" w:hAnsi="Polly Rounded" w:cs="Times New Roman"/>
          <w:color w:val="575756"/>
        </w:rPr>
        <w:tab/>
        <w:t>Introducing the assessment process</w:t>
      </w:r>
      <w:r w:rsidRPr="00F63C73">
        <w:rPr>
          <w:rFonts w:ascii="Polly Rounded" w:eastAsia="Times New Roman" w:hAnsi="Polly Rounded" w:cs="Times New Roman"/>
          <w:color w:val="575756"/>
        </w:rPr>
        <w:br/>
        <w:t>Part Three:</w:t>
      </w:r>
      <w:r w:rsidRPr="00F63C73">
        <w:rPr>
          <w:rFonts w:ascii="Polly Rounded" w:eastAsia="Times New Roman" w:hAnsi="Polly Rounded" w:cs="Times New Roman"/>
          <w:color w:val="575756"/>
        </w:rPr>
        <w:tab/>
        <w:t>Gathering information about the history of abuse</w:t>
      </w:r>
    </w:p>
    <w:p w14:paraId="5BD3F610" w14:textId="77777777" w:rsidR="00441F47" w:rsidRPr="00F63C73" w:rsidRDefault="00441F47" w:rsidP="00441F47">
      <w:pPr>
        <w:ind w:left="1440" w:firstLine="720"/>
        <w:rPr>
          <w:rFonts w:ascii="Polly Rounded" w:eastAsia="Times New Roman" w:hAnsi="Polly Rounded" w:cs="Times New Roman"/>
          <w:color w:val="575756"/>
        </w:rPr>
      </w:pPr>
      <w:r w:rsidRPr="00F63C73">
        <w:rPr>
          <w:rFonts w:ascii="Polly Rounded" w:eastAsia="Times New Roman" w:hAnsi="Polly Rounded" w:cs="Times New Roman"/>
          <w:color w:val="575756"/>
        </w:rPr>
        <w:t>in the relationship and any interventions</w:t>
      </w:r>
    </w:p>
    <w:p w14:paraId="6D93BCF8" w14:textId="77777777" w:rsidR="00441F47" w:rsidRPr="00F63C73" w:rsidRDefault="00441F47" w:rsidP="00441F47">
      <w:pPr>
        <w:pStyle w:val="ListParagraph"/>
        <w:numPr>
          <w:ilvl w:val="0"/>
          <w:numId w:val="3"/>
        </w:numPr>
        <w:rPr>
          <w:rFonts w:ascii="Polly Rounded" w:eastAsia="Times New Roman" w:hAnsi="Polly Rounded" w:cs="Times New Roman"/>
          <w:color w:val="575756"/>
        </w:rPr>
      </w:pPr>
      <w:r w:rsidRPr="00F63C73">
        <w:rPr>
          <w:rFonts w:ascii="Polly Rounded" w:eastAsia="Times New Roman" w:hAnsi="Polly Rounded" w:cs="Times New Roman"/>
          <w:color w:val="575756"/>
        </w:rPr>
        <w:t>Part Four:</w:t>
      </w:r>
      <w:r w:rsidRPr="00F63C73">
        <w:rPr>
          <w:rFonts w:ascii="Polly Rounded" w:eastAsia="Times New Roman" w:hAnsi="Polly Rounded" w:cs="Times New Roman"/>
          <w:color w:val="575756"/>
        </w:rPr>
        <w:tab/>
        <w:t>Client self-completion questionnaire</w:t>
      </w:r>
    </w:p>
    <w:p w14:paraId="57C56B48" w14:textId="77777777" w:rsidR="00441F47" w:rsidRPr="00F63C73" w:rsidRDefault="00441F47" w:rsidP="00441F47">
      <w:pPr>
        <w:rPr>
          <w:rFonts w:ascii="Polly Rounded" w:eastAsia="Times New Roman" w:hAnsi="Polly Rounded" w:cs="Times New Roman"/>
          <w:color w:val="575756"/>
        </w:rPr>
      </w:pPr>
    </w:p>
    <w:p w14:paraId="4BB1864B" w14:textId="77777777" w:rsidR="00441F47" w:rsidRPr="00F63C73" w:rsidRDefault="00441F47" w:rsidP="00441F47">
      <w:pPr>
        <w:rPr>
          <w:rFonts w:ascii="Polly Rounded" w:eastAsia="Times New Roman" w:hAnsi="Polly Rounded" w:cs="Times New Roman"/>
          <w:color w:val="575756"/>
        </w:rPr>
      </w:pPr>
      <w:r w:rsidRPr="00F63C73">
        <w:rPr>
          <w:rFonts w:ascii="Polly Rounded" w:eastAsia="Times New Roman" w:hAnsi="Polly Rounded" w:cs="Times New Roman"/>
          <w:color w:val="575756"/>
        </w:rPr>
        <w:t>Your organisation/project/service can adapt the forms if needed. We think it is unlikely you will be able to complete all four parts in one session. It’s best to plan to offer at least two sessions to your client and this will help with staffing resources.</w:t>
      </w:r>
    </w:p>
    <w:p w14:paraId="7479BC9E" w14:textId="77777777" w:rsidR="00441F47" w:rsidRPr="00F63C73" w:rsidRDefault="00441F47" w:rsidP="00441F47">
      <w:pPr>
        <w:rPr>
          <w:rFonts w:ascii="Polly Rounded" w:eastAsia="Times New Roman" w:hAnsi="Polly Rounded" w:cs="Times New Roman"/>
          <w:color w:val="575756"/>
        </w:rPr>
      </w:pPr>
      <w:r w:rsidRPr="00F63C73">
        <w:rPr>
          <w:rFonts w:ascii="Polly Rounded" w:eastAsia="Times New Roman" w:hAnsi="Polly Rounded" w:cs="Times New Roman"/>
          <w:color w:val="575756"/>
        </w:rPr>
        <w:t xml:space="preserve"> </w:t>
      </w:r>
    </w:p>
    <w:p w14:paraId="7D45DD46" w14:textId="77777777" w:rsidR="00441F47" w:rsidRDefault="00441F47" w:rsidP="00441F47">
      <w:pPr>
        <w:rPr>
          <w:rFonts w:ascii="Polly Rounded Light" w:eastAsia="Times New Roman" w:hAnsi="Polly Rounded Light" w:cs="Times New Roman"/>
          <w:color w:val="575756"/>
        </w:rPr>
      </w:pPr>
    </w:p>
    <w:p w14:paraId="7C46CB93" w14:textId="77777777" w:rsidR="00441F47" w:rsidRDefault="00441F47" w:rsidP="00441F47">
      <w:pPr>
        <w:rPr>
          <w:rFonts w:ascii="Polly Rounded Light" w:eastAsia="Times New Roman" w:hAnsi="Polly Rounded Light" w:cs="Times New Roman"/>
          <w:color w:val="575756"/>
        </w:rPr>
      </w:pPr>
    </w:p>
    <w:p w14:paraId="42FCBE10" w14:textId="77777777" w:rsidR="00441F47" w:rsidRDefault="00441F47" w:rsidP="00441F47">
      <w:pPr>
        <w:rPr>
          <w:rFonts w:ascii="Polly Rounded Light" w:eastAsia="Times New Roman" w:hAnsi="Polly Rounded Light" w:cs="Times New Roman"/>
          <w:color w:val="575756"/>
        </w:rPr>
      </w:pPr>
    </w:p>
    <w:p w14:paraId="751448CC" w14:textId="77777777" w:rsidR="00441F47" w:rsidRDefault="00441F47" w:rsidP="00441F47">
      <w:pPr>
        <w:rPr>
          <w:rFonts w:ascii="Polly Rounded Light" w:eastAsia="Times New Roman" w:hAnsi="Polly Rounded Light" w:cs="Times New Roman"/>
          <w:color w:val="575756"/>
        </w:rPr>
      </w:pPr>
    </w:p>
    <w:p w14:paraId="2639A3E9" w14:textId="77777777" w:rsidR="00441F47" w:rsidRDefault="00441F47" w:rsidP="00441F47">
      <w:pPr>
        <w:rPr>
          <w:rFonts w:ascii="Polly Rounded Light" w:eastAsia="Times New Roman" w:hAnsi="Polly Rounded Light" w:cs="Times New Roman"/>
          <w:color w:val="575756"/>
        </w:rPr>
      </w:pPr>
    </w:p>
    <w:p w14:paraId="0C51E768" w14:textId="77777777" w:rsidR="00441F47" w:rsidRDefault="00441F47" w:rsidP="00441F47">
      <w:pPr>
        <w:rPr>
          <w:rFonts w:ascii="Polly Rounded Light" w:eastAsia="Times New Roman" w:hAnsi="Polly Rounded Light" w:cs="Times New Roman"/>
          <w:color w:val="575756"/>
        </w:rPr>
      </w:pPr>
    </w:p>
    <w:p w14:paraId="3D273861" w14:textId="77777777" w:rsidR="00441F47" w:rsidRDefault="00441F47" w:rsidP="00441F47">
      <w:pPr>
        <w:rPr>
          <w:rFonts w:ascii="Polly Rounded Light" w:eastAsia="Times New Roman" w:hAnsi="Polly Rounded Light" w:cs="Times New Roman"/>
          <w:color w:val="575756"/>
        </w:rPr>
      </w:pPr>
    </w:p>
    <w:p w14:paraId="24AAB28A" w14:textId="77777777" w:rsidR="00441F47" w:rsidRDefault="00441F47" w:rsidP="00441F47">
      <w:pPr>
        <w:rPr>
          <w:rFonts w:ascii="Polly Rounded Light" w:eastAsia="Times New Roman" w:hAnsi="Polly Rounded Light" w:cs="Times New Roman"/>
          <w:color w:val="575756"/>
        </w:rPr>
      </w:pPr>
    </w:p>
    <w:p w14:paraId="43900EAE" w14:textId="77777777" w:rsidR="00441F47" w:rsidRDefault="00441F47" w:rsidP="00441F47">
      <w:pPr>
        <w:rPr>
          <w:rFonts w:ascii="Polly Rounded Light" w:eastAsia="Times New Roman" w:hAnsi="Polly Rounded Light" w:cs="Times New Roman"/>
          <w:color w:val="575756"/>
        </w:rPr>
      </w:pPr>
    </w:p>
    <w:p w14:paraId="08900C0C" w14:textId="77777777" w:rsidR="00441F47" w:rsidRDefault="00441F47" w:rsidP="00441F47">
      <w:pPr>
        <w:rPr>
          <w:rFonts w:ascii="Polly Rounded Light" w:eastAsia="Times New Roman" w:hAnsi="Polly Rounded Light" w:cs="Times New Roman"/>
          <w:color w:val="575756"/>
        </w:rPr>
      </w:pPr>
    </w:p>
    <w:p w14:paraId="192ACBE1" w14:textId="77777777" w:rsidR="00441F47" w:rsidRDefault="00441F47" w:rsidP="00441F47">
      <w:pPr>
        <w:rPr>
          <w:rFonts w:ascii="Polly Rounded Light" w:eastAsia="Times New Roman" w:hAnsi="Polly Rounded Light" w:cs="Times New Roman"/>
          <w:color w:val="575756"/>
        </w:rPr>
      </w:pPr>
    </w:p>
    <w:p w14:paraId="19DC2DF7" w14:textId="77777777" w:rsidR="00441F47" w:rsidRDefault="00441F47" w:rsidP="00441F47">
      <w:pPr>
        <w:rPr>
          <w:rFonts w:ascii="Polly Rounded Light" w:eastAsia="Times New Roman" w:hAnsi="Polly Rounded Light" w:cs="Times New Roman"/>
          <w:color w:val="575756"/>
        </w:rPr>
      </w:pPr>
    </w:p>
    <w:p w14:paraId="2EDC0B30" w14:textId="77777777" w:rsidR="00441F47" w:rsidRDefault="00441F47" w:rsidP="00441F47">
      <w:pPr>
        <w:rPr>
          <w:rFonts w:ascii="Polly Rounded Light" w:eastAsia="Times New Roman" w:hAnsi="Polly Rounded Light" w:cs="Times New Roman"/>
          <w:color w:val="575756"/>
        </w:rPr>
      </w:pPr>
    </w:p>
    <w:p w14:paraId="4AA5FB97" w14:textId="77777777" w:rsidR="00441F47" w:rsidRDefault="00441F47" w:rsidP="00441F47">
      <w:pPr>
        <w:rPr>
          <w:rFonts w:ascii="Polly Rounded Light" w:eastAsia="Times New Roman" w:hAnsi="Polly Rounded Light" w:cs="Times New Roman"/>
          <w:color w:val="575756"/>
        </w:rPr>
      </w:pPr>
    </w:p>
    <w:p w14:paraId="7DB51292" w14:textId="77777777" w:rsidR="00441F47" w:rsidRPr="004A0E79" w:rsidRDefault="00441F47" w:rsidP="00441F47">
      <w:pPr>
        <w:rPr>
          <w:rFonts w:ascii="Polly Rounded" w:eastAsia="Times New Roman" w:hAnsi="Polly Rounded" w:cs="Times New Roman"/>
          <w:b/>
          <w:color w:val="1EC37A"/>
          <w:sz w:val="28"/>
          <w:szCs w:val="28"/>
        </w:rPr>
      </w:pPr>
      <w:r w:rsidRPr="004A0E79">
        <w:rPr>
          <w:rFonts w:ascii="Polly Rounded" w:eastAsia="Times New Roman" w:hAnsi="Polly Rounded" w:cs="Times New Roman"/>
          <w:b/>
          <w:color w:val="1EC37A"/>
          <w:sz w:val="28"/>
          <w:szCs w:val="28"/>
        </w:rPr>
        <w:lastRenderedPageBreak/>
        <w:t>Part One: Confidentiality Agreement</w:t>
      </w:r>
    </w:p>
    <w:p w14:paraId="26965E0E" w14:textId="77777777" w:rsidR="00441F47" w:rsidRPr="00CD3491" w:rsidRDefault="00441F47" w:rsidP="00441F47">
      <w:pPr>
        <w:rPr>
          <w:rFonts w:ascii="Polly Rounded Light" w:eastAsia="Times New Roman" w:hAnsi="Polly Rounded Light" w:cs="Times New Roman"/>
          <w:color w:val="575756"/>
        </w:rPr>
      </w:pPr>
    </w:p>
    <w:p w14:paraId="71A31207" w14:textId="77777777" w:rsidR="00441F47" w:rsidRPr="00F039D1" w:rsidRDefault="00441F47" w:rsidP="0082054F">
      <w:pPr>
        <w:spacing w:line="360" w:lineRule="auto"/>
        <w:rPr>
          <w:rFonts w:ascii="Polly Rounded" w:eastAsia="Times New Roman" w:hAnsi="Polly Rounded" w:cs="Times New Roman"/>
          <w:color w:val="575756"/>
        </w:rPr>
      </w:pPr>
      <w:r w:rsidRPr="00F039D1">
        <w:rPr>
          <w:rFonts w:ascii="Polly Rounded" w:eastAsia="Times New Roman" w:hAnsi="Polly Rounded" w:cs="Times New Roman"/>
          <w:color w:val="575756"/>
        </w:rPr>
        <w:t>In order to help and support you I will need to ask you some very direct questions about subjects that you might find distressing – is that okay? I also want to tell you that we ask all our clients the same questions, so this isn’t aimed at you. We need to get a good picture of what is happening in your relationship, so we can determine how best to support you and your family with safety at the centre of all we do.</w:t>
      </w:r>
    </w:p>
    <w:p w14:paraId="17F799AC" w14:textId="77777777" w:rsidR="00441F47" w:rsidRPr="00D32CBD" w:rsidRDefault="00441F47" w:rsidP="00441F47">
      <w:pPr>
        <w:rPr>
          <w:rFonts w:ascii="Polly Rounded" w:eastAsia="Times New Roman" w:hAnsi="Polly Rounded" w:cs="Times New Roman"/>
          <w:color w:val="575756"/>
        </w:rPr>
      </w:pPr>
    </w:p>
    <w:p w14:paraId="10CF0A2B" w14:textId="77777777" w:rsidR="00441F47" w:rsidRPr="00D32CBD" w:rsidRDefault="00441F47" w:rsidP="0082054F">
      <w:pPr>
        <w:spacing w:line="360" w:lineRule="auto"/>
        <w:rPr>
          <w:rFonts w:ascii="Polly Rounded" w:eastAsia="Times New Roman" w:hAnsi="Polly Rounded" w:cs="Times New Roman"/>
          <w:b/>
          <w:color w:val="575756"/>
        </w:rPr>
      </w:pPr>
      <w:r w:rsidRPr="00D32CBD">
        <w:rPr>
          <w:rFonts w:ascii="Polly Rounded" w:eastAsia="Times New Roman" w:hAnsi="Polly Rounded" w:cs="Times New Roman"/>
          <w:b/>
          <w:color w:val="575756"/>
        </w:rPr>
        <w:t>Agreeing limits to confidentiality:</w:t>
      </w:r>
    </w:p>
    <w:p w14:paraId="4C627105" w14:textId="77777777" w:rsidR="00441F47" w:rsidRPr="00F039D1" w:rsidRDefault="00441F47" w:rsidP="0082054F">
      <w:pPr>
        <w:spacing w:line="360" w:lineRule="auto"/>
        <w:rPr>
          <w:rFonts w:ascii="Polly Rounded" w:eastAsia="Times New Roman" w:hAnsi="Polly Rounded" w:cs="Times New Roman"/>
          <w:color w:val="575756"/>
        </w:rPr>
      </w:pPr>
      <w:r w:rsidRPr="00F039D1">
        <w:rPr>
          <w:rFonts w:ascii="Polly Rounded" w:eastAsia="Times New Roman" w:hAnsi="Polly Rounded" w:cs="Times New Roman"/>
          <w:color w:val="575756"/>
        </w:rPr>
        <w:t>With that in mind we should agree the limits of your confidentiality with the service.</w:t>
      </w:r>
    </w:p>
    <w:p w14:paraId="7796A980" w14:textId="77777777" w:rsidR="00441F47" w:rsidRPr="00F039D1" w:rsidRDefault="00441F47" w:rsidP="0082054F">
      <w:pPr>
        <w:spacing w:line="360" w:lineRule="auto"/>
        <w:rPr>
          <w:rFonts w:ascii="Polly Rounded" w:eastAsia="Times New Roman" w:hAnsi="Polly Rounded" w:cs="Times New Roman"/>
          <w:color w:val="575756"/>
        </w:rPr>
      </w:pPr>
    </w:p>
    <w:p w14:paraId="69F187C9" w14:textId="77777777" w:rsidR="00441F47" w:rsidRPr="00F039D1" w:rsidRDefault="00441F47" w:rsidP="0082054F">
      <w:pPr>
        <w:spacing w:line="360" w:lineRule="auto"/>
        <w:rPr>
          <w:rFonts w:ascii="Polly Rounded" w:eastAsia="Times New Roman" w:hAnsi="Polly Rounded" w:cs="Times New Roman"/>
          <w:color w:val="575756"/>
        </w:rPr>
      </w:pPr>
      <w:r w:rsidRPr="00F039D1">
        <w:rPr>
          <w:rFonts w:ascii="Polly Rounded" w:eastAsia="Times New Roman" w:hAnsi="Polly Rounded" w:cs="Times New Roman"/>
          <w:color w:val="575756"/>
        </w:rPr>
        <w:t>Everything you say is confidential with two exceptions:</w:t>
      </w:r>
    </w:p>
    <w:p w14:paraId="181DA497" w14:textId="77777777" w:rsidR="00441F47" w:rsidRPr="00F039D1" w:rsidRDefault="00441F47" w:rsidP="0082054F">
      <w:pPr>
        <w:pStyle w:val="ListParagraph"/>
        <w:numPr>
          <w:ilvl w:val="0"/>
          <w:numId w:val="2"/>
        </w:numPr>
        <w:spacing w:line="360" w:lineRule="auto"/>
        <w:ind w:left="709" w:hanging="349"/>
        <w:rPr>
          <w:rFonts w:ascii="Polly Rounded" w:eastAsia="Times New Roman" w:hAnsi="Polly Rounded" w:cs="Times New Roman"/>
          <w:color w:val="575756"/>
        </w:rPr>
      </w:pPr>
      <w:r w:rsidRPr="00F039D1">
        <w:rPr>
          <w:rFonts w:ascii="Polly Rounded" w:eastAsia="Times New Roman" w:hAnsi="Polly Rounded" w:cs="Times New Roman"/>
          <w:color w:val="575756"/>
        </w:rPr>
        <w:t>We will share information with other services in order to gain a broader understanding of your case and of the systems responses already underway and in order to advocate with other professionals for the safety and wellbeing of you and your family.</w:t>
      </w:r>
    </w:p>
    <w:p w14:paraId="639B4CB8" w14:textId="77777777" w:rsidR="00441F47" w:rsidRPr="00F039D1" w:rsidRDefault="00441F47" w:rsidP="0082054F">
      <w:pPr>
        <w:pStyle w:val="ListParagraph"/>
        <w:numPr>
          <w:ilvl w:val="0"/>
          <w:numId w:val="2"/>
        </w:numPr>
        <w:spacing w:line="360" w:lineRule="auto"/>
        <w:ind w:left="709" w:hanging="349"/>
        <w:rPr>
          <w:rFonts w:ascii="Polly Rounded" w:eastAsia="Times New Roman" w:hAnsi="Polly Rounded" w:cs="Times New Roman"/>
          <w:color w:val="575756"/>
        </w:rPr>
      </w:pPr>
      <w:r w:rsidRPr="00F039D1">
        <w:rPr>
          <w:rFonts w:ascii="Polly Rounded" w:eastAsia="Times New Roman" w:hAnsi="Polly Rounded" w:cs="Times New Roman"/>
          <w:color w:val="575756"/>
        </w:rPr>
        <w:t>We might share information with other services if we have good reason to believe that this will help decrease the risk to others, including your children.</w:t>
      </w:r>
    </w:p>
    <w:p w14:paraId="0DA5FCAD" w14:textId="77777777" w:rsidR="00441F47" w:rsidRPr="00F039D1" w:rsidRDefault="00441F47" w:rsidP="0082054F">
      <w:pPr>
        <w:spacing w:line="360" w:lineRule="auto"/>
        <w:rPr>
          <w:rFonts w:ascii="Polly Rounded" w:eastAsia="Times New Roman" w:hAnsi="Polly Rounded" w:cs="Times New Roman"/>
          <w:color w:val="575756"/>
        </w:rPr>
      </w:pPr>
      <w:r w:rsidRPr="00F039D1">
        <w:rPr>
          <w:rFonts w:ascii="Polly Rounded" w:eastAsia="Times New Roman" w:hAnsi="Polly Rounded" w:cs="Times New Roman"/>
          <w:color w:val="575756"/>
        </w:rPr>
        <w:t>If we do not think that sharing information will decrease the risk – first to any children involved and secondly to the adults – then we will not do so.</w:t>
      </w:r>
    </w:p>
    <w:p w14:paraId="5A0E7321" w14:textId="77777777" w:rsidR="0082054F" w:rsidRDefault="0082054F" w:rsidP="00441F47">
      <w:pPr>
        <w:rPr>
          <w:rFonts w:ascii="Polly Rounded" w:eastAsia="Times New Roman" w:hAnsi="Polly Rounded" w:cs="Times New Roman"/>
          <w:b/>
          <w:color w:val="575756"/>
        </w:rPr>
      </w:pPr>
    </w:p>
    <w:p w14:paraId="173D6DB0" w14:textId="6B814A5B" w:rsidR="00441F47" w:rsidRPr="00D32CBD" w:rsidRDefault="00441F47" w:rsidP="00441F47">
      <w:pPr>
        <w:rPr>
          <w:rFonts w:ascii="Polly Rounded" w:eastAsia="Times New Roman" w:hAnsi="Polly Rounded" w:cs="Times New Roman"/>
          <w:b/>
          <w:color w:val="575756"/>
        </w:rPr>
      </w:pPr>
      <w:r w:rsidRPr="00D32CBD">
        <w:rPr>
          <w:rFonts w:ascii="Polly Rounded" w:eastAsia="Times New Roman" w:hAnsi="Polly Rounded" w:cs="Times New Roman"/>
          <w:b/>
          <w:color w:val="575756"/>
        </w:rPr>
        <w:t xml:space="preserve">I understand that to ensure the safety of all parties concerned, enquiries </w:t>
      </w:r>
      <w:proofErr w:type="gramStart"/>
      <w:r w:rsidRPr="00D32CBD">
        <w:rPr>
          <w:rFonts w:ascii="Polly Rounded" w:eastAsia="Times New Roman" w:hAnsi="Polly Rounded" w:cs="Times New Roman"/>
          <w:b/>
          <w:color w:val="575756"/>
        </w:rPr>
        <w:t>have to</w:t>
      </w:r>
      <w:proofErr w:type="gramEnd"/>
      <w:r w:rsidRPr="00D32CBD">
        <w:rPr>
          <w:rFonts w:ascii="Polly Rounded" w:eastAsia="Times New Roman" w:hAnsi="Polly Rounded" w:cs="Times New Roman"/>
          <w:b/>
          <w:color w:val="575756"/>
        </w:rPr>
        <w:t xml:space="preserve"> be conducted by ________________________________project/organisation.</w:t>
      </w:r>
    </w:p>
    <w:p w14:paraId="2AA5BDCC" w14:textId="77777777" w:rsidR="00441F47" w:rsidRPr="00D32CBD" w:rsidRDefault="00441F47" w:rsidP="00441F47">
      <w:pPr>
        <w:rPr>
          <w:rFonts w:ascii="Polly Rounded" w:eastAsia="Times New Roman" w:hAnsi="Polly Rounded" w:cs="Times New Roman"/>
          <w:b/>
          <w:color w:val="575756"/>
        </w:rPr>
      </w:pPr>
    </w:p>
    <w:p w14:paraId="336F122D" w14:textId="77777777" w:rsidR="00441F47" w:rsidRPr="00D32CBD" w:rsidRDefault="00441F47" w:rsidP="00441F47">
      <w:pPr>
        <w:rPr>
          <w:rFonts w:ascii="Polly Rounded" w:eastAsia="Times New Roman" w:hAnsi="Polly Rounded" w:cs="Times New Roman"/>
          <w:b/>
          <w:color w:val="575756"/>
        </w:rPr>
      </w:pPr>
      <w:r w:rsidRPr="00D32CBD">
        <w:rPr>
          <w:rFonts w:ascii="Polly Rounded" w:eastAsia="Times New Roman" w:hAnsi="Polly Rounded" w:cs="Times New Roman"/>
          <w:b/>
          <w:color w:val="575756"/>
        </w:rPr>
        <w:t>I hereby consent to such enquiries being made.</w:t>
      </w:r>
    </w:p>
    <w:p w14:paraId="471924BC" w14:textId="77777777" w:rsidR="00441F47" w:rsidRPr="00D32CBD" w:rsidRDefault="00441F47" w:rsidP="00441F47">
      <w:pPr>
        <w:rPr>
          <w:rFonts w:ascii="Polly Rounded" w:eastAsia="Times New Roman" w:hAnsi="Polly Rounded" w:cs="Times New Roman"/>
          <w:b/>
          <w:color w:val="575756"/>
        </w:rPr>
      </w:pPr>
    </w:p>
    <w:p w14:paraId="2AA318B7" w14:textId="77777777" w:rsidR="00441F47" w:rsidRPr="00D32CBD" w:rsidRDefault="00441F47" w:rsidP="00441F47">
      <w:pPr>
        <w:rPr>
          <w:rFonts w:ascii="Polly Rounded" w:eastAsia="Times New Roman" w:hAnsi="Polly Rounded" w:cs="Times New Roman"/>
          <w:b/>
          <w:color w:val="575756"/>
        </w:rPr>
      </w:pPr>
    </w:p>
    <w:p w14:paraId="4DF7E4D8" w14:textId="77777777" w:rsidR="00441F47" w:rsidRPr="00D32CBD" w:rsidRDefault="00441F47" w:rsidP="00441F47">
      <w:pPr>
        <w:rPr>
          <w:rFonts w:ascii="Polly Rounded" w:eastAsia="Times New Roman" w:hAnsi="Polly Rounded" w:cs="Times New Roman"/>
          <w:b/>
          <w:color w:val="575756"/>
        </w:rPr>
      </w:pPr>
    </w:p>
    <w:p w14:paraId="3A130D6F" w14:textId="77777777" w:rsidR="00441F47" w:rsidRPr="00D32CBD" w:rsidRDefault="00441F47" w:rsidP="00441F47">
      <w:pPr>
        <w:rPr>
          <w:rFonts w:ascii="Polly Rounded" w:eastAsia="Times New Roman" w:hAnsi="Polly Rounded" w:cs="Times New Roman"/>
          <w:b/>
          <w:color w:val="575756"/>
        </w:rPr>
      </w:pPr>
      <w:r w:rsidRPr="00D32CBD">
        <w:rPr>
          <w:rFonts w:ascii="Polly Rounded" w:eastAsia="Times New Roman" w:hAnsi="Polly Rounded" w:cs="Times New Roman"/>
          <w:b/>
          <w:color w:val="575756"/>
        </w:rPr>
        <w:t>Signed……………………………………………….</w:t>
      </w:r>
      <w:r w:rsidRPr="00D32CBD">
        <w:rPr>
          <w:rFonts w:ascii="Polly Rounded" w:eastAsia="Times New Roman" w:hAnsi="Polly Rounded" w:cs="Times New Roman"/>
          <w:b/>
          <w:color w:val="575756"/>
        </w:rPr>
        <w:tab/>
        <w:t>Date…………………</w:t>
      </w:r>
      <w:proofErr w:type="gramStart"/>
      <w:r w:rsidRPr="00D32CBD">
        <w:rPr>
          <w:rFonts w:ascii="Polly Rounded" w:eastAsia="Times New Roman" w:hAnsi="Polly Rounded" w:cs="Times New Roman"/>
          <w:b/>
          <w:color w:val="575756"/>
        </w:rPr>
        <w:t>…..</w:t>
      </w:r>
      <w:proofErr w:type="gramEnd"/>
    </w:p>
    <w:p w14:paraId="60F1AE47" w14:textId="77777777" w:rsidR="00441F47" w:rsidRPr="00F039D1" w:rsidRDefault="00441F47" w:rsidP="00441F47">
      <w:pPr>
        <w:rPr>
          <w:rFonts w:ascii="Polly Rounded" w:eastAsia="Times New Roman" w:hAnsi="Polly Rounded" w:cs="Times New Roman"/>
          <w:b/>
          <w:color w:val="1EC37A"/>
          <w:sz w:val="28"/>
          <w:szCs w:val="28"/>
        </w:rPr>
      </w:pPr>
      <w:r w:rsidRPr="00F039D1">
        <w:rPr>
          <w:rFonts w:ascii="Polly Rounded" w:eastAsia="Times New Roman" w:hAnsi="Polly Rounded" w:cs="Times New Roman"/>
          <w:b/>
          <w:color w:val="1EC37A"/>
          <w:sz w:val="28"/>
          <w:szCs w:val="28"/>
        </w:rPr>
        <w:lastRenderedPageBreak/>
        <w:t>Part Two: Introducing the assessment process</w:t>
      </w:r>
    </w:p>
    <w:p w14:paraId="4C50A113" w14:textId="1AE6AA00" w:rsidR="00441F47" w:rsidRPr="00CD3491" w:rsidRDefault="00441F47" w:rsidP="00441F47">
      <w:pPr>
        <w:rPr>
          <w:rFonts w:ascii="Polly Rounded" w:eastAsia="Times New Roman" w:hAnsi="Polly Rounded" w:cs="Times New Roman"/>
          <w:b/>
          <w:color w:val="1EC37A"/>
        </w:rPr>
      </w:pPr>
      <w:r w:rsidRPr="00B46699">
        <w:rPr>
          <w:rFonts w:ascii="Polly Rounded Light" w:eastAsia="Times New Roman" w:hAnsi="Polly Rounded Light" w:cs="Times New Roman"/>
          <w:color w:val="575756"/>
        </w:rPr>
        <w:t xml:space="preserve"> </w:t>
      </w:r>
    </w:p>
    <w:tbl>
      <w:tblPr>
        <w:tblStyle w:val="PlainTable1"/>
        <w:tblW w:w="0" w:type="auto"/>
        <w:tblLook w:val="04A0" w:firstRow="1" w:lastRow="0" w:firstColumn="1" w:lastColumn="0" w:noHBand="0" w:noVBand="1"/>
      </w:tblPr>
      <w:tblGrid>
        <w:gridCol w:w="2169"/>
        <w:gridCol w:w="2109"/>
        <w:gridCol w:w="2061"/>
        <w:gridCol w:w="2466"/>
      </w:tblGrid>
      <w:tr w:rsidR="00441F47" w:rsidRPr="005B14E2" w14:paraId="71B4CC9D" w14:textId="77777777" w:rsidTr="00F453F8">
        <w:trPr>
          <w:cnfStyle w:val="100000000000" w:firstRow="1" w:lastRow="0" w:firstColumn="0" w:lastColumn="0" w:oddVBand="0" w:evenVBand="0" w:oddHBand="0" w:evenHBand="0" w:firstRowFirstColumn="0" w:firstRowLastColumn="0" w:lastRowFirstColumn="0" w:lastRowLastColumn="0"/>
          <w:trHeight w:val="1178"/>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1EC37A"/>
              <w:left w:val="single" w:sz="4" w:space="0" w:color="1EC37A"/>
              <w:bottom w:val="single" w:sz="4" w:space="0" w:color="1EC37A"/>
              <w:right w:val="single" w:sz="4" w:space="0" w:color="1EC37A"/>
            </w:tcBorders>
            <w:vAlign w:val="center"/>
          </w:tcPr>
          <w:p w14:paraId="4C403A61" w14:textId="571D555F" w:rsidR="00441F47" w:rsidRPr="005B14E2" w:rsidRDefault="00F039D1" w:rsidP="00D21E8C">
            <w:pPr>
              <w:rPr>
                <w:rFonts w:ascii="Polly Rounded" w:eastAsia="Times New Roman" w:hAnsi="Polly Rounded" w:cs="Times New Roman"/>
                <w:bCs w:val="0"/>
                <w:color w:val="575756"/>
              </w:rPr>
            </w:pPr>
            <w:r w:rsidRPr="005B14E2">
              <w:rPr>
                <w:rFonts w:ascii="Polly Rounded" w:eastAsia="Times New Roman" w:hAnsi="Polly Rounded" w:cs="Times New Roman"/>
                <w:noProof/>
                <w:color w:val="FFFFFF" w:themeColor="background1"/>
              </w:rPr>
              <w:drawing>
                <wp:anchor distT="0" distB="0" distL="114300" distR="114300" simplePos="0" relativeHeight="251658240" behindDoc="0" locked="0" layoutInCell="1" allowOverlap="1" wp14:anchorId="39CFC799" wp14:editId="764F5913">
                  <wp:simplePos x="0" y="0"/>
                  <wp:positionH relativeFrom="column">
                    <wp:posOffset>992505</wp:posOffset>
                  </wp:positionH>
                  <wp:positionV relativeFrom="paragraph">
                    <wp:posOffset>347980</wp:posOffset>
                  </wp:positionV>
                  <wp:extent cx="215900" cy="269875"/>
                  <wp:effectExtent l="0" t="1588"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rrow2.png"/>
                          <pic:cNvPicPr/>
                        </pic:nvPicPr>
                        <pic:blipFill>
                          <a:blip r:embed="rId11" cstate="print">
                            <a:extLst>
                              <a:ext uri="{28A0092B-C50C-407E-A947-70E740481C1C}">
                                <a14:useLocalDpi xmlns:a14="http://schemas.microsoft.com/office/drawing/2010/main" val="0"/>
                              </a:ext>
                            </a:extLst>
                          </a:blip>
                          <a:stretch>
                            <a:fillRect/>
                          </a:stretch>
                        </pic:blipFill>
                        <pic:spPr>
                          <a:xfrm rot="5400000" flipV="1">
                            <a:off x="0" y="0"/>
                            <a:ext cx="215900" cy="269875"/>
                          </a:xfrm>
                          <a:prstGeom prst="rect">
                            <a:avLst/>
                          </a:prstGeom>
                        </pic:spPr>
                      </pic:pic>
                    </a:graphicData>
                  </a:graphic>
                  <wp14:sizeRelH relativeFrom="margin">
                    <wp14:pctWidth>0</wp14:pctWidth>
                  </wp14:sizeRelH>
                  <wp14:sizeRelV relativeFrom="margin">
                    <wp14:pctHeight>0</wp14:pctHeight>
                  </wp14:sizeRelV>
                </wp:anchor>
              </w:drawing>
            </w:r>
            <w:r w:rsidR="00441F47" w:rsidRPr="005B14E2">
              <w:rPr>
                <w:rFonts w:ascii="Polly Rounded" w:eastAsia="Times New Roman" w:hAnsi="Polly Rounded" w:cs="Times New Roman"/>
                <w:b w:val="0"/>
                <w:color w:val="575756"/>
              </w:rPr>
              <w:t xml:space="preserve">Do not disclose </w:t>
            </w:r>
            <w:r w:rsidR="00441F47" w:rsidRPr="005B14E2">
              <w:rPr>
                <w:rFonts w:ascii="Polly Rounded" w:eastAsia="Times New Roman" w:hAnsi="Polly Rounded" w:cs="Times New Roman"/>
                <w:b w:val="0"/>
                <w:color w:val="575756"/>
              </w:rPr>
              <w:br/>
              <w:t>these categories</w:t>
            </w:r>
          </w:p>
          <w:p w14:paraId="570C8B54" w14:textId="56A37070" w:rsidR="00441F47" w:rsidRPr="005B14E2" w:rsidRDefault="00441F47" w:rsidP="00D21E8C">
            <w:pPr>
              <w:rPr>
                <w:rFonts w:ascii="Polly Rounded" w:eastAsia="Times New Roman" w:hAnsi="Polly Rounded" w:cs="Times New Roman"/>
                <w:b w:val="0"/>
                <w:color w:val="575756"/>
              </w:rPr>
            </w:pPr>
            <w:r w:rsidRPr="005B14E2">
              <w:rPr>
                <w:rFonts w:ascii="Polly Rounded" w:eastAsia="Times New Roman" w:hAnsi="Polly Rounded" w:cs="Times New Roman"/>
                <w:b w:val="0"/>
                <w:color w:val="575756"/>
              </w:rPr>
              <w:t xml:space="preserve"> </w:t>
            </w:r>
          </w:p>
        </w:tc>
        <w:tc>
          <w:tcPr>
            <w:tcW w:w="2109" w:type="dxa"/>
            <w:vMerge w:val="restart"/>
            <w:tcBorders>
              <w:top w:val="single" w:sz="4" w:space="0" w:color="1EC37A"/>
              <w:left w:val="single" w:sz="4" w:space="0" w:color="1EC37A"/>
              <w:right w:val="single" w:sz="4" w:space="0" w:color="1EC37A"/>
            </w:tcBorders>
            <w:vAlign w:val="center"/>
          </w:tcPr>
          <w:p w14:paraId="174A0B88" w14:textId="77777777" w:rsidR="00441F47" w:rsidRPr="005B14E2" w:rsidRDefault="00441F47" w:rsidP="00D21E8C">
            <w:pPr>
              <w:jc w:val="center"/>
              <w:cnfStyle w:val="100000000000" w:firstRow="1" w:lastRow="0" w:firstColumn="0" w:lastColumn="0" w:oddVBand="0" w:evenVBand="0" w:oddHBand="0" w:evenHBand="0" w:firstRowFirstColumn="0" w:firstRowLastColumn="0" w:lastRowFirstColumn="0" w:lastRowLastColumn="0"/>
              <w:rPr>
                <w:rFonts w:ascii="Polly Rounded" w:eastAsia="Times New Roman" w:hAnsi="Polly Rounded" w:cs="Times New Roman"/>
                <w:color w:val="575756"/>
              </w:rPr>
            </w:pPr>
            <w:r w:rsidRPr="005B14E2">
              <w:rPr>
                <w:rFonts w:ascii="Polly Rounded" w:eastAsia="Times New Roman" w:hAnsi="Polly Rounded" w:cs="Times New Roman"/>
                <w:color w:val="575756"/>
              </w:rPr>
              <w:t>Healthy Relationship</w:t>
            </w:r>
          </w:p>
        </w:tc>
        <w:tc>
          <w:tcPr>
            <w:tcW w:w="1954" w:type="dxa"/>
            <w:vMerge w:val="restart"/>
            <w:tcBorders>
              <w:top w:val="single" w:sz="4" w:space="0" w:color="1EC37A"/>
              <w:left w:val="single" w:sz="4" w:space="0" w:color="1EC37A"/>
              <w:right w:val="single" w:sz="4" w:space="0" w:color="1EC37A"/>
            </w:tcBorders>
            <w:vAlign w:val="center"/>
          </w:tcPr>
          <w:p w14:paraId="0EA9171B" w14:textId="77777777" w:rsidR="00441F47" w:rsidRPr="005B14E2" w:rsidRDefault="00441F47" w:rsidP="00D21E8C">
            <w:pPr>
              <w:jc w:val="center"/>
              <w:cnfStyle w:val="100000000000" w:firstRow="1" w:lastRow="0" w:firstColumn="0" w:lastColumn="0" w:oddVBand="0" w:evenVBand="0" w:oddHBand="0" w:evenHBand="0" w:firstRowFirstColumn="0" w:firstRowLastColumn="0" w:lastRowFirstColumn="0" w:lastRowLastColumn="0"/>
              <w:rPr>
                <w:rFonts w:ascii="Polly Rounded" w:eastAsia="Times New Roman" w:hAnsi="Polly Rounded" w:cs="Times New Roman"/>
                <w:color w:val="575756"/>
              </w:rPr>
            </w:pPr>
            <w:r w:rsidRPr="005B14E2">
              <w:rPr>
                <w:rFonts w:ascii="Polly Rounded" w:eastAsia="Times New Roman" w:hAnsi="Polly Rounded" w:cs="Times New Roman"/>
                <w:color w:val="575756"/>
              </w:rPr>
              <w:t>Unhealthy Relationship</w:t>
            </w:r>
          </w:p>
        </w:tc>
        <w:tc>
          <w:tcPr>
            <w:tcW w:w="2466" w:type="dxa"/>
            <w:vMerge w:val="restart"/>
            <w:tcBorders>
              <w:top w:val="single" w:sz="4" w:space="0" w:color="1EC37A"/>
              <w:left w:val="single" w:sz="4" w:space="0" w:color="1EC37A"/>
              <w:right w:val="single" w:sz="4" w:space="0" w:color="1EC37A"/>
            </w:tcBorders>
            <w:vAlign w:val="center"/>
          </w:tcPr>
          <w:p w14:paraId="07E83137" w14:textId="77777777" w:rsidR="00441F47" w:rsidRPr="005B14E2" w:rsidRDefault="00441F47" w:rsidP="00D21E8C">
            <w:pPr>
              <w:jc w:val="center"/>
              <w:cnfStyle w:val="100000000000" w:firstRow="1" w:lastRow="0" w:firstColumn="0" w:lastColumn="0" w:oddVBand="0" w:evenVBand="0" w:oddHBand="0" w:evenHBand="0" w:firstRowFirstColumn="0" w:firstRowLastColumn="0" w:lastRowFirstColumn="0" w:lastRowLastColumn="0"/>
              <w:rPr>
                <w:rFonts w:ascii="Polly Rounded" w:eastAsia="Times New Roman" w:hAnsi="Polly Rounded" w:cs="Times New Roman"/>
                <w:color w:val="575756"/>
              </w:rPr>
            </w:pPr>
            <w:r w:rsidRPr="005B14E2">
              <w:rPr>
                <w:rFonts w:ascii="Polly Rounded" w:eastAsia="Times New Roman" w:hAnsi="Polly Rounded" w:cs="Times New Roman"/>
                <w:color w:val="575756"/>
              </w:rPr>
              <w:t>Abusive Relationship</w:t>
            </w:r>
          </w:p>
        </w:tc>
      </w:tr>
      <w:tr w:rsidR="00441F47" w:rsidRPr="005B14E2" w14:paraId="7CDFE8D6" w14:textId="77777777" w:rsidTr="00F453F8">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1EC37A"/>
              <w:left w:val="single" w:sz="4" w:space="0" w:color="1EC37A"/>
              <w:bottom w:val="single" w:sz="4" w:space="0" w:color="1EC37A"/>
              <w:right w:val="single" w:sz="4" w:space="0" w:color="1EC37A"/>
            </w:tcBorders>
            <w:shd w:val="clear" w:color="auto" w:fill="FFFFFF" w:themeFill="background1"/>
            <w:vAlign w:val="center"/>
          </w:tcPr>
          <w:p w14:paraId="401AA7BC" w14:textId="77777777" w:rsidR="00441F47" w:rsidRPr="005B14E2" w:rsidRDefault="00441F47" w:rsidP="00D21E8C">
            <w:pPr>
              <w:rPr>
                <w:rFonts w:ascii="Polly Rounded" w:eastAsia="Times New Roman" w:hAnsi="Polly Rounded" w:cs="Times New Roman"/>
                <w:b w:val="0"/>
                <w:color w:val="575756"/>
              </w:rPr>
            </w:pPr>
            <w:r w:rsidRPr="005B14E2">
              <w:rPr>
                <w:rFonts w:ascii="Polly Rounded" w:eastAsia="Times New Roman" w:hAnsi="Polly Rounded" w:cs="Times New Roman"/>
                <w:noProof/>
                <w:color w:val="FFFFFF" w:themeColor="background1"/>
              </w:rPr>
              <w:drawing>
                <wp:anchor distT="0" distB="0" distL="114300" distR="114300" simplePos="0" relativeHeight="251661312" behindDoc="0" locked="0" layoutInCell="1" allowOverlap="1" wp14:anchorId="0A9D606F" wp14:editId="4267BF16">
                  <wp:simplePos x="0" y="0"/>
                  <wp:positionH relativeFrom="column">
                    <wp:posOffset>588645</wp:posOffset>
                  </wp:positionH>
                  <wp:positionV relativeFrom="paragraph">
                    <wp:posOffset>331470</wp:posOffset>
                  </wp:positionV>
                  <wp:extent cx="190500" cy="23812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rrow2.png"/>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190500" cy="238125"/>
                          </a:xfrm>
                          <a:prstGeom prst="rect">
                            <a:avLst/>
                          </a:prstGeom>
                        </pic:spPr>
                      </pic:pic>
                    </a:graphicData>
                  </a:graphic>
                  <wp14:sizeRelH relativeFrom="margin">
                    <wp14:pctWidth>0</wp14:pctWidth>
                  </wp14:sizeRelH>
                  <wp14:sizeRelV relativeFrom="margin">
                    <wp14:pctHeight>0</wp14:pctHeight>
                  </wp14:sizeRelV>
                </wp:anchor>
              </w:drawing>
            </w:r>
            <w:r w:rsidRPr="005B14E2">
              <w:rPr>
                <w:rFonts w:ascii="Polly Rounded" w:eastAsia="Times New Roman" w:hAnsi="Polly Rounded" w:cs="Times New Roman"/>
                <w:b w:val="0"/>
                <w:color w:val="575756"/>
              </w:rPr>
              <w:t>Disclose these</w:t>
            </w:r>
            <w:r w:rsidRPr="005B14E2">
              <w:rPr>
                <w:rFonts w:ascii="Polly Rounded" w:eastAsia="Times New Roman" w:hAnsi="Polly Rounded" w:cs="Times New Roman"/>
                <w:b w:val="0"/>
                <w:color w:val="575756"/>
              </w:rPr>
              <w:br/>
              <w:t xml:space="preserve">sections below </w:t>
            </w:r>
          </w:p>
        </w:tc>
        <w:tc>
          <w:tcPr>
            <w:tcW w:w="2109" w:type="dxa"/>
            <w:vMerge/>
            <w:tcBorders>
              <w:left w:val="single" w:sz="4" w:space="0" w:color="1EC37A"/>
              <w:bottom w:val="single" w:sz="4" w:space="0" w:color="1EC37A"/>
              <w:right w:val="single" w:sz="4" w:space="0" w:color="1EC37A"/>
            </w:tcBorders>
          </w:tcPr>
          <w:p w14:paraId="59A1A525" w14:textId="77777777" w:rsidR="00441F47" w:rsidRPr="005B14E2" w:rsidRDefault="00441F47" w:rsidP="00D21E8C">
            <w:pPr>
              <w:cnfStyle w:val="000000100000" w:firstRow="0" w:lastRow="0" w:firstColumn="0" w:lastColumn="0" w:oddVBand="0" w:evenVBand="0" w:oddHBand="1" w:evenHBand="0" w:firstRowFirstColumn="0" w:firstRowLastColumn="0" w:lastRowFirstColumn="0" w:lastRowLastColumn="0"/>
              <w:rPr>
                <w:rFonts w:ascii="Polly Rounded" w:eastAsia="Times New Roman" w:hAnsi="Polly Rounded" w:cs="Times New Roman"/>
                <w:b/>
                <w:color w:val="575756"/>
              </w:rPr>
            </w:pPr>
          </w:p>
        </w:tc>
        <w:tc>
          <w:tcPr>
            <w:tcW w:w="1954" w:type="dxa"/>
            <w:vMerge/>
            <w:tcBorders>
              <w:left w:val="single" w:sz="4" w:space="0" w:color="1EC37A"/>
              <w:bottom w:val="single" w:sz="4" w:space="0" w:color="1EC37A"/>
              <w:right w:val="single" w:sz="4" w:space="0" w:color="1EC37A"/>
            </w:tcBorders>
            <w:vAlign w:val="center"/>
          </w:tcPr>
          <w:p w14:paraId="29497215" w14:textId="77777777" w:rsidR="00441F47" w:rsidRPr="005B14E2" w:rsidRDefault="00441F47" w:rsidP="00D21E8C">
            <w:pPr>
              <w:cnfStyle w:val="000000100000" w:firstRow="0" w:lastRow="0" w:firstColumn="0" w:lastColumn="0" w:oddVBand="0" w:evenVBand="0" w:oddHBand="1" w:evenHBand="0" w:firstRowFirstColumn="0" w:firstRowLastColumn="0" w:lastRowFirstColumn="0" w:lastRowLastColumn="0"/>
              <w:rPr>
                <w:rFonts w:ascii="Polly Rounded" w:eastAsia="Times New Roman" w:hAnsi="Polly Rounded" w:cs="Times New Roman"/>
                <w:b/>
                <w:color w:val="575756"/>
              </w:rPr>
            </w:pPr>
          </w:p>
        </w:tc>
        <w:tc>
          <w:tcPr>
            <w:tcW w:w="2466" w:type="dxa"/>
            <w:vMerge/>
            <w:tcBorders>
              <w:left w:val="single" w:sz="4" w:space="0" w:color="1EC37A"/>
              <w:bottom w:val="single" w:sz="4" w:space="0" w:color="1EC37A"/>
              <w:right w:val="single" w:sz="4" w:space="0" w:color="1EC37A"/>
            </w:tcBorders>
            <w:vAlign w:val="center"/>
          </w:tcPr>
          <w:p w14:paraId="01AA49DA" w14:textId="77777777" w:rsidR="00441F47" w:rsidRPr="005B14E2" w:rsidRDefault="00441F47" w:rsidP="00D21E8C">
            <w:pPr>
              <w:cnfStyle w:val="000000100000" w:firstRow="0" w:lastRow="0" w:firstColumn="0" w:lastColumn="0" w:oddVBand="0" w:evenVBand="0" w:oddHBand="1" w:evenHBand="0" w:firstRowFirstColumn="0" w:firstRowLastColumn="0" w:lastRowFirstColumn="0" w:lastRowLastColumn="0"/>
              <w:rPr>
                <w:rFonts w:ascii="Polly Rounded" w:eastAsia="Times New Roman" w:hAnsi="Polly Rounded" w:cs="Times New Roman"/>
                <w:b/>
                <w:color w:val="575756"/>
              </w:rPr>
            </w:pPr>
          </w:p>
        </w:tc>
      </w:tr>
      <w:tr w:rsidR="00441F47" w:rsidRPr="005B14E2" w14:paraId="5180A336" w14:textId="77777777" w:rsidTr="008A65C0">
        <w:trPr>
          <w:trHeight w:val="2285"/>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1EC37A"/>
              <w:left w:val="single" w:sz="4" w:space="0" w:color="1EC37A"/>
              <w:bottom w:val="single" w:sz="4" w:space="0" w:color="1EC37A"/>
              <w:right w:val="single" w:sz="4" w:space="0" w:color="1EC37A"/>
            </w:tcBorders>
            <w:shd w:val="clear" w:color="auto" w:fill="EAF5EB"/>
            <w:vAlign w:val="center"/>
          </w:tcPr>
          <w:p w14:paraId="34F4663C" w14:textId="77777777" w:rsidR="00441F47" w:rsidRPr="005B14E2" w:rsidRDefault="00441F47" w:rsidP="00D21E8C">
            <w:pPr>
              <w:rPr>
                <w:rFonts w:ascii="Polly Rounded" w:eastAsia="Times New Roman" w:hAnsi="Polly Rounded" w:cs="Times New Roman"/>
                <w:color w:val="575756"/>
              </w:rPr>
            </w:pPr>
            <w:r w:rsidRPr="005B14E2">
              <w:rPr>
                <w:rFonts w:ascii="Polly Rounded" w:eastAsia="Times New Roman" w:hAnsi="Polly Rounded" w:cs="Times New Roman"/>
                <w:color w:val="575756"/>
              </w:rPr>
              <w:t>Sharing Feelings</w:t>
            </w:r>
          </w:p>
        </w:tc>
        <w:tc>
          <w:tcPr>
            <w:tcW w:w="2109" w:type="dxa"/>
            <w:tcBorders>
              <w:top w:val="single" w:sz="4" w:space="0" w:color="1EC37A"/>
              <w:left w:val="single" w:sz="4" w:space="0" w:color="1EC37A"/>
              <w:bottom w:val="single" w:sz="4" w:space="0" w:color="1EC37A"/>
              <w:right w:val="single" w:sz="4" w:space="0" w:color="1EC37A"/>
            </w:tcBorders>
            <w:shd w:val="clear" w:color="auto" w:fill="EAF5EB"/>
            <w:vAlign w:val="center"/>
          </w:tcPr>
          <w:p w14:paraId="1F02E0FE" w14:textId="77777777" w:rsidR="00441F47" w:rsidRPr="00F039D1" w:rsidRDefault="00441F47" w:rsidP="00D21E8C">
            <w:pPr>
              <w:cnfStyle w:val="000000000000" w:firstRow="0" w:lastRow="0" w:firstColumn="0" w:lastColumn="0" w:oddVBand="0" w:evenVBand="0" w:oddHBand="0" w:evenHBand="0" w:firstRowFirstColumn="0" w:firstRowLastColumn="0" w:lastRowFirstColumn="0" w:lastRowLastColumn="0"/>
              <w:rPr>
                <w:rFonts w:ascii="Polly Rounded" w:eastAsia="Times New Roman" w:hAnsi="Polly Rounded" w:cs="Times New Roman"/>
                <w:color w:val="1EC37A"/>
              </w:rPr>
            </w:pPr>
            <w:r w:rsidRPr="00F039D1">
              <w:rPr>
                <w:rFonts w:ascii="Polly Rounded" w:eastAsia="Times New Roman" w:hAnsi="Polly Rounded" w:cs="Times New Roman"/>
                <w:color w:val="575756"/>
              </w:rPr>
              <w:t>You feel safe and strong enough to tell your partner how you really feel</w:t>
            </w:r>
          </w:p>
        </w:tc>
        <w:tc>
          <w:tcPr>
            <w:tcW w:w="1954" w:type="dxa"/>
            <w:tcBorders>
              <w:top w:val="single" w:sz="4" w:space="0" w:color="1EC37A"/>
              <w:left w:val="single" w:sz="4" w:space="0" w:color="1EC37A"/>
              <w:bottom w:val="single" w:sz="4" w:space="0" w:color="1EC37A"/>
              <w:right w:val="single" w:sz="4" w:space="0" w:color="1EC37A"/>
            </w:tcBorders>
            <w:shd w:val="clear" w:color="auto" w:fill="EAF5EB"/>
            <w:vAlign w:val="center"/>
          </w:tcPr>
          <w:p w14:paraId="4C7E37E8" w14:textId="77777777" w:rsidR="00441F47" w:rsidRPr="00F039D1" w:rsidRDefault="00441F47" w:rsidP="00D21E8C">
            <w:pPr>
              <w:cnfStyle w:val="000000000000" w:firstRow="0" w:lastRow="0" w:firstColumn="0" w:lastColumn="0" w:oddVBand="0" w:evenVBand="0" w:oddHBand="0" w:evenHBand="0" w:firstRowFirstColumn="0" w:firstRowLastColumn="0" w:lastRowFirstColumn="0" w:lastRowLastColumn="0"/>
              <w:rPr>
                <w:rFonts w:ascii="Polly Rounded" w:eastAsia="Times New Roman" w:hAnsi="Polly Rounded" w:cs="Times New Roman"/>
                <w:b/>
                <w:color w:val="1EC37A"/>
              </w:rPr>
            </w:pPr>
            <w:r w:rsidRPr="00F039D1">
              <w:rPr>
                <w:rFonts w:ascii="Polly Rounded" w:eastAsia="Times New Roman" w:hAnsi="Polly Rounded" w:cs="Times New Roman"/>
                <w:color w:val="575756"/>
              </w:rPr>
              <w:t>You feel awkward telling your partner how you really feel</w:t>
            </w:r>
          </w:p>
        </w:tc>
        <w:tc>
          <w:tcPr>
            <w:tcW w:w="2466" w:type="dxa"/>
            <w:tcBorders>
              <w:top w:val="single" w:sz="4" w:space="0" w:color="1EC37A"/>
              <w:left w:val="single" w:sz="4" w:space="0" w:color="1EC37A"/>
              <w:bottom w:val="single" w:sz="4" w:space="0" w:color="1EC37A"/>
              <w:right w:val="single" w:sz="4" w:space="0" w:color="1EC37A"/>
            </w:tcBorders>
            <w:shd w:val="clear" w:color="auto" w:fill="EAF5EB"/>
            <w:vAlign w:val="center"/>
          </w:tcPr>
          <w:p w14:paraId="21338BA3" w14:textId="77777777" w:rsidR="00441F47" w:rsidRPr="00F039D1" w:rsidRDefault="00441F47" w:rsidP="00D21E8C">
            <w:pPr>
              <w:cnfStyle w:val="000000000000" w:firstRow="0" w:lastRow="0" w:firstColumn="0" w:lastColumn="0" w:oddVBand="0" w:evenVBand="0" w:oddHBand="0"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You are afraid to tell your partner how you feel because you fear getting put down, ridiculed or threatened</w:t>
            </w:r>
          </w:p>
        </w:tc>
      </w:tr>
      <w:tr w:rsidR="00441F47" w:rsidRPr="005B14E2" w14:paraId="0CCA10A0" w14:textId="77777777" w:rsidTr="008A65C0">
        <w:trPr>
          <w:cnfStyle w:val="000000100000" w:firstRow="0" w:lastRow="0" w:firstColumn="0" w:lastColumn="0" w:oddVBand="0" w:evenVBand="0" w:oddHBand="1" w:evenHBand="0" w:firstRowFirstColumn="0" w:firstRowLastColumn="0" w:lastRowFirstColumn="0" w:lastRowLastColumn="0"/>
          <w:trHeight w:val="2814"/>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1EC37A"/>
              <w:left w:val="single" w:sz="4" w:space="0" w:color="1EC37A"/>
              <w:bottom w:val="single" w:sz="4" w:space="0" w:color="1EC37A"/>
              <w:right w:val="single" w:sz="4" w:space="0" w:color="1EC37A"/>
            </w:tcBorders>
            <w:shd w:val="clear" w:color="auto" w:fill="FFFFFF" w:themeFill="background1"/>
            <w:vAlign w:val="center"/>
          </w:tcPr>
          <w:p w14:paraId="4F0234E5" w14:textId="77777777" w:rsidR="00441F47" w:rsidRPr="005B14E2" w:rsidRDefault="00441F47" w:rsidP="00D21E8C">
            <w:pPr>
              <w:rPr>
                <w:rFonts w:ascii="Polly Rounded" w:eastAsia="Times New Roman" w:hAnsi="Polly Rounded" w:cs="Times New Roman"/>
                <w:color w:val="575756"/>
              </w:rPr>
            </w:pPr>
            <w:r w:rsidRPr="005B14E2">
              <w:rPr>
                <w:rFonts w:ascii="Polly Rounded" w:eastAsia="Times New Roman" w:hAnsi="Polly Rounded" w:cs="Times New Roman"/>
                <w:color w:val="575756"/>
              </w:rPr>
              <w:t>Communicating</w:t>
            </w:r>
          </w:p>
        </w:tc>
        <w:tc>
          <w:tcPr>
            <w:tcW w:w="2109" w:type="dxa"/>
            <w:tcBorders>
              <w:top w:val="single" w:sz="4" w:space="0" w:color="1EC37A"/>
              <w:left w:val="single" w:sz="4" w:space="0" w:color="1EC37A"/>
              <w:bottom w:val="single" w:sz="4" w:space="0" w:color="1EC37A"/>
              <w:right w:val="single" w:sz="4" w:space="0" w:color="1EC37A"/>
            </w:tcBorders>
            <w:shd w:val="clear" w:color="auto" w:fill="FFFFFF" w:themeFill="background1"/>
            <w:vAlign w:val="center"/>
          </w:tcPr>
          <w:p w14:paraId="22B40CB6" w14:textId="440A3775" w:rsidR="00441F47" w:rsidRPr="00F039D1" w:rsidRDefault="00441F47" w:rsidP="00D21E8C">
            <w:pPr>
              <w:cnfStyle w:val="000000100000" w:firstRow="0" w:lastRow="0" w:firstColumn="0" w:lastColumn="0" w:oddVBand="0" w:evenVBand="0" w:oddHBand="1"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You respect and listen to each other even when you have differing opinions on the same subject</w:t>
            </w:r>
            <w:r w:rsidR="00F453F8">
              <w:rPr>
                <w:rFonts w:ascii="Polly Rounded" w:eastAsia="Times New Roman" w:hAnsi="Polly Rounded" w:cs="Times New Roman"/>
                <w:color w:val="575756"/>
              </w:rPr>
              <w:t>.</w:t>
            </w:r>
          </w:p>
        </w:tc>
        <w:tc>
          <w:tcPr>
            <w:tcW w:w="1954" w:type="dxa"/>
            <w:tcBorders>
              <w:top w:val="single" w:sz="4" w:space="0" w:color="1EC37A"/>
              <w:left w:val="single" w:sz="4" w:space="0" w:color="1EC37A"/>
              <w:bottom w:val="single" w:sz="4" w:space="0" w:color="1EC37A"/>
              <w:right w:val="single" w:sz="4" w:space="0" w:color="1EC37A"/>
            </w:tcBorders>
            <w:shd w:val="clear" w:color="auto" w:fill="FFFFFF" w:themeFill="background1"/>
            <w:vAlign w:val="center"/>
          </w:tcPr>
          <w:p w14:paraId="70585B96" w14:textId="39992AC2" w:rsidR="00441F47" w:rsidRPr="00F039D1" w:rsidRDefault="00441F47" w:rsidP="00D21E8C">
            <w:pPr>
              <w:cnfStyle w:val="000000100000" w:firstRow="0" w:lastRow="0" w:firstColumn="0" w:lastColumn="0" w:oddVBand="0" w:evenVBand="0" w:oddHBand="1"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Your partner ignores you and does not respect your opinions when there is a difference of opinion</w:t>
            </w:r>
            <w:r w:rsidR="00F453F8">
              <w:rPr>
                <w:rFonts w:ascii="Polly Rounded" w:eastAsia="Times New Roman" w:hAnsi="Polly Rounded" w:cs="Times New Roman"/>
                <w:color w:val="575756"/>
              </w:rPr>
              <w:t>.</w:t>
            </w:r>
          </w:p>
        </w:tc>
        <w:tc>
          <w:tcPr>
            <w:tcW w:w="2466" w:type="dxa"/>
            <w:tcBorders>
              <w:top w:val="single" w:sz="4" w:space="0" w:color="1EC37A"/>
              <w:left w:val="single" w:sz="4" w:space="0" w:color="1EC37A"/>
              <w:bottom w:val="single" w:sz="4" w:space="0" w:color="1EC37A"/>
              <w:right w:val="single" w:sz="4" w:space="0" w:color="1EC37A"/>
            </w:tcBorders>
            <w:shd w:val="clear" w:color="auto" w:fill="FFFFFF" w:themeFill="background1"/>
            <w:vAlign w:val="center"/>
          </w:tcPr>
          <w:p w14:paraId="08BE6F8C" w14:textId="77777777" w:rsidR="00441F47" w:rsidRPr="00F039D1" w:rsidRDefault="00441F47" w:rsidP="00D21E8C">
            <w:pPr>
              <w:cnfStyle w:val="000000100000" w:firstRow="0" w:lastRow="0" w:firstColumn="0" w:lastColumn="0" w:oddVBand="0" w:evenVBand="0" w:oddHBand="1"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Your partner treats you with disrespect and ignores or makes fun of your ideas and feelings.</w:t>
            </w:r>
          </w:p>
        </w:tc>
      </w:tr>
      <w:tr w:rsidR="00441F47" w:rsidRPr="005B14E2" w14:paraId="7E699FD8" w14:textId="77777777" w:rsidTr="00F453F8">
        <w:trPr>
          <w:trHeight w:val="3168"/>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1EC37A"/>
              <w:left w:val="single" w:sz="4" w:space="0" w:color="1EC37A"/>
              <w:bottom w:val="single" w:sz="4" w:space="0" w:color="1EC37A"/>
              <w:right w:val="single" w:sz="4" w:space="0" w:color="1EC37A"/>
            </w:tcBorders>
            <w:shd w:val="clear" w:color="auto" w:fill="EAF5EB"/>
            <w:vAlign w:val="center"/>
          </w:tcPr>
          <w:p w14:paraId="3EEC7788" w14:textId="77777777" w:rsidR="00441F47" w:rsidRPr="005B14E2" w:rsidRDefault="00441F47" w:rsidP="00D21E8C">
            <w:pPr>
              <w:rPr>
                <w:rFonts w:ascii="Polly Rounded" w:eastAsia="Times New Roman" w:hAnsi="Polly Rounded" w:cs="Times New Roman"/>
                <w:color w:val="575756"/>
              </w:rPr>
            </w:pPr>
            <w:r w:rsidRPr="005B14E2">
              <w:rPr>
                <w:rFonts w:ascii="Polly Rounded" w:eastAsia="Verdana" w:hAnsi="Polly Rounded" w:cstheme="minorHAnsi"/>
                <w:bCs w:val="0"/>
                <w:color w:val="575756"/>
              </w:rPr>
              <w:t>Disagreements</w:t>
            </w:r>
          </w:p>
        </w:tc>
        <w:tc>
          <w:tcPr>
            <w:tcW w:w="2109" w:type="dxa"/>
            <w:tcBorders>
              <w:top w:val="single" w:sz="4" w:space="0" w:color="1EC37A"/>
              <w:left w:val="single" w:sz="4" w:space="0" w:color="1EC37A"/>
              <w:bottom w:val="single" w:sz="4" w:space="0" w:color="1EC37A"/>
              <w:right w:val="single" w:sz="4" w:space="0" w:color="1EC37A"/>
            </w:tcBorders>
            <w:shd w:val="clear" w:color="auto" w:fill="EAF5EB"/>
            <w:vAlign w:val="center"/>
          </w:tcPr>
          <w:p w14:paraId="10B27919" w14:textId="77777777" w:rsidR="00441F47" w:rsidRPr="00F039D1" w:rsidRDefault="00441F47" w:rsidP="00D21E8C">
            <w:pPr>
              <w:cnfStyle w:val="000000000000" w:firstRow="0" w:lastRow="0" w:firstColumn="0" w:lastColumn="0" w:oddVBand="0" w:evenVBand="0" w:oddHBand="0"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You can have disagreements and still talk respectfully to each other.</w:t>
            </w:r>
          </w:p>
          <w:p w14:paraId="29DC5BA5" w14:textId="77777777" w:rsidR="00441F47" w:rsidRPr="00F039D1" w:rsidRDefault="00441F47" w:rsidP="00D21E8C">
            <w:pPr>
              <w:cnfStyle w:val="000000000000" w:firstRow="0" w:lastRow="0" w:firstColumn="0" w:lastColumn="0" w:oddVBand="0" w:evenVBand="0" w:oddHBand="0"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You resolve your disagreements.</w:t>
            </w:r>
          </w:p>
        </w:tc>
        <w:tc>
          <w:tcPr>
            <w:tcW w:w="1954" w:type="dxa"/>
            <w:tcBorders>
              <w:top w:val="single" w:sz="4" w:space="0" w:color="1EC37A"/>
              <w:left w:val="single" w:sz="4" w:space="0" w:color="1EC37A"/>
              <w:bottom w:val="single" w:sz="4" w:space="0" w:color="1EC37A"/>
              <w:right w:val="single" w:sz="4" w:space="0" w:color="1EC37A"/>
            </w:tcBorders>
            <w:shd w:val="clear" w:color="auto" w:fill="EAF5EB"/>
            <w:vAlign w:val="center"/>
          </w:tcPr>
          <w:p w14:paraId="05B49F30" w14:textId="7DC5A870" w:rsidR="00441F47" w:rsidRPr="00F039D1" w:rsidRDefault="00441F47" w:rsidP="00D21E8C">
            <w:pPr>
              <w:cnfStyle w:val="000000000000" w:firstRow="0" w:lastRow="0" w:firstColumn="0" w:lastColumn="0" w:oddVBand="0" w:evenVBand="0" w:oddHBand="0"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Your disagreements turn into fights</w:t>
            </w:r>
            <w:r w:rsidR="008A65C0">
              <w:rPr>
                <w:rFonts w:ascii="Polly Rounded" w:eastAsia="Times New Roman" w:hAnsi="Polly Rounded" w:cs="Times New Roman"/>
                <w:color w:val="575756"/>
              </w:rPr>
              <w:t>.</w:t>
            </w:r>
          </w:p>
        </w:tc>
        <w:tc>
          <w:tcPr>
            <w:tcW w:w="2466" w:type="dxa"/>
            <w:tcBorders>
              <w:top w:val="single" w:sz="4" w:space="0" w:color="1EC37A"/>
              <w:left w:val="single" w:sz="4" w:space="0" w:color="1EC37A"/>
              <w:bottom w:val="single" w:sz="4" w:space="0" w:color="1EC37A"/>
              <w:right w:val="single" w:sz="4" w:space="0" w:color="1EC37A"/>
            </w:tcBorders>
            <w:shd w:val="clear" w:color="auto" w:fill="EAF5EB"/>
            <w:vAlign w:val="center"/>
          </w:tcPr>
          <w:p w14:paraId="7D4BAA88" w14:textId="77777777" w:rsidR="00441F47" w:rsidRPr="00F039D1" w:rsidRDefault="00441F47" w:rsidP="00D21E8C">
            <w:pPr>
              <w:cnfStyle w:val="000000000000" w:firstRow="0" w:lastRow="0" w:firstColumn="0" w:lastColumn="0" w:oddVBand="0" w:evenVBand="0" w:oddHBand="0"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You are afraid to disagree because you don’t want to unleash your</w:t>
            </w:r>
          </w:p>
          <w:p w14:paraId="5ADA2927" w14:textId="77777777" w:rsidR="00441F47" w:rsidRPr="00F039D1" w:rsidRDefault="00441F47" w:rsidP="00D21E8C">
            <w:pPr>
              <w:cnfStyle w:val="000000000000" w:firstRow="0" w:lastRow="0" w:firstColumn="0" w:lastColumn="0" w:oddVBand="0" w:evenVBand="0" w:oddHBand="0"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partner’s anger and violence. The disagreement is an excuse for abuse.</w:t>
            </w:r>
          </w:p>
        </w:tc>
      </w:tr>
      <w:tr w:rsidR="00441F47" w:rsidRPr="005B14E2" w14:paraId="1C7077A9" w14:textId="77777777" w:rsidTr="008A65C0">
        <w:trPr>
          <w:cnfStyle w:val="000000100000" w:firstRow="0" w:lastRow="0" w:firstColumn="0" w:lastColumn="0" w:oddVBand="0" w:evenVBand="0" w:oddHBand="1" w:evenHBand="0" w:firstRowFirstColumn="0" w:firstRowLastColumn="0" w:lastRowFirstColumn="0" w:lastRowLastColumn="0"/>
          <w:trHeight w:val="3109"/>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1EC37A"/>
              <w:left w:val="single" w:sz="4" w:space="0" w:color="1EC37A"/>
              <w:bottom w:val="single" w:sz="4" w:space="0" w:color="1EC37A"/>
              <w:right w:val="single" w:sz="4" w:space="0" w:color="1EC37A"/>
            </w:tcBorders>
            <w:shd w:val="clear" w:color="auto" w:fill="FFFFFF" w:themeFill="background1"/>
            <w:vAlign w:val="center"/>
          </w:tcPr>
          <w:p w14:paraId="35262A24" w14:textId="77777777" w:rsidR="00441F47" w:rsidRPr="005B14E2" w:rsidRDefault="00441F47" w:rsidP="00D21E8C">
            <w:pPr>
              <w:rPr>
                <w:rFonts w:ascii="Polly Rounded" w:eastAsia="Times New Roman" w:hAnsi="Polly Rounded" w:cs="Times New Roman"/>
                <w:color w:val="575756"/>
              </w:rPr>
            </w:pPr>
            <w:r w:rsidRPr="005B14E2">
              <w:rPr>
                <w:rFonts w:ascii="Polly Rounded" w:eastAsia="Verdana" w:hAnsi="Polly Rounded" w:cstheme="minorHAnsi"/>
                <w:bCs w:val="0"/>
                <w:color w:val="575756"/>
              </w:rPr>
              <w:lastRenderedPageBreak/>
              <w:t>Intimacy and sex</w:t>
            </w:r>
          </w:p>
        </w:tc>
        <w:tc>
          <w:tcPr>
            <w:tcW w:w="2109" w:type="dxa"/>
            <w:tcBorders>
              <w:top w:val="single" w:sz="4" w:space="0" w:color="1EC37A"/>
              <w:left w:val="single" w:sz="4" w:space="0" w:color="1EC37A"/>
              <w:bottom w:val="single" w:sz="4" w:space="0" w:color="1EC37A"/>
              <w:right w:val="single" w:sz="4" w:space="0" w:color="1EC37A"/>
            </w:tcBorders>
            <w:shd w:val="clear" w:color="auto" w:fill="FFFFFF" w:themeFill="background1"/>
            <w:vAlign w:val="center"/>
          </w:tcPr>
          <w:p w14:paraId="6009B690" w14:textId="77777777" w:rsidR="00441F47" w:rsidRPr="00F039D1" w:rsidRDefault="00441F47" w:rsidP="00D21E8C">
            <w:pPr>
              <w:cnfStyle w:val="000000100000" w:firstRow="0" w:lastRow="0" w:firstColumn="0" w:lastColumn="0" w:oddVBand="0" w:evenVBand="0" w:oddHBand="1"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Both of you can be honest about physical affection and sex. Neither of you feels pressured to do anything you do not want to do.</w:t>
            </w:r>
          </w:p>
          <w:p w14:paraId="748110D0" w14:textId="77777777" w:rsidR="00441F47" w:rsidRPr="00F039D1" w:rsidRDefault="00441F47" w:rsidP="00D21E8C">
            <w:pPr>
              <w:cnfStyle w:val="000000100000" w:firstRow="0" w:lastRow="0" w:firstColumn="0" w:lastColumn="0" w:oddVBand="0" w:evenVBand="0" w:oddHBand="1" w:evenHBand="0" w:firstRowFirstColumn="0" w:firstRowLastColumn="0" w:lastRowFirstColumn="0" w:lastRowLastColumn="0"/>
              <w:rPr>
                <w:rFonts w:ascii="Polly Rounded" w:eastAsia="Times New Roman" w:hAnsi="Polly Rounded" w:cs="Times New Roman"/>
                <w:color w:val="575756"/>
              </w:rPr>
            </w:pPr>
          </w:p>
        </w:tc>
        <w:tc>
          <w:tcPr>
            <w:tcW w:w="1954" w:type="dxa"/>
            <w:tcBorders>
              <w:top w:val="single" w:sz="4" w:space="0" w:color="1EC37A"/>
              <w:left w:val="single" w:sz="4" w:space="0" w:color="1EC37A"/>
              <w:bottom w:val="single" w:sz="4" w:space="0" w:color="1EC37A"/>
              <w:right w:val="single" w:sz="4" w:space="0" w:color="1EC37A"/>
            </w:tcBorders>
            <w:shd w:val="clear" w:color="auto" w:fill="FFFFFF" w:themeFill="background1"/>
            <w:vAlign w:val="center"/>
          </w:tcPr>
          <w:p w14:paraId="166EF9AB" w14:textId="77777777" w:rsidR="00441F47" w:rsidRPr="00F039D1" w:rsidRDefault="00441F47" w:rsidP="00D21E8C">
            <w:pPr>
              <w:cnfStyle w:val="000000100000" w:firstRow="0" w:lastRow="0" w:firstColumn="0" w:lastColumn="0" w:oddVBand="0" w:evenVBand="0" w:oddHBand="1"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Your disagreements turn into fights</w:t>
            </w:r>
          </w:p>
          <w:p w14:paraId="3A6CE392" w14:textId="77777777" w:rsidR="00441F47" w:rsidRPr="00F039D1" w:rsidRDefault="00441F47" w:rsidP="00D21E8C">
            <w:pPr>
              <w:cnfStyle w:val="000000100000" w:firstRow="0" w:lastRow="0" w:firstColumn="0" w:lastColumn="0" w:oddVBand="0" w:evenVBand="0" w:oddHBand="1" w:evenHBand="0" w:firstRowFirstColumn="0" w:firstRowLastColumn="0" w:lastRowFirstColumn="0" w:lastRowLastColumn="0"/>
              <w:rPr>
                <w:rFonts w:ascii="Polly Rounded" w:eastAsia="Times New Roman" w:hAnsi="Polly Rounded" w:cs="Times New Roman"/>
                <w:color w:val="575756"/>
              </w:rPr>
            </w:pPr>
          </w:p>
        </w:tc>
        <w:tc>
          <w:tcPr>
            <w:tcW w:w="2466" w:type="dxa"/>
            <w:tcBorders>
              <w:top w:val="single" w:sz="4" w:space="0" w:color="1EC37A"/>
              <w:left w:val="single" w:sz="4" w:space="0" w:color="1EC37A"/>
              <w:bottom w:val="single" w:sz="4" w:space="0" w:color="1EC37A"/>
              <w:right w:val="single" w:sz="4" w:space="0" w:color="1EC37A"/>
            </w:tcBorders>
            <w:shd w:val="clear" w:color="auto" w:fill="FFFFFF" w:themeFill="background1"/>
            <w:vAlign w:val="center"/>
          </w:tcPr>
          <w:p w14:paraId="7E6338B1" w14:textId="77777777" w:rsidR="00441F47" w:rsidRPr="00F039D1" w:rsidRDefault="00441F47" w:rsidP="00D21E8C">
            <w:pPr>
              <w:cnfStyle w:val="000000100000" w:firstRow="0" w:lastRow="0" w:firstColumn="0" w:lastColumn="0" w:oddVBand="0" w:evenVBand="0" w:oddHBand="1"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You are afraid to disagree because you don’t want to unleash your</w:t>
            </w:r>
          </w:p>
          <w:p w14:paraId="3F82EAA4" w14:textId="77777777" w:rsidR="00441F47" w:rsidRPr="00F039D1" w:rsidRDefault="00441F47" w:rsidP="00D21E8C">
            <w:pPr>
              <w:cnfStyle w:val="000000100000" w:firstRow="0" w:lastRow="0" w:firstColumn="0" w:lastColumn="0" w:oddVBand="0" w:evenVBand="0" w:oddHBand="1"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partner’s anger and violence. The disagreement is an excuse for abuse.</w:t>
            </w:r>
          </w:p>
        </w:tc>
      </w:tr>
      <w:tr w:rsidR="00441F47" w:rsidRPr="005B14E2" w14:paraId="5B2D2CAE" w14:textId="77777777" w:rsidTr="00F453F8">
        <w:trPr>
          <w:trHeight w:val="3168"/>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1EC37A"/>
              <w:left w:val="single" w:sz="4" w:space="0" w:color="1EC37A"/>
              <w:bottom w:val="single" w:sz="4" w:space="0" w:color="1EC37A"/>
              <w:right w:val="single" w:sz="4" w:space="0" w:color="1EC37A"/>
            </w:tcBorders>
            <w:shd w:val="clear" w:color="auto" w:fill="EAF5EB"/>
            <w:vAlign w:val="center"/>
          </w:tcPr>
          <w:p w14:paraId="21AB5F52" w14:textId="77777777" w:rsidR="00441F47" w:rsidRPr="005B14E2" w:rsidRDefault="00441F47" w:rsidP="00D21E8C">
            <w:pPr>
              <w:rPr>
                <w:rFonts w:ascii="Polly Rounded" w:eastAsia="Times New Roman" w:hAnsi="Polly Rounded" w:cs="Times New Roman"/>
                <w:color w:val="575756"/>
              </w:rPr>
            </w:pPr>
            <w:r w:rsidRPr="005B14E2">
              <w:rPr>
                <w:rFonts w:ascii="Polly Rounded" w:eastAsia="Verdana" w:hAnsi="Polly Rounded" w:cstheme="minorHAnsi"/>
                <w:bCs w:val="0"/>
                <w:color w:val="575756"/>
              </w:rPr>
              <w:t>Trust</w:t>
            </w:r>
          </w:p>
        </w:tc>
        <w:tc>
          <w:tcPr>
            <w:tcW w:w="2109" w:type="dxa"/>
            <w:tcBorders>
              <w:top w:val="single" w:sz="4" w:space="0" w:color="1EC37A"/>
              <w:left w:val="single" w:sz="4" w:space="0" w:color="1EC37A"/>
              <w:bottom w:val="single" w:sz="4" w:space="0" w:color="1EC37A"/>
              <w:right w:val="single" w:sz="4" w:space="0" w:color="1EC37A"/>
            </w:tcBorders>
            <w:shd w:val="clear" w:color="auto" w:fill="EAF5EB"/>
            <w:vAlign w:val="center"/>
          </w:tcPr>
          <w:p w14:paraId="467486DC" w14:textId="77777777" w:rsidR="00441F47" w:rsidRPr="00F039D1" w:rsidRDefault="00441F47" w:rsidP="00D21E8C">
            <w:pPr>
              <w:cnfStyle w:val="000000000000" w:firstRow="0" w:lastRow="0" w:firstColumn="0" w:lastColumn="0" w:oddVBand="0" w:evenVBand="0" w:oddHBand="0"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You trust each other. You are comfortable with your partner spending</w:t>
            </w:r>
          </w:p>
          <w:p w14:paraId="7F6676FE" w14:textId="77777777" w:rsidR="00441F47" w:rsidRPr="00F039D1" w:rsidRDefault="00441F47" w:rsidP="00D21E8C">
            <w:pPr>
              <w:cnfStyle w:val="000000000000" w:firstRow="0" w:lastRow="0" w:firstColumn="0" w:lastColumn="0" w:oddVBand="0" w:evenVBand="0" w:oddHBand="0"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time with another man/woman.</w:t>
            </w:r>
          </w:p>
        </w:tc>
        <w:tc>
          <w:tcPr>
            <w:tcW w:w="1954" w:type="dxa"/>
            <w:tcBorders>
              <w:top w:val="single" w:sz="4" w:space="0" w:color="1EC37A"/>
              <w:left w:val="single" w:sz="4" w:space="0" w:color="1EC37A"/>
              <w:bottom w:val="single" w:sz="4" w:space="0" w:color="1EC37A"/>
              <w:right w:val="single" w:sz="4" w:space="0" w:color="1EC37A"/>
            </w:tcBorders>
            <w:shd w:val="clear" w:color="auto" w:fill="EAF5EB"/>
            <w:vAlign w:val="center"/>
          </w:tcPr>
          <w:p w14:paraId="18EFDCA5" w14:textId="77777777" w:rsidR="00441F47" w:rsidRPr="00F039D1" w:rsidRDefault="00441F47" w:rsidP="00D21E8C">
            <w:pPr>
              <w:cnfStyle w:val="000000000000" w:firstRow="0" w:lastRow="0" w:firstColumn="0" w:lastColumn="0" w:oddVBand="0" w:evenVBand="0" w:oddHBand="0"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Your partner feels jealous every time you talk to another woman. You</w:t>
            </w:r>
          </w:p>
          <w:p w14:paraId="44F06ED9" w14:textId="77777777" w:rsidR="00441F47" w:rsidRPr="00F039D1" w:rsidRDefault="00441F47" w:rsidP="00D21E8C">
            <w:pPr>
              <w:cnfStyle w:val="000000000000" w:firstRow="0" w:lastRow="0" w:firstColumn="0" w:lastColumn="0" w:oddVBand="0" w:evenVBand="0" w:oddHBand="0"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feel jealous every time your partner talks to another woman or man.</w:t>
            </w:r>
          </w:p>
        </w:tc>
        <w:tc>
          <w:tcPr>
            <w:tcW w:w="2466" w:type="dxa"/>
            <w:tcBorders>
              <w:top w:val="single" w:sz="4" w:space="0" w:color="1EC37A"/>
              <w:left w:val="single" w:sz="4" w:space="0" w:color="1EC37A"/>
              <w:bottom w:val="single" w:sz="4" w:space="0" w:color="1EC37A"/>
              <w:right w:val="single" w:sz="4" w:space="0" w:color="1EC37A"/>
            </w:tcBorders>
            <w:shd w:val="clear" w:color="auto" w:fill="EAF5EB"/>
            <w:vAlign w:val="center"/>
          </w:tcPr>
          <w:p w14:paraId="56D94A8E" w14:textId="77777777" w:rsidR="00441F47" w:rsidRPr="00F039D1" w:rsidRDefault="00441F47" w:rsidP="00D21E8C">
            <w:pPr>
              <w:cnfStyle w:val="000000000000" w:firstRow="0" w:lastRow="0" w:firstColumn="0" w:lastColumn="0" w:oddVBand="0" w:evenVBand="0" w:oddHBand="0"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Your partner accuses you of flirting or having an affair, and orders you</w:t>
            </w:r>
          </w:p>
          <w:p w14:paraId="690E0D9D" w14:textId="77777777" w:rsidR="00441F47" w:rsidRPr="00F039D1" w:rsidRDefault="00441F47" w:rsidP="00D21E8C">
            <w:pPr>
              <w:cnfStyle w:val="000000000000" w:firstRow="0" w:lastRow="0" w:firstColumn="0" w:lastColumn="0" w:oddVBand="0" w:evenVBand="0" w:oddHBand="0"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not to talk to another woman.</w:t>
            </w:r>
          </w:p>
        </w:tc>
      </w:tr>
      <w:tr w:rsidR="00441F47" w:rsidRPr="005B14E2" w14:paraId="5532598E" w14:textId="77777777" w:rsidTr="00F453F8">
        <w:trPr>
          <w:cnfStyle w:val="000000100000" w:firstRow="0" w:lastRow="0" w:firstColumn="0" w:lastColumn="0" w:oddVBand="0" w:evenVBand="0" w:oddHBand="1" w:evenHBand="0" w:firstRowFirstColumn="0" w:firstRowLastColumn="0" w:lastRowFirstColumn="0" w:lastRowLastColumn="0"/>
          <w:trHeight w:val="3168"/>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1EC37A"/>
              <w:left w:val="single" w:sz="4" w:space="0" w:color="1EC37A"/>
              <w:bottom w:val="single" w:sz="4" w:space="0" w:color="1EC37A"/>
              <w:right w:val="single" w:sz="4" w:space="0" w:color="1EC37A"/>
            </w:tcBorders>
            <w:shd w:val="clear" w:color="auto" w:fill="FFFFFF" w:themeFill="background1"/>
            <w:vAlign w:val="center"/>
          </w:tcPr>
          <w:p w14:paraId="6F17F795" w14:textId="77777777" w:rsidR="00441F47" w:rsidRPr="005B14E2" w:rsidRDefault="00441F47" w:rsidP="00D21E8C">
            <w:pPr>
              <w:rPr>
                <w:rFonts w:ascii="Polly Rounded" w:eastAsia="Times New Roman" w:hAnsi="Polly Rounded" w:cs="Times New Roman"/>
                <w:color w:val="575756"/>
              </w:rPr>
            </w:pPr>
            <w:r w:rsidRPr="005B14E2">
              <w:rPr>
                <w:rFonts w:ascii="Polly Rounded" w:eastAsia="Verdana" w:hAnsi="Polly Rounded" w:cstheme="minorHAnsi"/>
                <w:bCs w:val="0"/>
                <w:color w:val="575756"/>
              </w:rPr>
              <w:t>Time Alone</w:t>
            </w:r>
          </w:p>
        </w:tc>
        <w:tc>
          <w:tcPr>
            <w:tcW w:w="2109" w:type="dxa"/>
            <w:tcBorders>
              <w:top w:val="single" w:sz="4" w:space="0" w:color="1EC37A"/>
              <w:left w:val="single" w:sz="4" w:space="0" w:color="1EC37A"/>
              <w:bottom w:val="single" w:sz="4" w:space="0" w:color="1EC37A"/>
              <w:right w:val="single" w:sz="4" w:space="0" w:color="1EC37A"/>
            </w:tcBorders>
            <w:shd w:val="clear" w:color="auto" w:fill="FFFFFF" w:themeFill="background1"/>
            <w:vAlign w:val="center"/>
          </w:tcPr>
          <w:p w14:paraId="0582104F" w14:textId="77777777" w:rsidR="00441F47" w:rsidRPr="00F039D1" w:rsidRDefault="00441F47" w:rsidP="00D21E8C">
            <w:pPr>
              <w:cnfStyle w:val="000000100000" w:firstRow="0" w:lastRow="0" w:firstColumn="0" w:lastColumn="0" w:oddVBand="0" w:evenVBand="0" w:oddHBand="1"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You can each spend time alone and consider this a healthy part of your</w:t>
            </w:r>
          </w:p>
          <w:p w14:paraId="69B85FDE" w14:textId="77777777" w:rsidR="00441F47" w:rsidRPr="00F039D1" w:rsidRDefault="00441F47" w:rsidP="00D21E8C">
            <w:pPr>
              <w:cnfStyle w:val="000000100000" w:firstRow="0" w:lastRow="0" w:firstColumn="0" w:lastColumn="0" w:oddVBand="0" w:evenVBand="0" w:oddHBand="1"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relationship.</w:t>
            </w:r>
          </w:p>
        </w:tc>
        <w:tc>
          <w:tcPr>
            <w:tcW w:w="1954" w:type="dxa"/>
            <w:tcBorders>
              <w:top w:val="single" w:sz="4" w:space="0" w:color="1EC37A"/>
              <w:left w:val="single" w:sz="4" w:space="0" w:color="1EC37A"/>
              <w:bottom w:val="single" w:sz="4" w:space="0" w:color="1EC37A"/>
              <w:right w:val="single" w:sz="4" w:space="0" w:color="1EC37A"/>
            </w:tcBorders>
            <w:shd w:val="clear" w:color="auto" w:fill="FFFFFF" w:themeFill="background1"/>
            <w:vAlign w:val="center"/>
          </w:tcPr>
          <w:p w14:paraId="6142B830" w14:textId="77777777" w:rsidR="00441F47" w:rsidRPr="00F039D1" w:rsidRDefault="00441F47" w:rsidP="00D21E8C">
            <w:pPr>
              <w:cnfStyle w:val="000000100000" w:firstRow="0" w:lastRow="0" w:firstColumn="0" w:lastColumn="0" w:oddVBand="0" w:evenVBand="0" w:oddHBand="1"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You think that there may be something wrong if you want to do things</w:t>
            </w:r>
          </w:p>
          <w:p w14:paraId="57A102E5" w14:textId="77777777" w:rsidR="00441F47" w:rsidRPr="00F039D1" w:rsidRDefault="00441F47" w:rsidP="00D21E8C">
            <w:pPr>
              <w:cnfStyle w:val="000000100000" w:firstRow="0" w:lastRow="0" w:firstColumn="0" w:lastColumn="0" w:oddVBand="0" w:evenVBand="0" w:oddHBand="1"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without your partner. Your partner tries to keep you to herself.</w:t>
            </w:r>
          </w:p>
        </w:tc>
        <w:tc>
          <w:tcPr>
            <w:tcW w:w="2466" w:type="dxa"/>
            <w:tcBorders>
              <w:top w:val="single" w:sz="4" w:space="0" w:color="1EC37A"/>
              <w:left w:val="single" w:sz="4" w:space="0" w:color="1EC37A"/>
              <w:bottom w:val="single" w:sz="4" w:space="0" w:color="1EC37A"/>
              <w:right w:val="single" w:sz="4" w:space="0" w:color="1EC37A"/>
            </w:tcBorders>
            <w:shd w:val="clear" w:color="auto" w:fill="FFFFFF" w:themeFill="background1"/>
            <w:vAlign w:val="center"/>
          </w:tcPr>
          <w:p w14:paraId="56F8F5E3" w14:textId="77777777" w:rsidR="00441F47" w:rsidRPr="00F039D1" w:rsidRDefault="00441F47" w:rsidP="00D21E8C">
            <w:pPr>
              <w:cnfStyle w:val="000000100000" w:firstRow="0" w:lastRow="0" w:firstColumn="0" w:lastColumn="0" w:oddVBand="0" w:evenVBand="0" w:oddHBand="1"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Your partner does not allow you to spend time doing things on your own.</w:t>
            </w:r>
          </w:p>
          <w:p w14:paraId="27FDF87B" w14:textId="77777777" w:rsidR="00441F47" w:rsidRPr="00F039D1" w:rsidRDefault="00441F47" w:rsidP="00D21E8C">
            <w:pPr>
              <w:cnfStyle w:val="000000100000" w:firstRow="0" w:lastRow="0" w:firstColumn="0" w:lastColumn="0" w:oddVBand="0" w:evenVBand="0" w:oddHBand="1"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Your partner sees this as a challenge or threat to your relationship</w:t>
            </w:r>
          </w:p>
        </w:tc>
      </w:tr>
      <w:tr w:rsidR="00441F47" w:rsidRPr="005B14E2" w14:paraId="6B349EF6" w14:textId="77777777" w:rsidTr="00F453F8">
        <w:trPr>
          <w:trHeight w:val="841"/>
        </w:trPr>
        <w:tc>
          <w:tcPr>
            <w:cnfStyle w:val="001000000000" w:firstRow="0" w:lastRow="0" w:firstColumn="1" w:lastColumn="0" w:oddVBand="0" w:evenVBand="0" w:oddHBand="0" w:evenHBand="0" w:firstRowFirstColumn="0" w:firstRowLastColumn="0" w:lastRowFirstColumn="0" w:lastRowLastColumn="0"/>
            <w:tcW w:w="2169" w:type="dxa"/>
            <w:tcBorders>
              <w:top w:val="single" w:sz="4" w:space="0" w:color="1EC37A"/>
              <w:left w:val="single" w:sz="4" w:space="0" w:color="1EC37A"/>
              <w:bottom w:val="single" w:sz="4" w:space="0" w:color="1EC37A"/>
              <w:right w:val="single" w:sz="4" w:space="0" w:color="1EC37A"/>
            </w:tcBorders>
            <w:shd w:val="clear" w:color="auto" w:fill="EAF5EB"/>
            <w:vAlign w:val="center"/>
          </w:tcPr>
          <w:p w14:paraId="07A27262" w14:textId="77777777" w:rsidR="00441F47" w:rsidRPr="005B14E2" w:rsidRDefault="00441F47" w:rsidP="00D21E8C">
            <w:pPr>
              <w:rPr>
                <w:rFonts w:ascii="Polly Rounded" w:eastAsia="Times New Roman" w:hAnsi="Polly Rounded" w:cs="Times New Roman"/>
                <w:color w:val="575756"/>
              </w:rPr>
            </w:pPr>
            <w:r w:rsidRPr="005B14E2">
              <w:rPr>
                <w:rFonts w:ascii="Polly Rounded" w:eastAsia="Verdana" w:hAnsi="Polly Rounded" w:cstheme="minorHAnsi"/>
                <w:bCs w:val="0"/>
                <w:color w:val="575756"/>
              </w:rPr>
              <w:t>Violence</w:t>
            </w:r>
          </w:p>
        </w:tc>
        <w:tc>
          <w:tcPr>
            <w:tcW w:w="2109" w:type="dxa"/>
            <w:tcBorders>
              <w:top w:val="single" w:sz="4" w:space="0" w:color="1EC37A"/>
              <w:left w:val="single" w:sz="4" w:space="0" w:color="1EC37A"/>
              <w:bottom w:val="single" w:sz="4" w:space="0" w:color="1EC37A"/>
              <w:right w:val="single" w:sz="4" w:space="0" w:color="1EC37A"/>
            </w:tcBorders>
            <w:shd w:val="clear" w:color="auto" w:fill="EAF5EB"/>
            <w:vAlign w:val="center"/>
          </w:tcPr>
          <w:p w14:paraId="7F4AAB5B" w14:textId="3661FA8C" w:rsidR="00441F47" w:rsidRPr="00F039D1" w:rsidRDefault="00441F47" w:rsidP="008A65C0">
            <w:pPr>
              <w:cnfStyle w:val="000000000000" w:firstRow="0" w:lastRow="0" w:firstColumn="0" w:lastColumn="0" w:oddVBand="0" w:evenVBand="0" w:oddHBand="0"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You and your partner take care not to speak harsh words or make mean comments. There is absolutely no physical violence in your relationship.</w:t>
            </w:r>
          </w:p>
        </w:tc>
        <w:tc>
          <w:tcPr>
            <w:tcW w:w="1954" w:type="dxa"/>
            <w:tcBorders>
              <w:top w:val="single" w:sz="4" w:space="0" w:color="1EC37A"/>
              <w:left w:val="single" w:sz="4" w:space="0" w:color="1EC37A"/>
              <w:bottom w:val="single" w:sz="4" w:space="0" w:color="1EC37A"/>
              <w:right w:val="single" w:sz="4" w:space="0" w:color="1EC37A"/>
            </w:tcBorders>
            <w:shd w:val="clear" w:color="auto" w:fill="EAF5EB"/>
            <w:vAlign w:val="center"/>
          </w:tcPr>
          <w:p w14:paraId="0FD24AB6" w14:textId="41C0A9E7" w:rsidR="00441F47" w:rsidRPr="00F039D1" w:rsidRDefault="00441F47" w:rsidP="008A65C0">
            <w:pPr>
              <w:cnfStyle w:val="000000000000" w:firstRow="0" w:lastRow="0" w:firstColumn="0" w:lastColumn="0" w:oddVBand="0" w:evenVBand="0" w:oddHBand="0"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There have been a few incidents of emotional abuse or controlling behaviour in your relationship. There is no pattern of abuse or violence</w:t>
            </w:r>
            <w:r w:rsidR="008A65C0">
              <w:rPr>
                <w:rFonts w:ascii="Polly Rounded" w:eastAsia="Times New Roman" w:hAnsi="Polly Rounded" w:cs="Times New Roman"/>
                <w:color w:val="575756"/>
              </w:rPr>
              <w:t>.</w:t>
            </w:r>
          </w:p>
        </w:tc>
        <w:tc>
          <w:tcPr>
            <w:tcW w:w="2466" w:type="dxa"/>
            <w:tcBorders>
              <w:top w:val="single" w:sz="4" w:space="0" w:color="1EC37A"/>
              <w:left w:val="single" w:sz="4" w:space="0" w:color="1EC37A"/>
              <w:bottom w:val="single" w:sz="4" w:space="0" w:color="1EC37A"/>
              <w:right w:val="single" w:sz="4" w:space="0" w:color="1EC37A"/>
            </w:tcBorders>
            <w:shd w:val="clear" w:color="auto" w:fill="EAF5EB"/>
            <w:vAlign w:val="center"/>
          </w:tcPr>
          <w:p w14:paraId="48BF3A83" w14:textId="5586D436" w:rsidR="00441F47" w:rsidRPr="00F039D1" w:rsidRDefault="00441F47" w:rsidP="008A65C0">
            <w:pPr>
              <w:cnfStyle w:val="000000000000" w:firstRow="0" w:lastRow="0" w:firstColumn="0" w:lastColumn="0" w:oddVBand="0" w:evenVBand="0" w:oddHBand="0" w:evenHBand="0" w:firstRowFirstColumn="0" w:firstRowLastColumn="0" w:lastRowFirstColumn="0" w:lastRowLastColumn="0"/>
              <w:rPr>
                <w:rFonts w:ascii="Polly Rounded" w:eastAsia="Times New Roman" w:hAnsi="Polly Rounded" w:cs="Times New Roman"/>
                <w:color w:val="575756"/>
              </w:rPr>
            </w:pPr>
            <w:r w:rsidRPr="00F039D1">
              <w:rPr>
                <w:rFonts w:ascii="Polly Rounded" w:eastAsia="Times New Roman" w:hAnsi="Polly Rounded" w:cs="Times New Roman"/>
                <w:color w:val="575756"/>
              </w:rPr>
              <w:t>There is a pattern of increasing ongoing abuse in your relationship; emotional, physical, sexual and/or intimidation.</w:t>
            </w:r>
          </w:p>
        </w:tc>
      </w:tr>
    </w:tbl>
    <w:p w14:paraId="3A1D3E32" w14:textId="77777777" w:rsidR="00441F47" w:rsidRPr="0082054F" w:rsidRDefault="00441F47" w:rsidP="00441F47">
      <w:pPr>
        <w:rPr>
          <w:rFonts w:ascii="Polly Rounded" w:eastAsia="Times New Roman" w:hAnsi="Polly Rounded" w:cs="Times New Roman"/>
          <w:b/>
          <w:color w:val="1EC37A"/>
          <w:sz w:val="28"/>
          <w:szCs w:val="28"/>
        </w:rPr>
      </w:pPr>
      <w:r w:rsidRPr="0082054F">
        <w:rPr>
          <w:rFonts w:ascii="Polly Rounded" w:eastAsia="Times New Roman" w:hAnsi="Polly Rounded" w:cs="Times New Roman"/>
          <w:b/>
          <w:color w:val="1EC37A"/>
          <w:sz w:val="28"/>
          <w:szCs w:val="28"/>
        </w:rPr>
        <w:lastRenderedPageBreak/>
        <w:t>Part Three: Gathering information about the history of abuse in the relationship and any interventions</w:t>
      </w:r>
    </w:p>
    <w:p w14:paraId="0EE7E3DA" w14:textId="77777777" w:rsidR="00441F47" w:rsidRPr="0082054F" w:rsidRDefault="00441F47" w:rsidP="00441F47">
      <w:pPr>
        <w:rPr>
          <w:rFonts w:ascii="Polly Rounded Light" w:eastAsia="Times New Roman" w:hAnsi="Polly Rounded Light" w:cs="Times New Roman"/>
          <w:b/>
          <w:color w:val="1EC37A"/>
        </w:rPr>
      </w:pPr>
    </w:p>
    <w:p w14:paraId="711CD3F2" w14:textId="77777777" w:rsidR="00441F47" w:rsidRPr="00012161" w:rsidRDefault="00441F47" w:rsidP="0082054F">
      <w:pPr>
        <w:spacing w:line="360" w:lineRule="auto"/>
        <w:rPr>
          <w:rFonts w:ascii="Polly Rounded" w:eastAsia="Times New Roman" w:hAnsi="Polly Rounded" w:cs="Times New Roman"/>
          <w:color w:val="575756"/>
        </w:rPr>
      </w:pPr>
      <w:r w:rsidRPr="00012161">
        <w:rPr>
          <w:rFonts w:ascii="Polly Rounded" w:eastAsia="Times New Roman" w:hAnsi="Polly Rounded" w:cs="Times New Roman"/>
          <w:color w:val="575756"/>
        </w:rPr>
        <w:t>This form should be completed from information from the client and where relevant, from other agencies. If you obtain information from other agencies, this should be clearly indicated on the form (e.g. police record, social service assessment).</w:t>
      </w:r>
    </w:p>
    <w:p w14:paraId="4E38C983" w14:textId="77777777" w:rsidR="00441F47" w:rsidRDefault="00441F47" w:rsidP="00441F47">
      <w:pPr>
        <w:rPr>
          <w:rFonts w:ascii="Polly Rounded Light" w:eastAsia="Times New Roman" w:hAnsi="Polly Rounded Light" w:cs="Times New Roman"/>
          <w:color w:val="575756"/>
          <w:highlight w:val="magenta"/>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57" w:type="dxa"/>
          <w:right w:w="0" w:type="dxa"/>
        </w:tblCellMar>
        <w:tblLook w:val="04A0" w:firstRow="1" w:lastRow="0" w:firstColumn="1" w:lastColumn="0" w:noHBand="0" w:noVBand="1"/>
      </w:tblPr>
      <w:tblGrid>
        <w:gridCol w:w="1376"/>
        <w:gridCol w:w="2600"/>
        <w:gridCol w:w="2107"/>
        <w:gridCol w:w="2422"/>
      </w:tblGrid>
      <w:tr w:rsidR="00441F47" w:rsidRPr="007D5F72" w14:paraId="5E1B868A" w14:textId="77777777" w:rsidTr="00D21E8C">
        <w:trPr>
          <w:trHeight w:val="919"/>
        </w:trPr>
        <w:tc>
          <w:tcPr>
            <w:tcW w:w="1376" w:type="dxa"/>
            <w:shd w:val="clear" w:color="auto" w:fill="EAF5EB"/>
            <w:vAlign w:val="center"/>
          </w:tcPr>
          <w:p w14:paraId="7397733D"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Date</w:t>
            </w:r>
          </w:p>
        </w:tc>
        <w:tc>
          <w:tcPr>
            <w:tcW w:w="2600" w:type="dxa"/>
            <w:vAlign w:val="center"/>
          </w:tcPr>
          <w:p w14:paraId="142CE466" w14:textId="77777777" w:rsidR="00441F47" w:rsidRPr="007D5F72" w:rsidRDefault="00441F47" w:rsidP="00D21E8C">
            <w:pPr>
              <w:rPr>
                <w:rFonts w:ascii="Polly Rounded" w:hAnsi="Polly Rounded" w:cstheme="minorHAnsi"/>
                <w:b/>
                <w:color w:val="575756"/>
              </w:rPr>
            </w:pPr>
          </w:p>
        </w:tc>
        <w:tc>
          <w:tcPr>
            <w:tcW w:w="2107" w:type="dxa"/>
            <w:shd w:val="clear" w:color="auto" w:fill="EAF5EB"/>
            <w:vAlign w:val="center"/>
          </w:tcPr>
          <w:p w14:paraId="1942CCA3"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Number of</w:t>
            </w:r>
          </w:p>
          <w:p w14:paraId="32B149CE"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years in this</w:t>
            </w:r>
          </w:p>
          <w:p w14:paraId="56692D57"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relationship</w:t>
            </w:r>
          </w:p>
        </w:tc>
        <w:tc>
          <w:tcPr>
            <w:tcW w:w="2422" w:type="dxa"/>
            <w:vAlign w:val="center"/>
          </w:tcPr>
          <w:p w14:paraId="1BFD43B7" w14:textId="77777777" w:rsidR="00441F47" w:rsidRPr="007D5F72" w:rsidRDefault="00441F47" w:rsidP="00D21E8C">
            <w:pPr>
              <w:rPr>
                <w:rFonts w:ascii="Polly Rounded" w:hAnsi="Polly Rounded" w:cstheme="minorHAnsi"/>
                <w:b/>
                <w:color w:val="575756"/>
              </w:rPr>
            </w:pPr>
          </w:p>
        </w:tc>
      </w:tr>
      <w:tr w:rsidR="00441F47" w:rsidRPr="007D5F72" w14:paraId="0AC15E5D" w14:textId="77777777" w:rsidTr="00D21E8C">
        <w:trPr>
          <w:trHeight w:val="1340"/>
        </w:trPr>
        <w:tc>
          <w:tcPr>
            <w:tcW w:w="1376" w:type="dxa"/>
            <w:shd w:val="clear" w:color="auto" w:fill="EAF5EB"/>
            <w:vAlign w:val="center"/>
          </w:tcPr>
          <w:p w14:paraId="61054BC6"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Name</w:t>
            </w:r>
          </w:p>
        </w:tc>
        <w:tc>
          <w:tcPr>
            <w:tcW w:w="2600" w:type="dxa"/>
            <w:vAlign w:val="center"/>
          </w:tcPr>
          <w:p w14:paraId="2338DD7F" w14:textId="77777777" w:rsidR="00441F47" w:rsidRPr="007D5F72" w:rsidRDefault="00441F47" w:rsidP="00D21E8C">
            <w:pPr>
              <w:rPr>
                <w:rFonts w:ascii="Polly Rounded" w:hAnsi="Polly Rounded" w:cstheme="minorHAnsi"/>
                <w:b/>
                <w:color w:val="575756"/>
              </w:rPr>
            </w:pPr>
          </w:p>
        </w:tc>
        <w:tc>
          <w:tcPr>
            <w:tcW w:w="2107" w:type="dxa"/>
            <w:shd w:val="clear" w:color="auto" w:fill="EAF5EB"/>
            <w:vAlign w:val="center"/>
          </w:tcPr>
          <w:p w14:paraId="5796208F"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Partner’s Name</w:t>
            </w:r>
          </w:p>
        </w:tc>
        <w:tc>
          <w:tcPr>
            <w:tcW w:w="2422" w:type="dxa"/>
            <w:vAlign w:val="center"/>
          </w:tcPr>
          <w:p w14:paraId="356BFC78" w14:textId="77777777" w:rsidR="00441F47" w:rsidRPr="007D5F72" w:rsidRDefault="00441F47" w:rsidP="00D21E8C">
            <w:pPr>
              <w:rPr>
                <w:rFonts w:ascii="Polly Rounded" w:hAnsi="Polly Rounded" w:cstheme="minorHAnsi"/>
                <w:b/>
                <w:color w:val="575756"/>
              </w:rPr>
            </w:pPr>
          </w:p>
        </w:tc>
      </w:tr>
      <w:tr w:rsidR="00441F47" w:rsidRPr="007D5F72" w14:paraId="2601F59B" w14:textId="77777777" w:rsidTr="00D21E8C">
        <w:trPr>
          <w:trHeight w:val="1471"/>
        </w:trPr>
        <w:tc>
          <w:tcPr>
            <w:tcW w:w="1376" w:type="dxa"/>
            <w:shd w:val="clear" w:color="auto" w:fill="EAF5EB"/>
            <w:vAlign w:val="center"/>
          </w:tcPr>
          <w:p w14:paraId="374DD64D"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Address</w:t>
            </w:r>
          </w:p>
        </w:tc>
        <w:tc>
          <w:tcPr>
            <w:tcW w:w="2600" w:type="dxa"/>
            <w:vAlign w:val="center"/>
          </w:tcPr>
          <w:p w14:paraId="40230A82" w14:textId="77777777" w:rsidR="00441F47" w:rsidRPr="007D5F72" w:rsidRDefault="00441F47" w:rsidP="00D21E8C">
            <w:pPr>
              <w:rPr>
                <w:rFonts w:ascii="Polly Rounded" w:hAnsi="Polly Rounded" w:cstheme="minorHAnsi"/>
                <w:b/>
                <w:color w:val="575756"/>
              </w:rPr>
            </w:pPr>
          </w:p>
        </w:tc>
        <w:tc>
          <w:tcPr>
            <w:tcW w:w="2107" w:type="dxa"/>
            <w:shd w:val="clear" w:color="auto" w:fill="EAF5EB"/>
            <w:vAlign w:val="center"/>
          </w:tcPr>
          <w:p w14:paraId="1B570275"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Address</w:t>
            </w:r>
          </w:p>
        </w:tc>
        <w:tc>
          <w:tcPr>
            <w:tcW w:w="2422" w:type="dxa"/>
            <w:vAlign w:val="center"/>
          </w:tcPr>
          <w:p w14:paraId="74060530" w14:textId="77777777" w:rsidR="00441F47" w:rsidRPr="007D5F72" w:rsidRDefault="00441F47" w:rsidP="00D21E8C">
            <w:pPr>
              <w:rPr>
                <w:rFonts w:ascii="Polly Rounded" w:hAnsi="Polly Rounded" w:cstheme="minorHAnsi"/>
                <w:b/>
                <w:color w:val="575756"/>
              </w:rPr>
            </w:pPr>
          </w:p>
        </w:tc>
      </w:tr>
      <w:tr w:rsidR="00441F47" w:rsidRPr="007D5F72" w14:paraId="33AA325E" w14:textId="77777777" w:rsidTr="00D21E8C">
        <w:trPr>
          <w:trHeight w:val="669"/>
        </w:trPr>
        <w:tc>
          <w:tcPr>
            <w:tcW w:w="1376" w:type="dxa"/>
            <w:shd w:val="clear" w:color="auto" w:fill="EAF5EB"/>
            <w:vAlign w:val="center"/>
          </w:tcPr>
          <w:p w14:paraId="3437F5D4"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Age</w:t>
            </w:r>
          </w:p>
        </w:tc>
        <w:tc>
          <w:tcPr>
            <w:tcW w:w="2600" w:type="dxa"/>
            <w:vAlign w:val="center"/>
          </w:tcPr>
          <w:p w14:paraId="61DE9A88" w14:textId="77777777" w:rsidR="00441F47" w:rsidRPr="007D5F72" w:rsidRDefault="00441F47" w:rsidP="00D21E8C">
            <w:pPr>
              <w:rPr>
                <w:rFonts w:ascii="Polly Rounded" w:hAnsi="Polly Rounded" w:cstheme="minorHAnsi"/>
                <w:b/>
                <w:color w:val="575756"/>
              </w:rPr>
            </w:pPr>
          </w:p>
        </w:tc>
        <w:tc>
          <w:tcPr>
            <w:tcW w:w="2107" w:type="dxa"/>
            <w:shd w:val="clear" w:color="auto" w:fill="EAF5EB"/>
            <w:vAlign w:val="center"/>
          </w:tcPr>
          <w:p w14:paraId="33DB4F6A"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Living</w:t>
            </w:r>
          </w:p>
          <w:p w14:paraId="7F826095"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arrangements</w:t>
            </w:r>
          </w:p>
        </w:tc>
        <w:tc>
          <w:tcPr>
            <w:tcW w:w="2422" w:type="dxa"/>
            <w:vAlign w:val="center"/>
          </w:tcPr>
          <w:p w14:paraId="47C0347B" w14:textId="77777777" w:rsidR="00441F47" w:rsidRPr="007D5F72" w:rsidRDefault="00441F47" w:rsidP="00D21E8C">
            <w:pPr>
              <w:rPr>
                <w:rFonts w:ascii="Polly Rounded" w:hAnsi="Polly Rounded" w:cstheme="minorHAnsi"/>
                <w:b/>
                <w:color w:val="575756"/>
              </w:rPr>
            </w:pPr>
          </w:p>
        </w:tc>
      </w:tr>
      <w:tr w:rsidR="00441F47" w:rsidRPr="007D5F72" w14:paraId="02DBB782" w14:textId="77777777" w:rsidTr="00D21E8C">
        <w:trPr>
          <w:trHeight w:val="623"/>
        </w:trPr>
        <w:tc>
          <w:tcPr>
            <w:tcW w:w="1376" w:type="dxa"/>
            <w:shd w:val="clear" w:color="auto" w:fill="EAF5EB"/>
            <w:vAlign w:val="center"/>
          </w:tcPr>
          <w:p w14:paraId="235B1844"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Ethnicity</w:t>
            </w:r>
          </w:p>
        </w:tc>
        <w:tc>
          <w:tcPr>
            <w:tcW w:w="2600" w:type="dxa"/>
            <w:vAlign w:val="center"/>
          </w:tcPr>
          <w:p w14:paraId="78BEB38E" w14:textId="77777777" w:rsidR="00441F47" w:rsidRPr="007D5F72" w:rsidRDefault="00441F47" w:rsidP="00D21E8C">
            <w:pPr>
              <w:rPr>
                <w:rFonts w:ascii="Polly Rounded" w:hAnsi="Polly Rounded" w:cstheme="minorHAnsi"/>
                <w:b/>
                <w:color w:val="575756"/>
              </w:rPr>
            </w:pPr>
          </w:p>
        </w:tc>
        <w:tc>
          <w:tcPr>
            <w:tcW w:w="2107" w:type="dxa"/>
            <w:shd w:val="clear" w:color="auto" w:fill="EAF5EB"/>
            <w:vAlign w:val="center"/>
          </w:tcPr>
          <w:p w14:paraId="46FB3A08"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Ethnicity</w:t>
            </w:r>
          </w:p>
        </w:tc>
        <w:tc>
          <w:tcPr>
            <w:tcW w:w="2422" w:type="dxa"/>
            <w:vAlign w:val="center"/>
          </w:tcPr>
          <w:p w14:paraId="2EEE3107" w14:textId="77777777" w:rsidR="00441F47" w:rsidRPr="007D5F72" w:rsidRDefault="00441F47" w:rsidP="00D21E8C">
            <w:pPr>
              <w:rPr>
                <w:rFonts w:ascii="Polly Rounded" w:hAnsi="Polly Rounded" w:cstheme="minorHAnsi"/>
                <w:b/>
                <w:color w:val="575756"/>
              </w:rPr>
            </w:pPr>
          </w:p>
        </w:tc>
      </w:tr>
      <w:tr w:rsidR="00441F47" w:rsidRPr="007D5F72" w14:paraId="58918F92" w14:textId="77777777" w:rsidTr="00D21E8C">
        <w:trPr>
          <w:trHeight w:val="618"/>
        </w:trPr>
        <w:tc>
          <w:tcPr>
            <w:tcW w:w="1376" w:type="dxa"/>
            <w:shd w:val="clear" w:color="auto" w:fill="EAF5EB"/>
            <w:vAlign w:val="center"/>
          </w:tcPr>
          <w:p w14:paraId="421BA129" w14:textId="77777777" w:rsidR="00441F47" w:rsidRPr="007D5F72" w:rsidRDefault="00441F47" w:rsidP="00D21E8C">
            <w:pPr>
              <w:spacing w:line="259" w:lineRule="exact"/>
              <w:ind w:left="60"/>
              <w:rPr>
                <w:rFonts w:ascii="Polly Rounded" w:hAnsi="Polly Rounded" w:cstheme="minorHAnsi"/>
                <w:b/>
                <w:color w:val="575756"/>
              </w:rPr>
            </w:pPr>
            <w:r w:rsidRPr="007D5F72">
              <w:rPr>
                <w:rFonts w:ascii="Polly Rounded" w:eastAsia="Verdana" w:hAnsi="Polly Rounded" w:cstheme="minorHAnsi"/>
                <w:b/>
                <w:color w:val="575756"/>
              </w:rPr>
              <w:t>Contact</w:t>
            </w:r>
          </w:p>
          <w:p w14:paraId="39027ECF"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Number</w:t>
            </w:r>
          </w:p>
        </w:tc>
        <w:tc>
          <w:tcPr>
            <w:tcW w:w="2600" w:type="dxa"/>
            <w:vAlign w:val="center"/>
          </w:tcPr>
          <w:p w14:paraId="2FC79EAC" w14:textId="77777777" w:rsidR="00441F47" w:rsidRPr="007D5F72" w:rsidRDefault="00441F47" w:rsidP="00D21E8C">
            <w:pPr>
              <w:rPr>
                <w:rFonts w:ascii="Polly Rounded" w:hAnsi="Polly Rounded" w:cstheme="minorHAnsi"/>
                <w:b/>
                <w:color w:val="575756"/>
              </w:rPr>
            </w:pPr>
          </w:p>
        </w:tc>
        <w:tc>
          <w:tcPr>
            <w:tcW w:w="2107" w:type="dxa"/>
            <w:shd w:val="clear" w:color="auto" w:fill="EAF5EB"/>
            <w:vAlign w:val="center"/>
          </w:tcPr>
          <w:p w14:paraId="181EED4D" w14:textId="77777777" w:rsidR="00441F47" w:rsidRPr="007D5F72" w:rsidRDefault="00441F47" w:rsidP="00D21E8C">
            <w:pPr>
              <w:spacing w:line="259" w:lineRule="exact"/>
              <w:ind w:left="60"/>
              <w:rPr>
                <w:rFonts w:ascii="Polly Rounded" w:hAnsi="Polly Rounded" w:cstheme="minorHAnsi"/>
                <w:b/>
                <w:color w:val="575756"/>
              </w:rPr>
            </w:pPr>
            <w:r w:rsidRPr="007D5F72">
              <w:rPr>
                <w:rFonts w:ascii="Polly Rounded" w:eastAsia="Verdana" w:hAnsi="Polly Rounded" w:cstheme="minorHAnsi"/>
                <w:b/>
                <w:color w:val="575756"/>
              </w:rPr>
              <w:t>Partner’s</w:t>
            </w:r>
          </w:p>
          <w:p w14:paraId="75825B04"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Contact Number</w:t>
            </w:r>
          </w:p>
        </w:tc>
        <w:tc>
          <w:tcPr>
            <w:tcW w:w="2422" w:type="dxa"/>
            <w:vAlign w:val="center"/>
          </w:tcPr>
          <w:p w14:paraId="24EAA390" w14:textId="77777777" w:rsidR="00441F47" w:rsidRPr="007D5F72" w:rsidRDefault="00441F47" w:rsidP="00D21E8C">
            <w:pPr>
              <w:rPr>
                <w:rFonts w:ascii="Polly Rounded" w:hAnsi="Polly Rounded" w:cstheme="minorHAnsi"/>
                <w:b/>
                <w:color w:val="575756"/>
              </w:rPr>
            </w:pPr>
          </w:p>
        </w:tc>
      </w:tr>
    </w:tbl>
    <w:p w14:paraId="633DC015" w14:textId="77777777" w:rsidR="00441F47" w:rsidRDefault="00441F47" w:rsidP="00441F47"/>
    <w:p w14:paraId="52FEE2FC" w14:textId="77777777" w:rsidR="00441F47" w:rsidRDefault="00441F47" w:rsidP="00441F47"/>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57" w:type="dxa"/>
          <w:right w:w="0" w:type="dxa"/>
        </w:tblCellMar>
        <w:tblLook w:val="04A0" w:firstRow="1" w:lastRow="0" w:firstColumn="1" w:lastColumn="0" w:noHBand="0" w:noVBand="1"/>
      </w:tblPr>
      <w:tblGrid>
        <w:gridCol w:w="1376"/>
        <w:gridCol w:w="1752"/>
        <w:gridCol w:w="848"/>
        <w:gridCol w:w="2107"/>
        <w:gridCol w:w="1288"/>
        <w:gridCol w:w="1134"/>
      </w:tblGrid>
      <w:tr w:rsidR="00441F47" w:rsidRPr="007D5F72" w14:paraId="3B8AB848" w14:textId="77777777" w:rsidTr="00D21E8C">
        <w:trPr>
          <w:trHeight w:val="1366"/>
        </w:trPr>
        <w:tc>
          <w:tcPr>
            <w:tcW w:w="1376" w:type="dxa"/>
            <w:shd w:val="clear" w:color="auto" w:fill="EAF5EB"/>
            <w:vAlign w:val="center"/>
          </w:tcPr>
          <w:p w14:paraId="1756B2F8" w14:textId="77777777" w:rsidR="00441F47" w:rsidRPr="007D5F72" w:rsidRDefault="00441F47" w:rsidP="00D21E8C">
            <w:pPr>
              <w:rPr>
                <w:rFonts w:ascii="Polly Rounded" w:hAnsi="Polly Rounded" w:cstheme="minorHAnsi"/>
                <w:b/>
                <w:color w:val="575756"/>
              </w:rPr>
            </w:pPr>
            <w:r w:rsidRPr="007D5F72">
              <w:rPr>
                <w:rFonts w:ascii="Polly Rounded" w:eastAsia="Verdana" w:hAnsi="Polly Rounded" w:cstheme="minorHAnsi"/>
                <w:b/>
                <w:color w:val="575756"/>
              </w:rPr>
              <w:t>Children</w:t>
            </w:r>
          </w:p>
        </w:tc>
        <w:tc>
          <w:tcPr>
            <w:tcW w:w="1752" w:type="dxa"/>
            <w:shd w:val="clear" w:color="auto" w:fill="EAF5EB"/>
            <w:vAlign w:val="center"/>
          </w:tcPr>
          <w:p w14:paraId="741C8A44" w14:textId="77777777" w:rsidR="00441F47" w:rsidRPr="007D5F72" w:rsidRDefault="00441F47" w:rsidP="00D21E8C">
            <w:pPr>
              <w:rPr>
                <w:rFonts w:ascii="Polly Rounded" w:hAnsi="Polly Rounded" w:cstheme="minorHAnsi"/>
                <w:b/>
                <w:color w:val="575756"/>
              </w:rPr>
            </w:pPr>
            <w:r w:rsidRPr="007D5F72">
              <w:rPr>
                <w:rFonts w:ascii="Polly Rounded" w:eastAsia="Verdana" w:hAnsi="Polly Rounded" w:cstheme="minorHAnsi"/>
                <w:b/>
                <w:color w:val="575756"/>
              </w:rPr>
              <w:t>Male/</w:t>
            </w:r>
          </w:p>
          <w:p w14:paraId="05F1390F" w14:textId="77777777" w:rsidR="00441F47" w:rsidRPr="007D5F72" w:rsidRDefault="00441F47" w:rsidP="00D21E8C">
            <w:pPr>
              <w:spacing w:line="201" w:lineRule="exact"/>
              <w:rPr>
                <w:rFonts w:ascii="Polly Rounded" w:hAnsi="Polly Rounded" w:cstheme="minorHAnsi"/>
                <w:b/>
                <w:color w:val="575756"/>
              </w:rPr>
            </w:pPr>
            <w:r w:rsidRPr="007D5F72">
              <w:rPr>
                <w:rFonts w:ascii="Polly Rounded" w:eastAsia="Verdana" w:hAnsi="Polly Rounded" w:cstheme="minorHAnsi"/>
                <w:b/>
                <w:color w:val="575756"/>
                <w:w w:val="97"/>
              </w:rPr>
              <w:t>Female</w:t>
            </w:r>
          </w:p>
        </w:tc>
        <w:tc>
          <w:tcPr>
            <w:tcW w:w="848" w:type="dxa"/>
            <w:shd w:val="clear" w:color="auto" w:fill="EAF5EB"/>
            <w:vAlign w:val="center"/>
          </w:tcPr>
          <w:p w14:paraId="1226ACB9" w14:textId="77777777" w:rsidR="00441F47" w:rsidRPr="007D5F72" w:rsidRDefault="00441F47" w:rsidP="00D21E8C">
            <w:pPr>
              <w:rPr>
                <w:rFonts w:ascii="Polly Rounded" w:hAnsi="Polly Rounded" w:cstheme="minorHAnsi"/>
                <w:b/>
                <w:color w:val="575756"/>
              </w:rPr>
            </w:pPr>
            <w:r w:rsidRPr="007D5F72">
              <w:rPr>
                <w:rFonts w:ascii="Polly Rounded" w:eastAsia="Verdana" w:hAnsi="Polly Rounded" w:cstheme="minorHAnsi"/>
                <w:b/>
                <w:color w:val="575756"/>
              </w:rPr>
              <w:t>Age</w:t>
            </w:r>
          </w:p>
        </w:tc>
        <w:tc>
          <w:tcPr>
            <w:tcW w:w="2107" w:type="dxa"/>
            <w:shd w:val="clear" w:color="auto" w:fill="EAF5EB"/>
            <w:vAlign w:val="center"/>
          </w:tcPr>
          <w:p w14:paraId="70BCF87D" w14:textId="77777777" w:rsidR="00441F47" w:rsidRPr="007D5F72" w:rsidRDefault="00441F47" w:rsidP="00D21E8C">
            <w:pPr>
              <w:ind w:left="40"/>
              <w:rPr>
                <w:rFonts w:ascii="Polly Rounded" w:hAnsi="Polly Rounded" w:cstheme="minorHAnsi"/>
                <w:b/>
                <w:color w:val="575756"/>
              </w:rPr>
            </w:pPr>
            <w:r w:rsidRPr="007D5F72">
              <w:rPr>
                <w:rFonts w:ascii="Polly Rounded" w:eastAsia="Verdana" w:hAnsi="Polly Rounded" w:cstheme="minorHAnsi"/>
                <w:b/>
                <w:color w:val="575756"/>
              </w:rPr>
              <w:t>Is parental contact an</w:t>
            </w:r>
            <w:r w:rsidRPr="007D5F72">
              <w:rPr>
                <w:rFonts w:ascii="Polly Rounded" w:hAnsi="Polly Rounded" w:cstheme="minorHAnsi"/>
                <w:b/>
                <w:color w:val="575756"/>
              </w:rPr>
              <w:t xml:space="preserve"> </w:t>
            </w:r>
            <w:r w:rsidRPr="007D5F72">
              <w:rPr>
                <w:rFonts w:ascii="Polly Rounded" w:eastAsia="Verdana" w:hAnsi="Polly Rounded" w:cstheme="minorHAnsi"/>
                <w:b/>
                <w:color w:val="575756"/>
              </w:rPr>
              <w:t>issue of conflict?</w:t>
            </w:r>
          </w:p>
        </w:tc>
        <w:tc>
          <w:tcPr>
            <w:tcW w:w="2422" w:type="dxa"/>
            <w:gridSpan w:val="2"/>
            <w:shd w:val="clear" w:color="auto" w:fill="EAF5EB"/>
            <w:vAlign w:val="center"/>
          </w:tcPr>
          <w:p w14:paraId="1C95D7F6" w14:textId="77777777" w:rsidR="00441F47" w:rsidRPr="007D5F72" w:rsidRDefault="00441F47" w:rsidP="00D21E8C">
            <w:pPr>
              <w:rPr>
                <w:rFonts w:ascii="Polly Rounded" w:hAnsi="Polly Rounded" w:cstheme="minorHAnsi"/>
                <w:b/>
                <w:color w:val="575756"/>
              </w:rPr>
            </w:pPr>
            <w:r w:rsidRPr="007D5F72">
              <w:rPr>
                <w:rFonts w:ascii="Polly Rounded" w:eastAsia="Verdana" w:hAnsi="Polly Rounded" w:cstheme="minorHAnsi"/>
                <w:b/>
                <w:color w:val="575756"/>
              </w:rPr>
              <w:t>Is there a Contact</w:t>
            </w:r>
            <w:r w:rsidRPr="007D5F72">
              <w:rPr>
                <w:rFonts w:ascii="Polly Rounded" w:hAnsi="Polly Rounded" w:cstheme="minorHAnsi"/>
                <w:b/>
                <w:color w:val="575756"/>
              </w:rPr>
              <w:t xml:space="preserve"> </w:t>
            </w:r>
            <w:r w:rsidRPr="007D5F72">
              <w:rPr>
                <w:rFonts w:ascii="Polly Rounded" w:eastAsia="Verdana" w:hAnsi="Polly Rounded" w:cstheme="minorHAnsi"/>
                <w:b/>
                <w:color w:val="575756"/>
              </w:rPr>
              <w:t>Order in place?</w:t>
            </w:r>
          </w:p>
        </w:tc>
      </w:tr>
      <w:tr w:rsidR="00441F47" w:rsidRPr="007D5F72" w14:paraId="37820F5C" w14:textId="77777777" w:rsidTr="00D21E8C">
        <w:trPr>
          <w:trHeight w:val="491"/>
        </w:trPr>
        <w:tc>
          <w:tcPr>
            <w:tcW w:w="1376" w:type="dxa"/>
            <w:vAlign w:val="bottom"/>
          </w:tcPr>
          <w:p w14:paraId="53CC79AC" w14:textId="77777777" w:rsidR="00441F47" w:rsidRPr="007D5F72" w:rsidRDefault="00441F47" w:rsidP="00D21E8C">
            <w:pPr>
              <w:rPr>
                <w:rFonts w:ascii="Polly Rounded" w:hAnsi="Polly Rounded" w:cstheme="minorHAnsi"/>
                <w:b/>
                <w:color w:val="575756"/>
              </w:rPr>
            </w:pPr>
          </w:p>
        </w:tc>
        <w:tc>
          <w:tcPr>
            <w:tcW w:w="1752" w:type="dxa"/>
            <w:vAlign w:val="bottom"/>
          </w:tcPr>
          <w:p w14:paraId="66649B51" w14:textId="77777777" w:rsidR="00441F47" w:rsidRPr="007D5F72" w:rsidRDefault="00441F47" w:rsidP="00D21E8C">
            <w:pPr>
              <w:rPr>
                <w:rFonts w:ascii="Polly Rounded" w:hAnsi="Polly Rounded" w:cstheme="minorHAnsi"/>
                <w:b/>
                <w:color w:val="575756"/>
              </w:rPr>
            </w:pPr>
          </w:p>
        </w:tc>
        <w:tc>
          <w:tcPr>
            <w:tcW w:w="848" w:type="dxa"/>
            <w:vAlign w:val="bottom"/>
          </w:tcPr>
          <w:p w14:paraId="3CA7587B" w14:textId="77777777" w:rsidR="00441F47" w:rsidRPr="007D5F72" w:rsidRDefault="00441F47" w:rsidP="00D21E8C">
            <w:pPr>
              <w:rPr>
                <w:rFonts w:ascii="Polly Rounded" w:hAnsi="Polly Rounded" w:cstheme="minorHAnsi"/>
                <w:b/>
                <w:color w:val="575756"/>
              </w:rPr>
            </w:pPr>
          </w:p>
        </w:tc>
        <w:tc>
          <w:tcPr>
            <w:tcW w:w="2107" w:type="dxa"/>
            <w:vAlign w:val="center"/>
          </w:tcPr>
          <w:p w14:paraId="7AFA294B" w14:textId="77777777" w:rsidR="00441F47" w:rsidRPr="007D5F72" w:rsidRDefault="00441F47" w:rsidP="00D21E8C">
            <w:pPr>
              <w:rPr>
                <w:rFonts w:ascii="Polly Rounded" w:hAnsi="Polly Rounded" w:cstheme="minorHAnsi"/>
                <w:b/>
                <w:color w:val="575756"/>
              </w:rPr>
            </w:pPr>
          </w:p>
        </w:tc>
        <w:tc>
          <w:tcPr>
            <w:tcW w:w="1288" w:type="dxa"/>
            <w:vAlign w:val="center"/>
          </w:tcPr>
          <w:p w14:paraId="6A0F0E71" w14:textId="77777777" w:rsidR="00441F47" w:rsidRPr="007D5F72" w:rsidRDefault="00441F47" w:rsidP="00D21E8C">
            <w:pPr>
              <w:jc w:val="both"/>
              <w:rPr>
                <w:rFonts w:ascii="Polly Rounded" w:hAnsi="Polly Rounded" w:cstheme="minorHAnsi"/>
                <w:b/>
                <w:color w:val="575756"/>
              </w:rPr>
            </w:pPr>
            <w:r w:rsidRPr="007D5F72">
              <w:rPr>
                <w:rFonts w:ascii="Polly Rounded" w:hAnsi="Polly Rounded"/>
                <w:color w:val="575756"/>
              </w:rPr>
              <w:t>Yes</w:t>
            </w:r>
          </w:p>
        </w:tc>
        <w:tc>
          <w:tcPr>
            <w:tcW w:w="1134" w:type="dxa"/>
            <w:vAlign w:val="center"/>
          </w:tcPr>
          <w:p w14:paraId="5EA9E9FA" w14:textId="77777777" w:rsidR="00441F47" w:rsidRPr="007D5F72" w:rsidRDefault="00441F47" w:rsidP="00D21E8C">
            <w:pPr>
              <w:jc w:val="both"/>
              <w:rPr>
                <w:rFonts w:ascii="Polly Rounded" w:hAnsi="Polly Rounded" w:cstheme="minorHAnsi"/>
                <w:b/>
                <w:color w:val="575756"/>
              </w:rPr>
            </w:pPr>
            <w:r w:rsidRPr="007D5F72">
              <w:rPr>
                <w:rFonts w:ascii="Polly Rounded" w:hAnsi="Polly Rounded"/>
                <w:color w:val="575756"/>
              </w:rPr>
              <w:t>No</w:t>
            </w:r>
          </w:p>
        </w:tc>
      </w:tr>
      <w:tr w:rsidR="00441F47" w:rsidRPr="007D5F72" w14:paraId="79EC0BC3" w14:textId="77777777" w:rsidTr="00D21E8C">
        <w:trPr>
          <w:trHeight w:val="491"/>
        </w:trPr>
        <w:tc>
          <w:tcPr>
            <w:tcW w:w="1376" w:type="dxa"/>
            <w:vAlign w:val="bottom"/>
          </w:tcPr>
          <w:p w14:paraId="139419B6" w14:textId="77777777" w:rsidR="00441F47" w:rsidRPr="007D5F72" w:rsidRDefault="00441F47" w:rsidP="00D21E8C">
            <w:pPr>
              <w:rPr>
                <w:rFonts w:ascii="Polly Rounded" w:hAnsi="Polly Rounded" w:cstheme="minorHAnsi"/>
                <w:b/>
                <w:color w:val="575756"/>
              </w:rPr>
            </w:pPr>
          </w:p>
        </w:tc>
        <w:tc>
          <w:tcPr>
            <w:tcW w:w="1752" w:type="dxa"/>
            <w:vAlign w:val="bottom"/>
          </w:tcPr>
          <w:p w14:paraId="33AB1410" w14:textId="77777777" w:rsidR="00441F47" w:rsidRPr="007D5F72" w:rsidRDefault="00441F47" w:rsidP="00D21E8C">
            <w:pPr>
              <w:rPr>
                <w:rFonts w:ascii="Polly Rounded" w:hAnsi="Polly Rounded" w:cstheme="minorHAnsi"/>
                <w:b/>
                <w:color w:val="575756"/>
              </w:rPr>
            </w:pPr>
          </w:p>
        </w:tc>
        <w:tc>
          <w:tcPr>
            <w:tcW w:w="848" w:type="dxa"/>
            <w:vAlign w:val="bottom"/>
          </w:tcPr>
          <w:p w14:paraId="452D8573" w14:textId="77777777" w:rsidR="00441F47" w:rsidRPr="007D5F72" w:rsidRDefault="00441F47" w:rsidP="00D21E8C">
            <w:pPr>
              <w:rPr>
                <w:rFonts w:ascii="Polly Rounded" w:hAnsi="Polly Rounded" w:cstheme="minorHAnsi"/>
                <w:b/>
                <w:color w:val="575756"/>
              </w:rPr>
            </w:pPr>
          </w:p>
        </w:tc>
        <w:tc>
          <w:tcPr>
            <w:tcW w:w="2107" w:type="dxa"/>
            <w:vAlign w:val="bottom"/>
          </w:tcPr>
          <w:p w14:paraId="7E656C3C" w14:textId="77777777" w:rsidR="00441F47" w:rsidRPr="007D5F72" w:rsidRDefault="00441F47" w:rsidP="00D21E8C">
            <w:pPr>
              <w:rPr>
                <w:rFonts w:ascii="Polly Rounded" w:hAnsi="Polly Rounded" w:cstheme="minorHAnsi"/>
                <w:b/>
                <w:color w:val="575756"/>
              </w:rPr>
            </w:pPr>
          </w:p>
        </w:tc>
        <w:tc>
          <w:tcPr>
            <w:tcW w:w="1288" w:type="dxa"/>
            <w:vAlign w:val="center"/>
          </w:tcPr>
          <w:p w14:paraId="13F62360" w14:textId="77777777" w:rsidR="00441F47" w:rsidRPr="007D5F72" w:rsidRDefault="00441F47" w:rsidP="00D21E8C">
            <w:pPr>
              <w:jc w:val="both"/>
              <w:rPr>
                <w:rFonts w:ascii="Polly Rounded" w:hAnsi="Polly Rounded" w:cstheme="minorHAnsi"/>
                <w:b/>
                <w:color w:val="575756"/>
              </w:rPr>
            </w:pPr>
            <w:r w:rsidRPr="007D5F72">
              <w:rPr>
                <w:rFonts w:ascii="Polly Rounded" w:hAnsi="Polly Rounded"/>
                <w:color w:val="575756"/>
              </w:rPr>
              <w:t>Yes</w:t>
            </w:r>
          </w:p>
        </w:tc>
        <w:tc>
          <w:tcPr>
            <w:tcW w:w="1134" w:type="dxa"/>
            <w:vAlign w:val="center"/>
          </w:tcPr>
          <w:p w14:paraId="64B7CACD" w14:textId="77777777" w:rsidR="00441F47" w:rsidRPr="007D5F72" w:rsidRDefault="00441F47" w:rsidP="00D21E8C">
            <w:pPr>
              <w:jc w:val="both"/>
              <w:rPr>
                <w:rFonts w:ascii="Polly Rounded" w:hAnsi="Polly Rounded" w:cstheme="minorHAnsi"/>
                <w:b/>
                <w:color w:val="575756"/>
              </w:rPr>
            </w:pPr>
            <w:r w:rsidRPr="007D5F72">
              <w:rPr>
                <w:rFonts w:ascii="Polly Rounded" w:hAnsi="Polly Rounded"/>
                <w:color w:val="575756"/>
              </w:rPr>
              <w:t>No</w:t>
            </w:r>
          </w:p>
        </w:tc>
      </w:tr>
      <w:tr w:rsidR="00441F47" w:rsidRPr="007D5F72" w14:paraId="3B2DBF61" w14:textId="77777777" w:rsidTr="00D21E8C">
        <w:trPr>
          <w:trHeight w:val="491"/>
        </w:trPr>
        <w:tc>
          <w:tcPr>
            <w:tcW w:w="1376" w:type="dxa"/>
            <w:vAlign w:val="bottom"/>
          </w:tcPr>
          <w:p w14:paraId="6F8C2A41" w14:textId="77777777" w:rsidR="00441F47" w:rsidRPr="007D5F72" w:rsidRDefault="00441F47" w:rsidP="00D21E8C">
            <w:pPr>
              <w:rPr>
                <w:rFonts w:ascii="Polly Rounded" w:hAnsi="Polly Rounded" w:cstheme="minorHAnsi"/>
                <w:b/>
                <w:color w:val="575756"/>
              </w:rPr>
            </w:pPr>
          </w:p>
        </w:tc>
        <w:tc>
          <w:tcPr>
            <w:tcW w:w="1752" w:type="dxa"/>
            <w:vAlign w:val="bottom"/>
          </w:tcPr>
          <w:p w14:paraId="6F3DE789" w14:textId="77777777" w:rsidR="00441F47" w:rsidRPr="007D5F72" w:rsidRDefault="00441F47" w:rsidP="00D21E8C">
            <w:pPr>
              <w:rPr>
                <w:rFonts w:ascii="Polly Rounded" w:hAnsi="Polly Rounded" w:cstheme="minorHAnsi"/>
                <w:b/>
                <w:color w:val="575756"/>
              </w:rPr>
            </w:pPr>
          </w:p>
        </w:tc>
        <w:tc>
          <w:tcPr>
            <w:tcW w:w="848" w:type="dxa"/>
            <w:vAlign w:val="bottom"/>
          </w:tcPr>
          <w:p w14:paraId="34E87093" w14:textId="77777777" w:rsidR="00441F47" w:rsidRPr="007D5F72" w:rsidRDefault="00441F47" w:rsidP="00D21E8C">
            <w:pPr>
              <w:rPr>
                <w:rFonts w:ascii="Polly Rounded" w:hAnsi="Polly Rounded" w:cstheme="minorHAnsi"/>
                <w:b/>
                <w:color w:val="575756"/>
              </w:rPr>
            </w:pPr>
          </w:p>
        </w:tc>
        <w:tc>
          <w:tcPr>
            <w:tcW w:w="2107" w:type="dxa"/>
            <w:vAlign w:val="bottom"/>
          </w:tcPr>
          <w:p w14:paraId="54339057" w14:textId="77777777" w:rsidR="00441F47" w:rsidRPr="007D5F72" w:rsidRDefault="00441F47" w:rsidP="00D21E8C">
            <w:pPr>
              <w:rPr>
                <w:rFonts w:ascii="Polly Rounded" w:hAnsi="Polly Rounded" w:cstheme="minorHAnsi"/>
                <w:b/>
                <w:color w:val="575756"/>
              </w:rPr>
            </w:pPr>
          </w:p>
        </w:tc>
        <w:tc>
          <w:tcPr>
            <w:tcW w:w="1288" w:type="dxa"/>
            <w:vAlign w:val="center"/>
          </w:tcPr>
          <w:p w14:paraId="59354ABF" w14:textId="77777777" w:rsidR="00441F47" w:rsidRPr="007D5F72" w:rsidRDefault="00441F47" w:rsidP="00D21E8C">
            <w:pPr>
              <w:jc w:val="both"/>
              <w:rPr>
                <w:rFonts w:ascii="Polly Rounded" w:hAnsi="Polly Rounded" w:cstheme="minorHAnsi"/>
                <w:b/>
                <w:color w:val="575756"/>
              </w:rPr>
            </w:pPr>
            <w:r w:rsidRPr="007D5F72">
              <w:rPr>
                <w:rFonts w:ascii="Polly Rounded" w:hAnsi="Polly Rounded"/>
                <w:color w:val="575756"/>
              </w:rPr>
              <w:t>Yes</w:t>
            </w:r>
          </w:p>
        </w:tc>
        <w:tc>
          <w:tcPr>
            <w:tcW w:w="1134" w:type="dxa"/>
            <w:vAlign w:val="center"/>
          </w:tcPr>
          <w:p w14:paraId="6C8165DD" w14:textId="77777777" w:rsidR="00441F47" w:rsidRPr="007D5F72" w:rsidRDefault="00441F47" w:rsidP="00D21E8C">
            <w:pPr>
              <w:jc w:val="both"/>
              <w:rPr>
                <w:rFonts w:ascii="Polly Rounded" w:hAnsi="Polly Rounded" w:cstheme="minorHAnsi"/>
                <w:b/>
                <w:color w:val="575756"/>
              </w:rPr>
            </w:pPr>
            <w:r w:rsidRPr="007D5F72">
              <w:rPr>
                <w:rFonts w:ascii="Polly Rounded" w:hAnsi="Polly Rounded"/>
                <w:color w:val="575756"/>
              </w:rPr>
              <w:t>No</w:t>
            </w:r>
          </w:p>
        </w:tc>
      </w:tr>
    </w:tbl>
    <w:p w14:paraId="6513BBE3" w14:textId="77777777" w:rsidR="00441F47" w:rsidRDefault="00441F47" w:rsidP="00441F47">
      <w:pPr>
        <w:rPr>
          <w:rFonts w:ascii="Polly Rounded Light" w:eastAsia="Times New Roman" w:hAnsi="Polly Rounded Light" w:cs="Times New Roman"/>
          <w:b/>
          <w:color w:val="575756"/>
        </w:rPr>
      </w:pPr>
    </w:p>
    <w:p w14:paraId="411BD087" w14:textId="77777777" w:rsidR="00441F47" w:rsidRDefault="00441F47" w:rsidP="00441F47">
      <w:pPr>
        <w:rPr>
          <w:rFonts w:ascii="Polly Rounded Light" w:eastAsia="Times New Roman" w:hAnsi="Polly Rounded Light" w:cs="Times New Roman"/>
          <w:b/>
          <w:color w:val="575756"/>
        </w:rPr>
      </w:pPr>
    </w:p>
    <w:p w14:paraId="631B9572" w14:textId="77777777" w:rsidR="00441F47" w:rsidRDefault="00441F47" w:rsidP="00441F47">
      <w:pPr>
        <w:rPr>
          <w:rFonts w:ascii="Polly Rounded Light" w:eastAsia="Times New Roman" w:hAnsi="Polly Rounded Light" w:cs="Times New Roman"/>
          <w:b/>
          <w:color w:val="575756"/>
        </w:rPr>
      </w:pPr>
    </w:p>
    <w:p w14:paraId="34411E6A" w14:textId="77777777" w:rsidR="00441F47" w:rsidRDefault="00441F47" w:rsidP="00441F47">
      <w:pPr>
        <w:rPr>
          <w:rFonts w:ascii="Polly Rounded Light" w:eastAsia="Times New Roman" w:hAnsi="Polly Rounded Light" w:cs="Times New Roman"/>
          <w:b/>
          <w:color w:val="575756"/>
        </w:rPr>
      </w:pPr>
    </w:p>
    <w:p w14:paraId="4138A6D8" w14:textId="77777777" w:rsidR="00441F47" w:rsidRDefault="00441F47" w:rsidP="00441F47">
      <w:pPr>
        <w:rPr>
          <w:rFonts w:ascii="Polly Rounded Light" w:eastAsia="Times New Roman" w:hAnsi="Polly Rounded Light"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57" w:type="dxa"/>
          <w:right w:w="0" w:type="dxa"/>
        </w:tblCellMar>
        <w:tblLook w:val="04A0" w:firstRow="1" w:lastRow="0" w:firstColumn="1" w:lastColumn="0" w:noHBand="0" w:noVBand="1"/>
      </w:tblPr>
      <w:tblGrid>
        <w:gridCol w:w="3976"/>
        <w:gridCol w:w="4529"/>
      </w:tblGrid>
      <w:tr w:rsidR="00441F47" w:rsidRPr="007D5F72" w14:paraId="110F8B32" w14:textId="77777777" w:rsidTr="00D21E8C">
        <w:trPr>
          <w:trHeight w:val="929"/>
        </w:trPr>
        <w:tc>
          <w:tcPr>
            <w:tcW w:w="8505" w:type="dxa"/>
            <w:gridSpan w:val="2"/>
            <w:shd w:val="clear" w:color="auto" w:fill="EAF5EB"/>
            <w:vAlign w:val="center"/>
          </w:tcPr>
          <w:p w14:paraId="35657A3F" w14:textId="77777777" w:rsidR="00441F47" w:rsidRPr="007D5F72" w:rsidRDefault="00441F47" w:rsidP="00D21E8C">
            <w:pPr>
              <w:rPr>
                <w:rFonts w:ascii="Polly Rounded" w:hAnsi="Polly Rounded" w:cstheme="minorHAnsi"/>
                <w:b/>
                <w:color w:val="575756"/>
              </w:rPr>
            </w:pPr>
            <w:r w:rsidRPr="007D5F72">
              <w:rPr>
                <w:rFonts w:ascii="Polly Rounded" w:eastAsia="Verdana" w:hAnsi="Polly Rounded" w:cstheme="minorHAnsi"/>
                <w:b/>
                <w:color w:val="575756"/>
              </w:rPr>
              <w:lastRenderedPageBreak/>
              <w:t>Have either you or your partner applied for:</w:t>
            </w:r>
          </w:p>
        </w:tc>
      </w:tr>
      <w:tr w:rsidR="00441F47" w:rsidRPr="007D5F72" w14:paraId="3F794BC9" w14:textId="77777777" w:rsidTr="00D21E8C">
        <w:trPr>
          <w:trHeight w:val="491"/>
        </w:trPr>
        <w:tc>
          <w:tcPr>
            <w:tcW w:w="3976" w:type="dxa"/>
            <w:vAlign w:val="center"/>
          </w:tcPr>
          <w:p w14:paraId="1C5BBB82" w14:textId="77777777" w:rsidR="00441F47" w:rsidRPr="00012161" w:rsidRDefault="00441F47" w:rsidP="00D21E8C">
            <w:pPr>
              <w:ind w:left="940" w:hanging="897"/>
              <w:rPr>
                <w:rFonts w:ascii="Polly Rounded" w:hAnsi="Polly Rounded" w:cstheme="minorHAnsi"/>
                <w:b/>
                <w:color w:val="575757"/>
              </w:rPr>
            </w:pPr>
            <w:r w:rsidRPr="00012161">
              <w:rPr>
                <w:rFonts w:ascii="Polly Rounded" w:eastAsia="Verdana" w:hAnsi="Polly Rounded" w:cstheme="minorHAnsi"/>
                <w:color w:val="575757"/>
              </w:rPr>
              <w:t>Divorce</w:t>
            </w:r>
          </w:p>
        </w:tc>
        <w:tc>
          <w:tcPr>
            <w:tcW w:w="4529" w:type="dxa"/>
            <w:vAlign w:val="center"/>
          </w:tcPr>
          <w:p w14:paraId="06352280" w14:textId="77777777" w:rsidR="00441F47" w:rsidRPr="007D5F72" w:rsidRDefault="00441F47" w:rsidP="00D21E8C">
            <w:pPr>
              <w:ind w:left="440"/>
              <w:rPr>
                <w:rFonts w:ascii="Polly Rounded" w:hAnsi="Polly Rounded" w:cstheme="minorHAnsi"/>
                <w:b/>
                <w:color w:val="575756"/>
              </w:rPr>
            </w:pPr>
          </w:p>
        </w:tc>
      </w:tr>
      <w:tr w:rsidR="00441F47" w:rsidRPr="007D5F72" w14:paraId="295AD245" w14:textId="77777777" w:rsidTr="00D21E8C">
        <w:trPr>
          <w:trHeight w:val="491"/>
        </w:trPr>
        <w:tc>
          <w:tcPr>
            <w:tcW w:w="3976" w:type="dxa"/>
            <w:vAlign w:val="center"/>
          </w:tcPr>
          <w:p w14:paraId="2B5D3C35" w14:textId="77777777" w:rsidR="00441F47" w:rsidRPr="00012161" w:rsidRDefault="00441F47" w:rsidP="00D21E8C">
            <w:pPr>
              <w:ind w:left="940" w:hanging="897"/>
              <w:rPr>
                <w:rFonts w:ascii="Polly Rounded" w:hAnsi="Polly Rounded" w:cstheme="minorHAnsi"/>
                <w:b/>
                <w:color w:val="575757"/>
              </w:rPr>
            </w:pPr>
            <w:r w:rsidRPr="00012161">
              <w:rPr>
                <w:rFonts w:ascii="Polly Rounded" w:eastAsia="Verdana" w:hAnsi="Polly Rounded" w:cstheme="minorHAnsi"/>
                <w:color w:val="575757"/>
              </w:rPr>
              <w:t>Residence</w:t>
            </w:r>
          </w:p>
        </w:tc>
        <w:tc>
          <w:tcPr>
            <w:tcW w:w="4529" w:type="dxa"/>
            <w:vAlign w:val="bottom"/>
          </w:tcPr>
          <w:p w14:paraId="32DB7D18" w14:textId="77777777" w:rsidR="00441F47" w:rsidRPr="007D5F72" w:rsidRDefault="00441F47" w:rsidP="00D21E8C">
            <w:pPr>
              <w:ind w:left="440"/>
              <w:rPr>
                <w:rFonts w:ascii="Polly Rounded" w:hAnsi="Polly Rounded" w:cstheme="minorHAnsi"/>
                <w:b/>
                <w:color w:val="575756"/>
              </w:rPr>
            </w:pPr>
          </w:p>
        </w:tc>
      </w:tr>
      <w:tr w:rsidR="00441F47" w:rsidRPr="007D5F72" w14:paraId="32616440" w14:textId="77777777" w:rsidTr="00D21E8C">
        <w:trPr>
          <w:trHeight w:val="491"/>
        </w:trPr>
        <w:tc>
          <w:tcPr>
            <w:tcW w:w="3976" w:type="dxa"/>
            <w:vAlign w:val="center"/>
          </w:tcPr>
          <w:p w14:paraId="1C415EA9" w14:textId="77777777" w:rsidR="00441F47" w:rsidRPr="00012161" w:rsidRDefault="00441F47" w:rsidP="00D21E8C">
            <w:pPr>
              <w:ind w:left="940" w:hanging="897"/>
              <w:rPr>
                <w:rFonts w:ascii="Polly Rounded" w:hAnsi="Polly Rounded" w:cstheme="minorHAnsi"/>
                <w:b/>
                <w:color w:val="575757"/>
              </w:rPr>
            </w:pPr>
            <w:r w:rsidRPr="00012161">
              <w:rPr>
                <w:rFonts w:ascii="Polly Rounded" w:eastAsia="Verdana" w:hAnsi="Polly Rounded" w:cstheme="minorHAnsi"/>
                <w:color w:val="575757"/>
              </w:rPr>
              <w:t>Child Contact?</w:t>
            </w:r>
            <w:r w:rsidRPr="00012161">
              <w:rPr>
                <w:rFonts w:ascii="Polly Rounded" w:hAnsi="Polly Rounded" w:cstheme="minorHAnsi"/>
                <w:b/>
                <w:color w:val="575757"/>
              </w:rPr>
              <w:t xml:space="preserve"> </w:t>
            </w:r>
          </w:p>
        </w:tc>
        <w:tc>
          <w:tcPr>
            <w:tcW w:w="4529" w:type="dxa"/>
            <w:vAlign w:val="bottom"/>
          </w:tcPr>
          <w:p w14:paraId="12D938B6" w14:textId="77777777" w:rsidR="00441F47" w:rsidRPr="007D5F72" w:rsidRDefault="00441F47" w:rsidP="00D21E8C">
            <w:pPr>
              <w:ind w:left="440"/>
              <w:rPr>
                <w:rFonts w:ascii="Polly Rounded" w:hAnsi="Polly Rounded" w:cstheme="minorHAnsi"/>
                <w:b/>
                <w:color w:val="575756"/>
              </w:rPr>
            </w:pPr>
          </w:p>
        </w:tc>
      </w:tr>
      <w:tr w:rsidR="00441F47" w:rsidRPr="007D5F72" w14:paraId="6F54960E" w14:textId="77777777" w:rsidTr="00D21E8C">
        <w:trPr>
          <w:trHeight w:val="906"/>
        </w:trPr>
        <w:tc>
          <w:tcPr>
            <w:tcW w:w="3976" w:type="dxa"/>
            <w:vAlign w:val="center"/>
          </w:tcPr>
          <w:p w14:paraId="5D4FC5B0" w14:textId="77777777" w:rsidR="00441F47" w:rsidRPr="00012161" w:rsidRDefault="00441F47" w:rsidP="00D21E8C">
            <w:pPr>
              <w:ind w:left="940" w:hanging="897"/>
              <w:rPr>
                <w:rFonts w:ascii="Polly Rounded" w:eastAsia="Verdana" w:hAnsi="Polly Rounded" w:cstheme="minorHAnsi"/>
                <w:color w:val="575757"/>
              </w:rPr>
            </w:pPr>
            <w:r w:rsidRPr="00012161">
              <w:rPr>
                <w:rFonts w:ascii="Polly Rounded" w:eastAsia="Verdana" w:hAnsi="Polly Rounded" w:cstheme="minorHAnsi"/>
                <w:color w:val="575757"/>
              </w:rPr>
              <w:t>If YES, please give details</w:t>
            </w:r>
          </w:p>
        </w:tc>
        <w:tc>
          <w:tcPr>
            <w:tcW w:w="4529" w:type="dxa"/>
            <w:vAlign w:val="bottom"/>
          </w:tcPr>
          <w:p w14:paraId="585FD3FE" w14:textId="77777777" w:rsidR="00441F47" w:rsidRPr="007D5F72" w:rsidRDefault="00441F47" w:rsidP="00D21E8C">
            <w:pPr>
              <w:ind w:left="440"/>
              <w:rPr>
                <w:rFonts w:ascii="Polly Rounded" w:hAnsi="Polly Rounded"/>
                <w:color w:val="575756"/>
              </w:rPr>
            </w:pPr>
          </w:p>
        </w:tc>
      </w:tr>
    </w:tbl>
    <w:p w14:paraId="1B0D8EAD" w14:textId="77777777" w:rsidR="00441F47" w:rsidRDefault="00441F47" w:rsidP="00441F47">
      <w:pPr>
        <w:rPr>
          <w:rFonts w:ascii="Polly Rounded Light" w:eastAsia="Times New Roman" w:hAnsi="Polly Rounded Light"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57" w:type="dxa"/>
          <w:right w:w="0" w:type="dxa"/>
        </w:tblCellMar>
        <w:tblLook w:val="04A0" w:firstRow="1" w:lastRow="0" w:firstColumn="1" w:lastColumn="0" w:noHBand="0" w:noVBand="1"/>
      </w:tblPr>
      <w:tblGrid>
        <w:gridCol w:w="5059"/>
        <w:gridCol w:w="3446"/>
      </w:tblGrid>
      <w:tr w:rsidR="00441F47" w:rsidRPr="007D5F72" w14:paraId="2A58F8E1" w14:textId="77777777" w:rsidTr="00D21E8C">
        <w:trPr>
          <w:trHeight w:val="1368"/>
        </w:trPr>
        <w:tc>
          <w:tcPr>
            <w:tcW w:w="5059" w:type="dxa"/>
            <w:shd w:val="clear" w:color="auto" w:fill="EAF5EB"/>
            <w:vAlign w:val="center"/>
          </w:tcPr>
          <w:p w14:paraId="7227326D" w14:textId="77777777" w:rsidR="00441F47" w:rsidRPr="007D5F72" w:rsidRDefault="00441F47" w:rsidP="00D21E8C">
            <w:pPr>
              <w:rPr>
                <w:rFonts w:ascii="Polly Rounded" w:hAnsi="Polly Rounded" w:cstheme="minorHAnsi"/>
                <w:b/>
                <w:color w:val="575756"/>
              </w:rPr>
            </w:pPr>
            <w:r w:rsidRPr="007D5F72">
              <w:rPr>
                <w:rFonts w:ascii="Polly Rounded" w:eastAsia="Verdana" w:hAnsi="Polly Rounded" w:cstheme="minorHAnsi"/>
                <w:b/>
                <w:color w:val="575756"/>
              </w:rPr>
              <w:t>Have Social Services ever been involved with your family? If so, please give details?</w:t>
            </w:r>
          </w:p>
        </w:tc>
        <w:tc>
          <w:tcPr>
            <w:tcW w:w="3446" w:type="dxa"/>
            <w:vAlign w:val="center"/>
          </w:tcPr>
          <w:p w14:paraId="64C6668C" w14:textId="77777777" w:rsidR="00441F47" w:rsidRPr="007D5F72" w:rsidRDefault="00441F47" w:rsidP="00D21E8C">
            <w:pPr>
              <w:ind w:left="440"/>
              <w:rPr>
                <w:rFonts w:ascii="Polly Rounded" w:hAnsi="Polly Rounded" w:cstheme="minorHAnsi"/>
                <w:b/>
                <w:color w:val="575756"/>
              </w:rPr>
            </w:pPr>
          </w:p>
        </w:tc>
      </w:tr>
      <w:tr w:rsidR="00441F47" w:rsidRPr="007D5F72" w14:paraId="28CB3D1E" w14:textId="77777777" w:rsidTr="00D21E8C">
        <w:trPr>
          <w:trHeight w:val="1401"/>
        </w:trPr>
        <w:tc>
          <w:tcPr>
            <w:tcW w:w="5059" w:type="dxa"/>
            <w:shd w:val="clear" w:color="auto" w:fill="EAF5EB"/>
            <w:vAlign w:val="center"/>
          </w:tcPr>
          <w:p w14:paraId="3250986B" w14:textId="77777777" w:rsidR="00441F47" w:rsidRPr="007D5F72" w:rsidRDefault="00441F47" w:rsidP="00D21E8C">
            <w:pPr>
              <w:rPr>
                <w:rFonts w:ascii="Polly Rounded" w:hAnsi="Polly Rounded" w:cstheme="minorHAnsi"/>
                <w:b/>
                <w:color w:val="575756"/>
              </w:rPr>
            </w:pPr>
            <w:r w:rsidRPr="007D5F72">
              <w:rPr>
                <w:rFonts w:ascii="Polly Rounded" w:eastAsia="Verdana" w:hAnsi="Polly Rounded" w:cstheme="minorHAnsi"/>
                <w:b/>
                <w:color w:val="575756"/>
              </w:rPr>
              <w:t>Have any of the children ever been placed on the Child Protection Register? If so, please give details</w:t>
            </w:r>
          </w:p>
        </w:tc>
        <w:tc>
          <w:tcPr>
            <w:tcW w:w="3446" w:type="dxa"/>
            <w:vAlign w:val="bottom"/>
          </w:tcPr>
          <w:p w14:paraId="58F4220D" w14:textId="77777777" w:rsidR="00441F47" w:rsidRPr="007D5F72" w:rsidRDefault="00441F47" w:rsidP="00D21E8C">
            <w:pPr>
              <w:ind w:left="440"/>
              <w:rPr>
                <w:rFonts w:ascii="Polly Rounded" w:hAnsi="Polly Rounded" w:cstheme="minorHAnsi"/>
                <w:b/>
                <w:color w:val="575756"/>
              </w:rPr>
            </w:pPr>
          </w:p>
        </w:tc>
      </w:tr>
    </w:tbl>
    <w:p w14:paraId="17F46D0F" w14:textId="77777777" w:rsidR="00441F47" w:rsidRDefault="00441F47" w:rsidP="00441F47">
      <w:pPr>
        <w:rPr>
          <w:rFonts w:ascii="Polly Rounded Light" w:eastAsia="Times New Roman" w:hAnsi="Polly Rounded Light"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57" w:type="dxa"/>
          <w:right w:w="0" w:type="dxa"/>
        </w:tblCellMar>
        <w:tblLook w:val="04A0" w:firstRow="1" w:lastRow="0" w:firstColumn="1" w:lastColumn="0" w:noHBand="0" w:noVBand="1"/>
      </w:tblPr>
      <w:tblGrid>
        <w:gridCol w:w="3969"/>
        <w:gridCol w:w="631"/>
        <w:gridCol w:w="620"/>
        <w:gridCol w:w="640"/>
        <w:gridCol w:w="1060"/>
        <w:gridCol w:w="1585"/>
      </w:tblGrid>
      <w:tr w:rsidR="00441F47" w:rsidRPr="007D5F72" w14:paraId="7CEF1912" w14:textId="77777777" w:rsidTr="00D21E8C">
        <w:trPr>
          <w:trHeight w:val="606"/>
        </w:trPr>
        <w:tc>
          <w:tcPr>
            <w:tcW w:w="3969" w:type="dxa"/>
            <w:shd w:val="clear" w:color="auto" w:fill="EAF5EB"/>
            <w:vAlign w:val="center"/>
          </w:tcPr>
          <w:p w14:paraId="1708A507"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Legal Orders</w:t>
            </w:r>
          </w:p>
        </w:tc>
        <w:tc>
          <w:tcPr>
            <w:tcW w:w="631" w:type="dxa"/>
            <w:shd w:val="clear" w:color="auto" w:fill="EAF5EB"/>
            <w:vAlign w:val="center"/>
          </w:tcPr>
          <w:p w14:paraId="41AFC972" w14:textId="77777777" w:rsidR="00441F47" w:rsidRPr="007D5F72" w:rsidRDefault="00441F47" w:rsidP="00D21E8C">
            <w:pPr>
              <w:ind w:left="40"/>
              <w:rPr>
                <w:rFonts w:ascii="Polly Rounded" w:hAnsi="Polly Rounded" w:cstheme="minorHAnsi"/>
                <w:b/>
                <w:color w:val="575756"/>
              </w:rPr>
            </w:pPr>
            <w:r w:rsidRPr="007D5F72">
              <w:rPr>
                <w:rFonts w:ascii="Polly Rounded" w:eastAsia="Verdana" w:hAnsi="Polly Rounded" w:cstheme="minorHAnsi"/>
                <w:b/>
                <w:color w:val="575756"/>
              </w:rPr>
              <w:t>Yes</w:t>
            </w:r>
          </w:p>
        </w:tc>
        <w:tc>
          <w:tcPr>
            <w:tcW w:w="620" w:type="dxa"/>
            <w:shd w:val="clear" w:color="auto" w:fill="EAF5EB"/>
            <w:vAlign w:val="center"/>
          </w:tcPr>
          <w:p w14:paraId="0FCFF455" w14:textId="77777777" w:rsidR="00441F47" w:rsidRPr="007D5F72" w:rsidRDefault="00441F47" w:rsidP="00D21E8C">
            <w:pPr>
              <w:ind w:left="40"/>
              <w:rPr>
                <w:rFonts w:ascii="Polly Rounded" w:hAnsi="Polly Rounded" w:cstheme="minorHAnsi"/>
                <w:b/>
                <w:color w:val="575756"/>
              </w:rPr>
            </w:pPr>
            <w:r w:rsidRPr="007D5F72">
              <w:rPr>
                <w:rFonts w:ascii="Polly Rounded" w:eastAsia="Verdana" w:hAnsi="Polly Rounded" w:cstheme="minorHAnsi"/>
                <w:b/>
                <w:color w:val="575756"/>
              </w:rPr>
              <w:t>No</w:t>
            </w:r>
          </w:p>
        </w:tc>
        <w:tc>
          <w:tcPr>
            <w:tcW w:w="1700" w:type="dxa"/>
            <w:gridSpan w:val="2"/>
            <w:shd w:val="clear" w:color="auto" w:fill="EAF5EB"/>
            <w:vAlign w:val="center"/>
          </w:tcPr>
          <w:p w14:paraId="37DD1328"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Applies to</w:t>
            </w:r>
          </w:p>
        </w:tc>
        <w:tc>
          <w:tcPr>
            <w:tcW w:w="1585" w:type="dxa"/>
            <w:shd w:val="clear" w:color="auto" w:fill="EAF5EB"/>
            <w:vAlign w:val="center"/>
          </w:tcPr>
          <w:p w14:paraId="3734BACD" w14:textId="77777777" w:rsidR="00441F47" w:rsidRPr="007D5F72" w:rsidRDefault="00441F47" w:rsidP="00D21E8C">
            <w:pPr>
              <w:rPr>
                <w:rFonts w:ascii="Polly Rounded" w:hAnsi="Polly Rounded" w:cstheme="minorHAnsi"/>
                <w:b/>
                <w:color w:val="575756"/>
              </w:rPr>
            </w:pPr>
            <w:r w:rsidRPr="007D5F72">
              <w:rPr>
                <w:rFonts w:ascii="Polly Rounded" w:eastAsia="Verdana" w:hAnsi="Polly Rounded" w:cstheme="minorHAnsi"/>
                <w:b/>
                <w:color w:val="575756"/>
              </w:rPr>
              <w:t>Date Issued/Details</w:t>
            </w:r>
          </w:p>
        </w:tc>
      </w:tr>
      <w:tr w:rsidR="00441F47" w:rsidRPr="007D5F72" w14:paraId="69345CDF" w14:textId="77777777" w:rsidTr="00D21E8C">
        <w:trPr>
          <w:trHeight w:val="472"/>
        </w:trPr>
        <w:tc>
          <w:tcPr>
            <w:tcW w:w="3969" w:type="dxa"/>
            <w:shd w:val="clear" w:color="auto" w:fill="EAF5EB"/>
            <w:vAlign w:val="center"/>
          </w:tcPr>
          <w:p w14:paraId="7BA1B621"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Non-Molestation</w:t>
            </w:r>
          </w:p>
        </w:tc>
        <w:tc>
          <w:tcPr>
            <w:tcW w:w="631" w:type="dxa"/>
            <w:vAlign w:val="center"/>
          </w:tcPr>
          <w:p w14:paraId="05D51417" w14:textId="77777777" w:rsidR="00441F47" w:rsidRPr="007D5F72" w:rsidRDefault="00441F47" w:rsidP="00D21E8C">
            <w:pPr>
              <w:ind w:left="40"/>
              <w:rPr>
                <w:rFonts w:ascii="Polly Rounded" w:hAnsi="Polly Rounded" w:cstheme="minorHAnsi"/>
                <w:color w:val="575756"/>
              </w:rPr>
            </w:pPr>
            <w:r w:rsidRPr="007D5F72">
              <w:rPr>
                <w:rFonts w:ascii="Polly Rounded" w:eastAsia="Verdana" w:hAnsi="Polly Rounded" w:cstheme="minorHAnsi"/>
                <w:color w:val="575756"/>
              </w:rPr>
              <w:t>Yes</w:t>
            </w:r>
          </w:p>
        </w:tc>
        <w:tc>
          <w:tcPr>
            <w:tcW w:w="620" w:type="dxa"/>
            <w:vAlign w:val="center"/>
          </w:tcPr>
          <w:p w14:paraId="5A7072D2" w14:textId="77777777" w:rsidR="00441F47" w:rsidRPr="007D5F72" w:rsidRDefault="00441F47" w:rsidP="00D21E8C">
            <w:pPr>
              <w:ind w:left="40"/>
              <w:rPr>
                <w:rFonts w:ascii="Polly Rounded" w:hAnsi="Polly Rounded" w:cstheme="minorHAnsi"/>
                <w:color w:val="575756"/>
              </w:rPr>
            </w:pPr>
            <w:r w:rsidRPr="007D5F72">
              <w:rPr>
                <w:rFonts w:ascii="Polly Rounded" w:eastAsia="Verdana" w:hAnsi="Polly Rounded" w:cstheme="minorHAnsi"/>
                <w:color w:val="575756"/>
              </w:rPr>
              <w:t>No</w:t>
            </w:r>
          </w:p>
        </w:tc>
        <w:tc>
          <w:tcPr>
            <w:tcW w:w="640" w:type="dxa"/>
            <w:vAlign w:val="center"/>
          </w:tcPr>
          <w:p w14:paraId="26F1D289" w14:textId="77777777" w:rsidR="00441F47" w:rsidRPr="007D5F72" w:rsidRDefault="00441F47" w:rsidP="00D21E8C">
            <w:pPr>
              <w:ind w:left="60"/>
              <w:rPr>
                <w:rFonts w:ascii="Polly Rounded" w:hAnsi="Polly Rounded" w:cstheme="minorHAnsi"/>
                <w:color w:val="575756"/>
              </w:rPr>
            </w:pPr>
            <w:r w:rsidRPr="007D5F72">
              <w:rPr>
                <w:rFonts w:ascii="Polly Rounded" w:eastAsia="Verdana" w:hAnsi="Polly Rounded" w:cstheme="minorHAnsi"/>
                <w:color w:val="575756"/>
              </w:rPr>
              <w:t>Self</w:t>
            </w:r>
          </w:p>
        </w:tc>
        <w:tc>
          <w:tcPr>
            <w:tcW w:w="1060" w:type="dxa"/>
            <w:vAlign w:val="center"/>
          </w:tcPr>
          <w:p w14:paraId="262688FE" w14:textId="77777777" w:rsidR="00441F47" w:rsidRPr="007D5F72" w:rsidRDefault="00441F47" w:rsidP="00D21E8C">
            <w:pPr>
              <w:ind w:left="40"/>
              <w:rPr>
                <w:rFonts w:ascii="Polly Rounded" w:hAnsi="Polly Rounded" w:cstheme="minorHAnsi"/>
                <w:color w:val="575756"/>
              </w:rPr>
            </w:pPr>
            <w:r w:rsidRPr="007D5F72">
              <w:rPr>
                <w:rFonts w:ascii="Polly Rounded" w:eastAsia="Verdana" w:hAnsi="Polly Rounded" w:cstheme="minorHAnsi"/>
                <w:color w:val="575756"/>
              </w:rPr>
              <w:t>Partner</w:t>
            </w:r>
          </w:p>
        </w:tc>
        <w:tc>
          <w:tcPr>
            <w:tcW w:w="1585" w:type="dxa"/>
            <w:vAlign w:val="center"/>
          </w:tcPr>
          <w:p w14:paraId="2F624D18" w14:textId="77777777" w:rsidR="00441F47" w:rsidRPr="007D5F72" w:rsidRDefault="00441F47" w:rsidP="00D21E8C">
            <w:pPr>
              <w:rPr>
                <w:rFonts w:cstheme="minorHAnsi"/>
              </w:rPr>
            </w:pPr>
          </w:p>
        </w:tc>
      </w:tr>
      <w:tr w:rsidR="00441F47" w:rsidRPr="007D5F72" w14:paraId="5EEDBC35" w14:textId="77777777" w:rsidTr="00D21E8C">
        <w:trPr>
          <w:trHeight w:val="472"/>
        </w:trPr>
        <w:tc>
          <w:tcPr>
            <w:tcW w:w="3969" w:type="dxa"/>
            <w:shd w:val="clear" w:color="auto" w:fill="EAF5EB"/>
            <w:vAlign w:val="center"/>
          </w:tcPr>
          <w:p w14:paraId="18DBB7F9"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Injunction</w:t>
            </w:r>
          </w:p>
        </w:tc>
        <w:tc>
          <w:tcPr>
            <w:tcW w:w="631" w:type="dxa"/>
            <w:vAlign w:val="center"/>
          </w:tcPr>
          <w:p w14:paraId="402D8095" w14:textId="77777777" w:rsidR="00441F47" w:rsidRPr="007D5F72" w:rsidRDefault="00441F47" w:rsidP="00D21E8C">
            <w:pPr>
              <w:ind w:left="40"/>
              <w:rPr>
                <w:rFonts w:ascii="Polly Rounded" w:hAnsi="Polly Rounded" w:cstheme="minorHAnsi"/>
                <w:color w:val="575756"/>
              </w:rPr>
            </w:pPr>
            <w:r w:rsidRPr="007D5F72">
              <w:rPr>
                <w:rFonts w:ascii="Polly Rounded" w:eastAsia="Verdana" w:hAnsi="Polly Rounded" w:cstheme="minorHAnsi"/>
                <w:color w:val="575756"/>
              </w:rPr>
              <w:t>Yes</w:t>
            </w:r>
          </w:p>
        </w:tc>
        <w:tc>
          <w:tcPr>
            <w:tcW w:w="620" w:type="dxa"/>
            <w:vAlign w:val="center"/>
          </w:tcPr>
          <w:p w14:paraId="2CAAA5A7" w14:textId="77777777" w:rsidR="00441F47" w:rsidRPr="007D5F72" w:rsidRDefault="00441F47" w:rsidP="00D21E8C">
            <w:pPr>
              <w:ind w:left="40"/>
              <w:rPr>
                <w:rFonts w:ascii="Polly Rounded" w:hAnsi="Polly Rounded" w:cstheme="minorHAnsi"/>
                <w:color w:val="575756"/>
              </w:rPr>
            </w:pPr>
            <w:r w:rsidRPr="007D5F72">
              <w:rPr>
                <w:rFonts w:ascii="Polly Rounded" w:eastAsia="Verdana" w:hAnsi="Polly Rounded" w:cstheme="minorHAnsi"/>
                <w:color w:val="575756"/>
              </w:rPr>
              <w:t>No</w:t>
            </w:r>
          </w:p>
        </w:tc>
        <w:tc>
          <w:tcPr>
            <w:tcW w:w="640" w:type="dxa"/>
            <w:vAlign w:val="center"/>
          </w:tcPr>
          <w:p w14:paraId="29A1C31F" w14:textId="77777777" w:rsidR="00441F47" w:rsidRPr="007D5F72" w:rsidRDefault="00441F47" w:rsidP="00D21E8C">
            <w:pPr>
              <w:ind w:left="60"/>
              <w:rPr>
                <w:rFonts w:ascii="Polly Rounded" w:hAnsi="Polly Rounded" w:cstheme="minorHAnsi"/>
                <w:color w:val="575756"/>
              </w:rPr>
            </w:pPr>
            <w:r w:rsidRPr="007D5F72">
              <w:rPr>
                <w:rFonts w:ascii="Polly Rounded" w:eastAsia="Verdana" w:hAnsi="Polly Rounded" w:cstheme="minorHAnsi"/>
                <w:color w:val="575756"/>
              </w:rPr>
              <w:t>Self</w:t>
            </w:r>
          </w:p>
        </w:tc>
        <w:tc>
          <w:tcPr>
            <w:tcW w:w="1060" w:type="dxa"/>
            <w:vAlign w:val="center"/>
          </w:tcPr>
          <w:p w14:paraId="3DC752BB" w14:textId="77777777" w:rsidR="00441F47" w:rsidRPr="007D5F72" w:rsidRDefault="00441F47" w:rsidP="00D21E8C">
            <w:pPr>
              <w:ind w:left="40"/>
              <w:rPr>
                <w:rFonts w:ascii="Polly Rounded" w:hAnsi="Polly Rounded" w:cstheme="minorHAnsi"/>
                <w:color w:val="575756"/>
              </w:rPr>
            </w:pPr>
            <w:r w:rsidRPr="007D5F72">
              <w:rPr>
                <w:rFonts w:ascii="Polly Rounded" w:eastAsia="Verdana" w:hAnsi="Polly Rounded" w:cstheme="minorHAnsi"/>
                <w:color w:val="575756"/>
              </w:rPr>
              <w:t>Partner</w:t>
            </w:r>
          </w:p>
        </w:tc>
        <w:tc>
          <w:tcPr>
            <w:tcW w:w="1585" w:type="dxa"/>
            <w:vAlign w:val="center"/>
          </w:tcPr>
          <w:p w14:paraId="22BD9AF0" w14:textId="77777777" w:rsidR="00441F47" w:rsidRPr="007D5F72" w:rsidRDefault="00441F47" w:rsidP="00D21E8C">
            <w:pPr>
              <w:rPr>
                <w:rFonts w:cstheme="minorHAnsi"/>
              </w:rPr>
            </w:pPr>
          </w:p>
        </w:tc>
      </w:tr>
      <w:tr w:rsidR="00441F47" w:rsidRPr="007D5F72" w14:paraId="29D2EDFD" w14:textId="77777777" w:rsidTr="00D21E8C">
        <w:trPr>
          <w:trHeight w:val="562"/>
        </w:trPr>
        <w:tc>
          <w:tcPr>
            <w:tcW w:w="3969" w:type="dxa"/>
            <w:shd w:val="clear" w:color="auto" w:fill="EAF5EB"/>
            <w:vAlign w:val="center"/>
          </w:tcPr>
          <w:p w14:paraId="615A20FB" w14:textId="77777777" w:rsidR="00441F47" w:rsidRPr="007D5F72" w:rsidRDefault="00441F47" w:rsidP="00D21E8C">
            <w:pPr>
              <w:spacing w:line="259" w:lineRule="exact"/>
              <w:ind w:left="60"/>
              <w:rPr>
                <w:rFonts w:ascii="Polly Rounded" w:hAnsi="Polly Rounded" w:cstheme="minorHAnsi"/>
                <w:b/>
                <w:color w:val="575756"/>
              </w:rPr>
            </w:pPr>
            <w:r w:rsidRPr="007D5F72">
              <w:rPr>
                <w:rFonts w:ascii="Polly Rounded" w:eastAsia="Verdana" w:hAnsi="Polly Rounded" w:cstheme="minorHAnsi"/>
                <w:b/>
                <w:color w:val="575756"/>
              </w:rPr>
              <w:t>Bail or Conviction for domestic</w:t>
            </w:r>
          </w:p>
          <w:p w14:paraId="59B03451"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violence-related offence</w:t>
            </w:r>
          </w:p>
        </w:tc>
        <w:tc>
          <w:tcPr>
            <w:tcW w:w="631" w:type="dxa"/>
            <w:vAlign w:val="center"/>
          </w:tcPr>
          <w:p w14:paraId="57D40049" w14:textId="77777777" w:rsidR="00441F47" w:rsidRPr="007D5F72" w:rsidRDefault="00441F47" w:rsidP="00D21E8C">
            <w:pPr>
              <w:ind w:left="40"/>
              <w:rPr>
                <w:rFonts w:ascii="Polly Rounded" w:hAnsi="Polly Rounded" w:cstheme="minorHAnsi"/>
                <w:color w:val="575756"/>
              </w:rPr>
            </w:pPr>
            <w:r w:rsidRPr="007D5F72">
              <w:rPr>
                <w:rFonts w:ascii="Polly Rounded" w:eastAsia="Verdana" w:hAnsi="Polly Rounded" w:cstheme="minorHAnsi"/>
                <w:color w:val="575756"/>
              </w:rPr>
              <w:t>Yes</w:t>
            </w:r>
          </w:p>
        </w:tc>
        <w:tc>
          <w:tcPr>
            <w:tcW w:w="620" w:type="dxa"/>
            <w:vAlign w:val="center"/>
          </w:tcPr>
          <w:p w14:paraId="7B1BC9D5" w14:textId="77777777" w:rsidR="00441F47" w:rsidRPr="007D5F72" w:rsidRDefault="00441F47" w:rsidP="00D21E8C">
            <w:pPr>
              <w:ind w:left="40"/>
              <w:rPr>
                <w:rFonts w:ascii="Polly Rounded" w:hAnsi="Polly Rounded" w:cstheme="minorHAnsi"/>
                <w:color w:val="575756"/>
              </w:rPr>
            </w:pPr>
            <w:r w:rsidRPr="007D5F72">
              <w:rPr>
                <w:rFonts w:ascii="Polly Rounded" w:eastAsia="Verdana" w:hAnsi="Polly Rounded" w:cstheme="minorHAnsi"/>
                <w:color w:val="575756"/>
              </w:rPr>
              <w:t>No</w:t>
            </w:r>
          </w:p>
        </w:tc>
        <w:tc>
          <w:tcPr>
            <w:tcW w:w="640" w:type="dxa"/>
            <w:vAlign w:val="center"/>
          </w:tcPr>
          <w:p w14:paraId="741ADDFF" w14:textId="77777777" w:rsidR="00441F47" w:rsidRPr="007D5F72" w:rsidRDefault="00441F47" w:rsidP="00D21E8C">
            <w:pPr>
              <w:ind w:left="60"/>
              <w:rPr>
                <w:rFonts w:ascii="Polly Rounded" w:hAnsi="Polly Rounded" w:cstheme="minorHAnsi"/>
                <w:color w:val="575756"/>
              </w:rPr>
            </w:pPr>
            <w:r w:rsidRPr="007D5F72">
              <w:rPr>
                <w:rFonts w:ascii="Polly Rounded" w:eastAsia="Verdana" w:hAnsi="Polly Rounded" w:cstheme="minorHAnsi"/>
                <w:color w:val="575756"/>
              </w:rPr>
              <w:t>Self</w:t>
            </w:r>
          </w:p>
        </w:tc>
        <w:tc>
          <w:tcPr>
            <w:tcW w:w="1060" w:type="dxa"/>
            <w:vAlign w:val="center"/>
          </w:tcPr>
          <w:p w14:paraId="45C375F3" w14:textId="77777777" w:rsidR="00441F47" w:rsidRPr="007D5F72" w:rsidRDefault="00441F47" w:rsidP="00D21E8C">
            <w:pPr>
              <w:ind w:left="40"/>
              <w:rPr>
                <w:rFonts w:ascii="Polly Rounded" w:hAnsi="Polly Rounded" w:cstheme="minorHAnsi"/>
                <w:color w:val="575756"/>
              </w:rPr>
            </w:pPr>
            <w:r w:rsidRPr="007D5F72">
              <w:rPr>
                <w:rFonts w:ascii="Polly Rounded" w:eastAsia="Verdana" w:hAnsi="Polly Rounded" w:cstheme="minorHAnsi"/>
                <w:color w:val="575756"/>
              </w:rPr>
              <w:t>Partner</w:t>
            </w:r>
          </w:p>
        </w:tc>
        <w:tc>
          <w:tcPr>
            <w:tcW w:w="1585" w:type="dxa"/>
            <w:vAlign w:val="center"/>
          </w:tcPr>
          <w:p w14:paraId="7690BDEC" w14:textId="77777777" w:rsidR="00441F47" w:rsidRPr="007D5F72" w:rsidRDefault="00441F47" w:rsidP="00D21E8C">
            <w:pPr>
              <w:rPr>
                <w:rFonts w:cstheme="minorHAnsi"/>
              </w:rPr>
            </w:pPr>
          </w:p>
        </w:tc>
      </w:tr>
      <w:tr w:rsidR="00441F47" w:rsidRPr="007D5F72" w14:paraId="222C3FE2" w14:textId="77777777" w:rsidTr="00D21E8C">
        <w:trPr>
          <w:trHeight w:val="485"/>
        </w:trPr>
        <w:tc>
          <w:tcPr>
            <w:tcW w:w="3969" w:type="dxa"/>
            <w:vMerge w:val="restart"/>
            <w:shd w:val="clear" w:color="auto" w:fill="EAF5EB"/>
            <w:vAlign w:val="center"/>
          </w:tcPr>
          <w:p w14:paraId="1C00C214"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Any police involvement</w:t>
            </w:r>
          </w:p>
        </w:tc>
        <w:tc>
          <w:tcPr>
            <w:tcW w:w="631" w:type="dxa"/>
            <w:vMerge w:val="restart"/>
            <w:vAlign w:val="center"/>
          </w:tcPr>
          <w:p w14:paraId="64223176" w14:textId="77777777" w:rsidR="00441F47" w:rsidRPr="007D5F72" w:rsidRDefault="00441F47" w:rsidP="00D21E8C">
            <w:pPr>
              <w:ind w:left="40"/>
              <w:rPr>
                <w:rFonts w:ascii="Polly Rounded" w:hAnsi="Polly Rounded" w:cstheme="minorHAnsi"/>
                <w:color w:val="575756"/>
              </w:rPr>
            </w:pPr>
            <w:r w:rsidRPr="007D5F72">
              <w:rPr>
                <w:rFonts w:ascii="Polly Rounded" w:eastAsia="Verdana" w:hAnsi="Polly Rounded" w:cstheme="minorHAnsi"/>
                <w:color w:val="575756"/>
              </w:rPr>
              <w:t>Yes</w:t>
            </w:r>
          </w:p>
        </w:tc>
        <w:tc>
          <w:tcPr>
            <w:tcW w:w="620" w:type="dxa"/>
            <w:vMerge w:val="restart"/>
            <w:vAlign w:val="center"/>
          </w:tcPr>
          <w:p w14:paraId="0ED05E8D" w14:textId="77777777" w:rsidR="00441F47" w:rsidRPr="007D5F72" w:rsidRDefault="00441F47" w:rsidP="00D21E8C">
            <w:pPr>
              <w:ind w:left="40"/>
              <w:rPr>
                <w:rFonts w:ascii="Polly Rounded" w:hAnsi="Polly Rounded" w:cstheme="minorHAnsi"/>
                <w:color w:val="575756"/>
              </w:rPr>
            </w:pPr>
            <w:r w:rsidRPr="007D5F72">
              <w:rPr>
                <w:rFonts w:ascii="Polly Rounded" w:eastAsia="Verdana" w:hAnsi="Polly Rounded" w:cstheme="minorHAnsi"/>
                <w:color w:val="575756"/>
              </w:rPr>
              <w:t>No</w:t>
            </w:r>
          </w:p>
        </w:tc>
        <w:tc>
          <w:tcPr>
            <w:tcW w:w="640" w:type="dxa"/>
            <w:vMerge w:val="restart"/>
            <w:vAlign w:val="center"/>
          </w:tcPr>
          <w:p w14:paraId="6AC8032A" w14:textId="77777777" w:rsidR="00441F47" w:rsidRPr="007D5F72" w:rsidRDefault="00441F47" w:rsidP="00D21E8C">
            <w:pPr>
              <w:ind w:left="60"/>
              <w:rPr>
                <w:rFonts w:ascii="Polly Rounded" w:hAnsi="Polly Rounded" w:cstheme="minorHAnsi"/>
                <w:color w:val="575756"/>
              </w:rPr>
            </w:pPr>
            <w:r w:rsidRPr="007D5F72">
              <w:rPr>
                <w:rFonts w:ascii="Polly Rounded" w:eastAsia="Verdana" w:hAnsi="Polly Rounded" w:cstheme="minorHAnsi"/>
                <w:color w:val="575756"/>
              </w:rPr>
              <w:t>Self</w:t>
            </w:r>
          </w:p>
        </w:tc>
        <w:tc>
          <w:tcPr>
            <w:tcW w:w="1060" w:type="dxa"/>
            <w:vMerge w:val="restart"/>
            <w:vAlign w:val="center"/>
          </w:tcPr>
          <w:p w14:paraId="162E4817" w14:textId="77777777" w:rsidR="00441F47" w:rsidRPr="007D5F72" w:rsidRDefault="00441F47" w:rsidP="00D21E8C">
            <w:pPr>
              <w:ind w:left="40"/>
              <w:rPr>
                <w:rFonts w:ascii="Polly Rounded" w:hAnsi="Polly Rounded" w:cstheme="minorHAnsi"/>
                <w:color w:val="575756"/>
              </w:rPr>
            </w:pPr>
            <w:r w:rsidRPr="007D5F72">
              <w:rPr>
                <w:rFonts w:ascii="Polly Rounded" w:eastAsia="Verdana" w:hAnsi="Polly Rounded" w:cstheme="minorHAnsi"/>
                <w:color w:val="575756"/>
              </w:rPr>
              <w:t>Partner</w:t>
            </w:r>
          </w:p>
        </w:tc>
        <w:tc>
          <w:tcPr>
            <w:tcW w:w="1585" w:type="dxa"/>
            <w:shd w:val="clear" w:color="auto" w:fill="EAF5EB"/>
            <w:vAlign w:val="center"/>
          </w:tcPr>
          <w:p w14:paraId="08904824" w14:textId="77777777" w:rsidR="00441F47" w:rsidRPr="007D5F72" w:rsidRDefault="00441F47" w:rsidP="00D21E8C">
            <w:pPr>
              <w:rPr>
                <w:rFonts w:cstheme="minorHAnsi"/>
                <w:b/>
              </w:rPr>
            </w:pPr>
            <w:r w:rsidRPr="007D5F72">
              <w:rPr>
                <w:rFonts w:ascii="Polly Rounded" w:eastAsia="Verdana" w:hAnsi="Polly Rounded" w:cstheme="minorHAnsi"/>
                <w:b/>
                <w:color w:val="575756"/>
              </w:rPr>
              <w:t>Most recent date:</w:t>
            </w:r>
          </w:p>
        </w:tc>
      </w:tr>
      <w:tr w:rsidR="00441F47" w:rsidRPr="007D5F72" w14:paraId="30F036BF" w14:textId="77777777" w:rsidTr="00D21E8C">
        <w:trPr>
          <w:trHeight w:val="553"/>
        </w:trPr>
        <w:tc>
          <w:tcPr>
            <w:tcW w:w="3969" w:type="dxa"/>
            <w:vMerge/>
            <w:shd w:val="clear" w:color="auto" w:fill="EAF5EB"/>
            <w:vAlign w:val="bottom"/>
          </w:tcPr>
          <w:p w14:paraId="169B7A6D" w14:textId="77777777" w:rsidR="00441F47" w:rsidRPr="007D5F72" w:rsidRDefault="00441F47" w:rsidP="00D21E8C">
            <w:pPr>
              <w:rPr>
                <w:rFonts w:cstheme="minorHAnsi"/>
              </w:rPr>
            </w:pPr>
          </w:p>
        </w:tc>
        <w:tc>
          <w:tcPr>
            <w:tcW w:w="631" w:type="dxa"/>
            <w:vMerge/>
            <w:vAlign w:val="bottom"/>
          </w:tcPr>
          <w:p w14:paraId="65B45959" w14:textId="77777777" w:rsidR="00441F47" w:rsidRPr="007D5F72" w:rsidRDefault="00441F47" w:rsidP="00D21E8C">
            <w:pPr>
              <w:rPr>
                <w:rFonts w:cstheme="minorHAnsi"/>
              </w:rPr>
            </w:pPr>
          </w:p>
        </w:tc>
        <w:tc>
          <w:tcPr>
            <w:tcW w:w="620" w:type="dxa"/>
            <w:vMerge/>
            <w:vAlign w:val="bottom"/>
          </w:tcPr>
          <w:p w14:paraId="52D49C8C" w14:textId="77777777" w:rsidR="00441F47" w:rsidRPr="007D5F72" w:rsidRDefault="00441F47" w:rsidP="00D21E8C">
            <w:pPr>
              <w:rPr>
                <w:rFonts w:cstheme="minorHAnsi"/>
              </w:rPr>
            </w:pPr>
          </w:p>
        </w:tc>
        <w:tc>
          <w:tcPr>
            <w:tcW w:w="640" w:type="dxa"/>
            <w:vMerge/>
            <w:vAlign w:val="bottom"/>
          </w:tcPr>
          <w:p w14:paraId="4186924F" w14:textId="77777777" w:rsidR="00441F47" w:rsidRPr="007D5F72" w:rsidRDefault="00441F47" w:rsidP="00D21E8C">
            <w:pPr>
              <w:rPr>
                <w:rFonts w:cstheme="minorHAnsi"/>
              </w:rPr>
            </w:pPr>
          </w:p>
        </w:tc>
        <w:tc>
          <w:tcPr>
            <w:tcW w:w="1060" w:type="dxa"/>
            <w:vMerge/>
            <w:vAlign w:val="bottom"/>
          </w:tcPr>
          <w:p w14:paraId="62A7A64E" w14:textId="77777777" w:rsidR="00441F47" w:rsidRPr="007D5F72" w:rsidRDefault="00441F47" w:rsidP="00D21E8C">
            <w:pPr>
              <w:rPr>
                <w:rFonts w:cstheme="minorHAnsi"/>
              </w:rPr>
            </w:pPr>
          </w:p>
        </w:tc>
        <w:tc>
          <w:tcPr>
            <w:tcW w:w="1585" w:type="dxa"/>
            <w:vAlign w:val="bottom"/>
          </w:tcPr>
          <w:p w14:paraId="54A3F4B9" w14:textId="77777777" w:rsidR="00441F47" w:rsidRPr="007D5F72" w:rsidRDefault="00441F47" w:rsidP="00D21E8C">
            <w:pPr>
              <w:rPr>
                <w:rFonts w:cstheme="minorHAnsi"/>
              </w:rPr>
            </w:pPr>
          </w:p>
        </w:tc>
      </w:tr>
    </w:tbl>
    <w:p w14:paraId="0A71198D" w14:textId="77777777" w:rsidR="00441F47"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CellMar>
          <w:left w:w="85" w:type="dxa"/>
          <w:right w:w="0" w:type="dxa"/>
        </w:tblCellMar>
        <w:tblLook w:val="04A0" w:firstRow="1" w:lastRow="0" w:firstColumn="1" w:lastColumn="0" w:noHBand="0" w:noVBand="1"/>
      </w:tblPr>
      <w:tblGrid>
        <w:gridCol w:w="8505"/>
      </w:tblGrid>
      <w:tr w:rsidR="00441F47" w:rsidRPr="007D5F72" w14:paraId="57926E06" w14:textId="77777777" w:rsidTr="00D21E8C">
        <w:trPr>
          <w:trHeight w:val="1245"/>
        </w:trPr>
        <w:tc>
          <w:tcPr>
            <w:tcW w:w="8505" w:type="dxa"/>
            <w:shd w:val="clear" w:color="auto" w:fill="EAF5EB"/>
            <w:vAlign w:val="center"/>
          </w:tcPr>
          <w:p w14:paraId="2FEDF9BC" w14:textId="77777777" w:rsidR="00441F47" w:rsidRPr="007D5F72" w:rsidRDefault="00441F47" w:rsidP="00D21E8C">
            <w:pPr>
              <w:rPr>
                <w:rFonts w:ascii="Polly Rounded" w:hAnsi="Polly Rounded" w:cstheme="minorHAnsi"/>
                <w:b/>
                <w:color w:val="575756"/>
              </w:rPr>
            </w:pPr>
            <w:r w:rsidRPr="007D5F72">
              <w:rPr>
                <w:rFonts w:ascii="Polly Rounded" w:eastAsia="Verdana" w:hAnsi="Polly Rounded" w:cstheme="minorHAnsi"/>
                <w:b/>
                <w:color w:val="575756"/>
              </w:rPr>
              <w:t>Do either of you or your partner have a history of early trauma – e.g. being in care or suffering physical or sexual abuse in your childhood or teens? IF SO, PLEASE GIVE DETAILS</w:t>
            </w:r>
          </w:p>
        </w:tc>
      </w:tr>
      <w:tr w:rsidR="00441F47" w:rsidRPr="007D5F72" w14:paraId="68BAAF7C" w14:textId="77777777" w:rsidTr="00D21E8C">
        <w:trPr>
          <w:trHeight w:val="1154"/>
        </w:trPr>
        <w:tc>
          <w:tcPr>
            <w:tcW w:w="8505" w:type="dxa"/>
            <w:vAlign w:val="center"/>
          </w:tcPr>
          <w:p w14:paraId="2793B605" w14:textId="77777777" w:rsidR="00441F47" w:rsidRPr="007D5F72" w:rsidRDefault="00441F47" w:rsidP="00D21E8C">
            <w:pPr>
              <w:ind w:left="440"/>
              <w:rPr>
                <w:rFonts w:ascii="Polly Rounded" w:hAnsi="Polly Rounded" w:cstheme="minorHAnsi"/>
                <w:b/>
                <w:color w:val="575756"/>
              </w:rPr>
            </w:pPr>
          </w:p>
        </w:tc>
      </w:tr>
    </w:tbl>
    <w:p w14:paraId="5CEB27CC" w14:textId="77777777" w:rsidR="00441F47" w:rsidRDefault="00441F47" w:rsidP="00441F47">
      <w:pPr>
        <w:rPr>
          <w:rFonts w:ascii="Polly Rounded" w:eastAsia="Times New Roman" w:hAnsi="Polly Rounded" w:cs="Times New Roman"/>
          <w:b/>
          <w:color w:val="575756"/>
        </w:rPr>
      </w:pPr>
    </w:p>
    <w:p w14:paraId="4462B1B3" w14:textId="77777777" w:rsidR="00441F47"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85" w:type="dxa"/>
          <w:right w:w="0" w:type="dxa"/>
        </w:tblCellMar>
        <w:tblLook w:val="04A0" w:firstRow="1" w:lastRow="0" w:firstColumn="1" w:lastColumn="0" w:noHBand="0" w:noVBand="1"/>
      </w:tblPr>
      <w:tblGrid>
        <w:gridCol w:w="8505"/>
      </w:tblGrid>
      <w:tr w:rsidR="00441F47" w:rsidRPr="007D5F72" w14:paraId="772D23A1" w14:textId="77777777" w:rsidTr="00D21E8C">
        <w:trPr>
          <w:trHeight w:val="1245"/>
        </w:trPr>
        <w:tc>
          <w:tcPr>
            <w:tcW w:w="8505" w:type="dxa"/>
            <w:shd w:val="clear" w:color="auto" w:fill="EAF5EB"/>
            <w:vAlign w:val="center"/>
          </w:tcPr>
          <w:p w14:paraId="1947EBC8" w14:textId="77777777" w:rsidR="00441F47" w:rsidRPr="007D5F72" w:rsidRDefault="00441F47" w:rsidP="00D21E8C">
            <w:pPr>
              <w:ind w:right="135"/>
              <w:rPr>
                <w:rFonts w:ascii="Polly Rounded" w:hAnsi="Polly Rounded" w:cstheme="minorHAnsi"/>
                <w:b/>
                <w:color w:val="575756"/>
              </w:rPr>
            </w:pPr>
            <w:r w:rsidRPr="007D5F72">
              <w:rPr>
                <w:rFonts w:ascii="Polly Rounded" w:eastAsia="Verdana" w:hAnsi="Polly Rounded" w:cstheme="minorHAnsi"/>
                <w:b/>
                <w:color w:val="575756"/>
              </w:rPr>
              <w:lastRenderedPageBreak/>
              <w:t>Did either you or your partner grow up at home with domestic violence? If so who, you or your partner and who was the perpetrator in the family? IF SO, PLEASE GIVE DETAILS</w:t>
            </w:r>
          </w:p>
        </w:tc>
      </w:tr>
      <w:tr w:rsidR="00441F47" w:rsidRPr="007D5F72" w14:paraId="7DB9A6E3" w14:textId="77777777" w:rsidTr="00D21E8C">
        <w:trPr>
          <w:trHeight w:val="1112"/>
        </w:trPr>
        <w:tc>
          <w:tcPr>
            <w:tcW w:w="8505" w:type="dxa"/>
            <w:vAlign w:val="center"/>
          </w:tcPr>
          <w:p w14:paraId="19BCDEBD" w14:textId="77777777" w:rsidR="00441F47" w:rsidRPr="007D5F72" w:rsidRDefault="00441F47" w:rsidP="00D21E8C">
            <w:pPr>
              <w:ind w:left="440"/>
              <w:rPr>
                <w:rFonts w:ascii="Polly Rounded" w:hAnsi="Polly Rounded" w:cstheme="minorHAnsi"/>
                <w:b/>
                <w:color w:val="575756"/>
              </w:rPr>
            </w:pPr>
          </w:p>
        </w:tc>
      </w:tr>
    </w:tbl>
    <w:p w14:paraId="56445570" w14:textId="77777777" w:rsidR="00441F47" w:rsidRDefault="00441F47" w:rsidP="00441F47">
      <w:pPr>
        <w:rPr>
          <w:rFonts w:ascii="Polly Rounded" w:eastAsia="Times New Roman" w:hAnsi="Polly Rounded" w:cs="Times New Roman"/>
          <w:b/>
          <w:color w:val="575756"/>
        </w:rPr>
      </w:pPr>
    </w:p>
    <w:p w14:paraId="168E9703" w14:textId="77777777" w:rsidR="00441F47"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0" w:type="dxa"/>
          <w:right w:w="0" w:type="dxa"/>
        </w:tblCellMar>
        <w:tblLook w:val="04A0" w:firstRow="1" w:lastRow="0" w:firstColumn="1" w:lastColumn="0" w:noHBand="0" w:noVBand="1"/>
      </w:tblPr>
      <w:tblGrid>
        <w:gridCol w:w="4695"/>
        <w:gridCol w:w="999"/>
        <w:gridCol w:w="979"/>
        <w:gridCol w:w="1832"/>
      </w:tblGrid>
      <w:tr w:rsidR="00441F47" w:rsidRPr="007D5F72" w14:paraId="649A748F" w14:textId="77777777" w:rsidTr="00D21E8C">
        <w:trPr>
          <w:trHeight w:val="476"/>
        </w:trPr>
        <w:tc>
          <w:tcPr>
            <w:tcW w:w="4695" w:type="dxa"/>
            <w:vMerge w:val="restart"/>
            <w:shd w:val="clear" w:color="auto" w:fill="EAF5EB"/>
            <w:vAlign w:val="center"/>
          </w:tcPr>
          <w:p w14:paraId="77440216"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Have you ever</w:t>
            </w:r>
          </w:p>
          <w:p w14:paraId="07110872" w14:textId="77777777" w:rsidR="00441F47" w:rsidRPr="007D5F72" w:rsidRDefault="00441F47" w:rsidP="00441F47">
            <w:pPr>
              <w:pStyle w:val="ListParagraph"/>
              <w:numPr>
                <w:ilvl w:val="0"/>
                <w:numId w:val="5"/>
              </w:numPr>
              <w:tabs>
                <w:tab w:val="left" w:pos="391"/>
              </w:tabs>
              <w:spacing w:after="160" w:line="259" w:lineRule="auto"/>
              <w:ind w:left="108" w:firstLine="0"/>
              <w:rPr>
                <w:rFonts w:ascii="Polly Rounded" w:hAnsi="Polly Rounded" w:cstheme="minorHAnsi"/>
                <w:color w:val="575756"/>
              </w:rPr>
            </w:pPr>
            <w:r w:rsidRPr="007D5F72">
              <w:rPr>
                <w:rFonts w:ascii="Polly Rounded" w:eastAsia="Verdana" w:hAnsi="Polly Rounded" w:cstheme="minorHAnsi"/>
                <w:color w:val="575756"/>
              </w:rPr>
              <w:t>been to counselling or therapy?</w:t>
            </w:r>
          </w:p>
          <w:p w14:paraId="337DBA08" w14:textId="77777777" w:rsidR="00441F47" w:rsidRPr="007D5F72" w:rsidRDefault="00441F47" w:rsidP="00441F47">
            <w:pPr>
              <w:pStyle w:val="ListParagraph"/>
              <w:numPr>
                <w:ilvl w:val="0"/>
                <w:numId w:val="5"/>
              </w:numPr>
              <w:tabs>
                <w:tab w:val="left" w:pos="391"/>
              </w:tabs>
              <w:spacing w:after="160" w:line="261" w:lineRule="exact"/>
              <w:ind w:left="108" w:firstLine="0"/>
              <w:rPr>
                <w:rFonts w:ascii="Polly Rounded" w:hAnsi="Polly Rounded" w:cstheme="minorHAnsi"/>
                <w:color w:val="575756"/>
              </w:rPr>
            </w:pPr>
            <w:r w:rsidRPr="007D5F72">
              <w:rPr>
                <w:rFonts w:ascii="Polly Rounded" w:eastAsia="Verdana" w:hAnsi="Polly Rounded" w:cstheme="minorHAnsi"/>
                <w:color w:val="575756"/>
              </w:rPr>
              <w:t>experienced any mental health</w:t>
            </w:r>
            <w:r w:rsidRPr="007D5F72">
              <w:rPr>
                <w:rFonts w:ascii="Polly Rounded" w:hAnsi="Polly Rounded" w:cstheme="minorHAnsi"/>
                <w:color w:val="575756"/>
              </w:rPr>
              <w:br/>
            </w:r>
            <w:r w:rsidRPr="007D5F72">
              <w:rPr>
                <w:rFonts w:ascii="Polly Rounded" w:hAnsi="Polly Rounded" w:cstheme="minorHAnsi"/>
                <w:color w:val="575756"/>
              </w:rPr>
              <w:tab/>
            </w:r>
            <w:r w:rsidRPr="007D5F72">
              <w:rPr>
                <w:rFonts w:ascii="Polly Rounded" w:eastAsia="Verdana" w:hAnsi="Polly Rounded" w:cstheme="minorHAnsi"/>
                <w:color w:val="575756"/>
              </w:rPr>
              <w:t>problems?</w:t>
            </w:r>
          </w:p>
          <w:p w14:paraId="79569CB8" w14:textId="77777777" w:rsidR="00441F47" w:rsidRPr="007D5F72" w:rsidRDefault="00441F47" w:rsidP="00441F47">
            <w:pPr>
              <w:pStyle w:val="ListParagraph"/>
              <w:numPr>
                <w:ilvl w:val="0"/>
                <w:numId w:val="5"/>
              </w:numPr>
              <w:tabs>
                <w:tab w:val="left" w:pos="391"/>
              </w:tabs>
              <w:spacing w:after="160" w:line="259" w:lineRule="auto"/>
              <w:ind w:left="108" w:firstLine="0"/>
              <w:rPr>
                <w:rFonts w:ascii="Polly Rounded" w:hAnsi="Polly Rounded" w:cstheme="minorHAnsi"/>
                <w:color w:val="575756"/>
              </w:rPr>
            </w:pPr>
            <w:r w:rsidRPr="007D5F72">
              <w:rPr>
                <w:rFonts w:ascii="Polly Rounded" w:eastAsia="Verdana" w:hAnsi="Polly Rounded" w:cstheme="minorHAnsi"/>
                <w:color w:val="575756"/>
              </w:rPr>
              <w:t>received treatment?</w:t>
            </w:r>
          </w:p>
        </w:tc>
        <w:tc>
          <w:tcPr>
            <w:tcW w:w="999" w:type="dxa"/>
            <w:vMerge w:val="restart"/>
            <w:vAlign w:val="center"/>
          </w:tcPr>
          <w:p w14:paraId="0AC73A8E" w14:textId="77777777" w:rsidR="00441F47" w:rsidRPr="007D5F72" w:rsidRDefault="00441F47" w:rsidP="00D21E8C">
            <w:pPr>
              <w:ind w:left="300"/>
              <w:rPr>
                <w:rFonts w:ascii="Polly Rounded" w:hAnsi="Polly Rounded" w:cstheme="minorHAnsi"/>
                <w:color w:val="575756"/>
              </w:rPr>
            </w:pPr>
            <w:r w:rsidRPr="007D5F72">
              <w:rPr>
                <w:rFonts w:ascii="Polly Rounded" w:eastAsia="Verdana" w:hAnsi="Polly Rounded" w:cstheme="minorHAnsi"/>
                <w:color w:val="575756"/>
              </w:rPr>
              <w:t>Yes</w:t>
            </w:r>
          </w:p>
        </w:tc>
        <w:tc>
          <w:tcPr>
            <w:tcW w:w="979" w:type="dxa"/>
            <w:vMerge w:val="restart"/>
            <w:vAlign w:val="center"/>
          </w:tcPr>
          <w:p w14:paraId="181E08DE" w14:textId="77777777" w:rsidR="00441F47" w:rsidRPr="007D5F72" w:rsidRDefault="00441F47" w:rsidP="00D21E8C">
            <w:pPr>
              <w:ind w:left="320"/>
              <w:rPr>
                <w:rFonts w:ascii="Polly Rounded" w:hAnsi="Polly Rounded" w:cstheme="minorHAnsi"/>
                <w:color w:val="575756"/>
              </w:rPr>
            </w:pPr>
            <w:r w:rsidRPr="007D5F72">
              <w:rPr>
                <w:rFonts w:ascii="Polly Rounded" w:eastAsia="Verdana" w:hAnsi="Polly Rounded" w:cstheme="minorHAnsi"/>
                <w:color w:val="575756"/>
              </w:rPr>
              <w:t>No</w:t>
            </w:r>
          </w:p>
        </w:tc>
        <w:tc>
          <w:tcPr>
            <w:tcW w:w="1832" w:type="dxa"/>
            <w:vMerge w:val="restart"/>
            <w:vAlign w:val="center"/>
          </w:tcPr>
          <w:p w14:paraId="5346F7BA" w14:textId="77777777" w:rsidR="00441F47" w:rsidRPr="007D5F72" w:rsidRDefault="00441F47" w:rsidP="00D21E8C">
            <w:pPr>
              <w:ind w:left="40"/>
              <w:rPr>
                <w:rFonts w:ascii="Polly Rounded" w:hAnsi="Polly Rounded" w:cstheme="minorHAnsi"/>
                <w:color w:val="575756"/>
              </w:rPr>
            </w:pPr>
            <w:r w:rsidRPr="007D5F72">
              <w:rPr>
                <w:rFonts w:ascii="Polly Rounded" w:eastAsia="Verdana" w:hAnsi="Polly Rounded" w:cstheme="minorHAnsi"/>
                <w:color w:val="575756"/>
              </w:rPr>
              <w:t>When?</w:t>
            </w:r>
          </w:p>
        </w:tc>
      </w:tr>
      <w:tr w:rsidR="00441F47" w:rsidRPr="007D5F72" w14:paraId="47015C06" w14:textId="77777777" w:rsidTr="00D21E8C">
        <w:trPr>
          <w:trHeight w:val="293"/>
        </w:trPr>
        <w:tc>
          <w:tcPr>
            <w:tcW w:w="4695" w:type="dxa"/>
            <w:vMerge/>
            <w:shd w:val="clear" w:color="auto" w:fill="EAF5EB"/>
            <w:vAlign w:val="center"/>
          </w:tcPr>
          <w:p w14:paraId="14767190" w14:textId="77777777" w:rsidR="00441F47" w:rsidRPr="007D5F72" w:rsidRDefault="00441F47" w:rsidP="00D21E8C">
            <w:pPr>
              <w:ind w:left="60"/>
              <w:rPr>
                <w:rFonts w:ascii="Polly Rounded" w:hAnsi="Polly Rounded" w:cstheme="minorHAnsi"/>
                <w:color w:val="575756"/>
              </w:rPr>
            </w:pPr>
          </w:p>
        </w:tc>
        <w:tc>
          <w:tcPr>
            <w:tcW w:w="999" w:type="dxa"/>
            <w:vMerge/>
            <w:vAlign w:val="center"/>
          </w:tcPr>
          <w:p w14:paraId="1EEF4C19" w14:textId="77777777" w:rsidR="00441F47" w:rsidRPr="007D5F72" w:rsidRDefault="00441F47" w:rsidP="00D21E8C">
            <w:pPr>
              <w:rPr>
                <w:rFonts w:ascii="Polly Rounded" w:hAnsi="Polly Rounded" w:cstheme="minorHAnsi"/>
                <w:color w:val="575756"/>
              </w:rPr>
            </w:pPr>
          </w:p>
        </w:tc>
        <w:tc>
          <w:tcPr>
            <w:tcW w:w="979" w:type="dxa"/>
            <w:vMerge/>
            <w:vAlign w:val="center"/>
          </w:tcPr>
          <w:p w14:paraId="5D472A0E" w14:textId="77777777" w:rsidR="00441F47" w:rsidRPr="007D5F72" w:rsidRDefault="00441F47" w:rsidP="00D21E8C">
            <w:pPr>
              <w:rPr>
                <w:rFonts w:ascii="Polly Rounded" w:hAnsi="Polly Rounded" w:cstheme="minorHAnsi"/>
                <w:color w:val="575756"/>
              </w:rPr>
            </w:pPr>
          </w:p>
        </w:tc>
        <w:tc>
          <w:tcPr>
            <w:tcW w:w="1832" w:type="dxa"/>
            <w:vMerge/>
            <w:vAlign w:val="center"/>
          </w:tcPr>
          <w:p w14:paraId="0E254629" w14:textId="77777777" w:rsidR="00441F47" w:rsidRPr="007D5F72" w:rsidRDefault="00441F47" w:rsidP="00D21E8C">
            <w:pPr>
              <w:rPr>
                <w:rFonts w:ascii="Polly Rounded" w:hAnsi="Polly Rounded" w:cstheme="minorHAnsi"/>
                <w:color w:val="575756"/>
              </w:rPr>
            </w:pPr>
          </w:p>
        </w:tc>
      </w:tr>
      <w:tr w:rsidR="00441F47" w:rsidRPr="007D5F72" w14:paraId="383B66EB" w14:textId="77777777" w:rsidTr="00D21E8C">
        <w:trPr>
          <w:trHeight w:val="327"/>
        </w:trPr>
        <w:tc>
          <w:tcPr>
            <w:tcW w:w="4695" w:type="dxa"/>
            <w:vMerge/>
            <w:shd w:val="clear" w:color="auto" w:fill="EAF5EB"/>
            <w:vAlign w:val="center"/>
          </w:tcPr>
          <w:p w14:paraId="1A3436D0" w14:textId="77777777" w:rsidR="00441F47" w:rsidRPr="007D5F72" w:rsidRDefault="00441F47" w:rsidP="00D21E8C">
            <w:pPr>
              <w:ind w:left="60"/>
              <w:rPr>
                <w:rFonts w:ascii="Polly Rounded" w:hAnsi="Polly Rounded" w:cstheme="minorHAnsi"/>
                <w:color w:val="575756"/>
              </w:rPr>
            </w:pPr>
          </w:p>
        </w:tc>
        <w:tc>
          <w:tcPr>
            <w:tcW w:w="999" w:type="dxa"/>
            <w:vMerge/>
            <w:vAlign w:val="center"/>
          </w:tcPr>
          <w:p w14:paraId="60277ADD" w14:textId="77777777" w:rsidR="00441F47" w:rsidRPr="007D5F72" w:rsidRDefault="00441F47" w:rsidP="00D21E8C">
            <w:pPr>
              <w:rPr>
                <w:rFonts w:ascii="Polly Rounded" w:hAnsi="Polly Rounded" w:cstheme="minorHAnsi"/>
                <w:color w:val="575756"/>
              </w:rPr>
            </w:pPr>
          </w:p>
        </w:tc>
        <w:tc>
          <w:tcPr>
            <w:tcW w:w="979" w:type="dxa"/>
            <w:vMerge/>
            <w:vAlign w:val="center"/>
          </w:tcPr>
          <w:p w14:paraId="65A15E0E" w14:textId="77777777" w:rsidR="00441F47" w:rsidRPr="007D5F72" w:rsidRDefault="00441F47" w:rsidP="00D21E8C">
            <w:pPr>
              <w:rPr>
                <w:rFonts w:ascii="Polly Rounded" w:hAnsi="Polly Rounded" w:cstheme="minorHAnsi"/>
                <w:color w:val="575756"/>
              </w:rPr>
            </w:pPr>
          </w:p>
        </w:tc>
        <w:tc>
          <w:tcPr>
            <w:tcW w:w="1832" w:type="dxa"/>
            <w:vAlign w:val="center"/>
          </w:tcPr>
          <w:p w14:paraId="7AA21CE5" w14:textId="77777777" w:rsidR="00441F47" w:rsidRPr="007D5F72" w:rsidRDefault="00441F47" w:rsidP="00D21E8C">
            <w:pPr>
              <w:rPr>
                <w:rFonts w:ascii="Polly Rounded" w:hAnsi="Polly Rounded" w:cstheme="minorHAnsi"/>
                <w:color w:val="575756"/>
              </w:rPr>
            </w:pPr>
          </w:p>
        </w:tc>
      </w:tr>
      <w:tr w:rsidR="00441F47" w:rsidRPr="007D5F72" w14:paraId="2AF5A6F2" w14:textId="77777777" w:rsidTr="00D21E8C">
        <w:trPr>
          <w:trHeight w:val="327"/>
        </w:trPr>
        <w:tc>
          <w:tcPr>
            <w:tcW w:w="4695" w:type="dxa"/>
            <w:vMerge/>
            <w:shd w:val="clear" w:color="auto" w:fill="EAF5EB"/>
            <w:vAlign w:val="center"/>
          </w:tcPr>
          <w:p w14:paraId="59E8043C" w14:textId="77777777" w:rsidR="00441F47" w:rsidRPr="007D5F72" w:rsidRDefault="00441F47" w:rsidP="00D21E8C">
            <w:pPr>
              <w:ind w:left="60"/>
              <w:rPr>
                <w:rFonts w:ascii="Polly Rounded" w:hAnsi="Polly Rounded" w:cstheme="minorHAnsi"/>
                <w:color w:val="575756"/>
              </w:rPr>
            </w:pPr>
          </w:p>
        </w:tc>
        <w:tc>
          <w:tcPr>
            <w:tcW w:w="999" w:type="dxa"/>
            <w:vMerge w:val="restart"/>
            <w:vAlign w:val="center"/>
          </w:tcPr>
          <w:p w14:paraId="34F75AD9" w14:textId="77777777" w:rsidR="00441F47" w:rsidRPr="007D5F72" w:rsidRDefault="00441F47" w:rsidP="00D21E8C">
            <w:pPr>
              <w:ind w:left="300"/>
              <w:rPr>
                <w:rFonts w:ascii="Polly Rounded" w:hAnsi="Polly Rounded" w:cstheme="minorHAnsi"/>
                <w:color w:val="575756"/>
              </w:rPr>
            </w:pPr>
            <w:r w:rsidRPr="007D5F72">
              <w:rPr>
                <w:rFonts w:ascii="Polly Rounded" w:eastAsia="Verdana" w:hAnsi="Polly Rounded" w:cstheme="minorHAnsi"/>
                <w:color w:val="575756"/>
              </w:rPr>
              <w:t>Yes</w:t>
            </w:r>
          </w:p>
        </w:tc>
        <w:tc>
          <w:tcPr>
            <w:tcW w:w="979" w:type="dxa"/>
            <w:vMerge w:val="restart"/>
            <w:vAlign w:val="center"/>
          </w:tcPr>
          <w:p w14:paraId="106503A3" w14:textId="77777777" w:rsidR="00441F47" w:rsidRPr="007D5F72" w:rsidRDefault="00441F47" w:rsidP="00D21E8C">
            <w:pPr>
              <w:ind w:left="320"/>
              <w:rPr>
                <w:rFonts w:ascii="Polly Rounded" w:hAnsi="Polly Rounded" w:cstheme="minorHAnsi"/>
                <w:color w:val="575756"/>
              </w:rPr>
            </w:pPr>
            <w:r w:rsidRPr="007D5F72">
              <w:rPr>
                <w:rFonts w:ascii="Polly Rounded" w:eastAsia="Verdana" w:hAnsi="Polly Rounded" w:cstheme="minorHAnsi"/>
                <w:color w:val="575756"/>
              </w:rPr>
              <w:t>No</w:t>
            </w:r>
          </w:p>
        </w:tc>
        <w:tc>
          <w:tcPr>
            <w:tcW w:w="1832" w:type="dxa"/>
            <w:vMerge w:val="restart"/>
            <w:vAlign w:val="center"/>
          </w:tcPr>
          <w:p w14:paraId="0E493EAA" w14:textId="77777777" w:rsidR="00441F47" w:rsidRPr="007D5F72" w:rsidRDefault="00441F47" w:rsidP="00D21E8C">
            <w:pPr>
              <w:ind w:left="40"/>
              <w:rPr>
                <w:rFonts w:ascii="Polly Rounded" w:hAnsi="Polly Rounded" w:cstheme="minorHAnsi"/>
                <w:color w:val="575756"/>
              </w:rPr>
            </w:pPr>
            <w:r w:rsidRPr="007D5F72">
              <w:rPr>
                <w:rFonts w:ascii="Polly Rounded" w:eastAsia="Verdana" w:hAnsi="Polly Rounded" w:cstheme="minorHAnsi"/>
                <w:color w:val="575756"/>
              </w:rPr>
              <w:t>When?</w:t>
            </w:r>
          </w:p>
        </w:tc>
      </w:tr>
      <w:tr w:rsidR="00441F47" w:rsidRPr="007D5F72" w14:paraId="3FB816E5" w14:textId="77777777" w:rsidTr="00D21E8C">
        <w:trPr>
          <w:trHeight w:val="293"/>
        </w:trPr>
        <w:tc>
          <w:tcPr>
            <w:tcW w:w="4695" w:type="dxa"/>
            <w:vMerge/>
            <w:shd w:val="clear" w:color="auto" w:fill="EAF5EB"/>
            <w:vAlign w:val="center"/>
          </w:tcPr>
          <w:p w14:paraId="2D126BAE" w14:textId="77777777" w:rsidR="00441F47" w:rsidRPr="007D5F72" w:rsidRDefault="00441F47" w:rsidP="00D21E8C">
            <w:pPr>
              <w:ind w:left="60"/>
              <w:rPr>
                <w:rFonts w:ascii="Polly Rounded" w:hAnsi="Polly Rounded" w:cstheme="minorHAnsi"/>
                <w:color w:val="575756"/>
              </w:rPr>
            </w:pPr>
          </w:p>
        </w:tc>
        <w:tc>
          <w:tcPr>
            <w:tcW w:w="999" w:type="dxa"/>
            <w:vMerge/>
            <w:vAlign w:val="center"/>
          </w:tcPr>
          <w:p w14:paraId="36B9BCEA" w14:textId="77777777" w:rsidR="00441F47" w:rsidRPr="007D5F72" w:rsidRDefault="00441F47" w:rsidP="00D21E8C">
            <w:pPr>
              <w:rPr>
                <w:rFonts w:ascii="Polly Rounded" w:hAnsi="Polly Rounded" w:cstheme="minorHAnsi"/>
                <w:color w:val="575756"/>
              </w:rPr>
            </w:pPr>
          </w:p>
        </w:tc>
        <w:tc>
          <w:tcPr>
            <w:tcW w:w="979" w:type="dxa"/>
            <w:vMerge/>
            <w:vAlign w:val="center"/>
          </w:tcPr>
          <w:p w14:paraId="0E913A86" w14:textId="77777777" w:rsidR="00441F47" w:rsidRPr="007D5F72" w:rsidRDefault="00441F47" w:rsidP="00D21E8C">
            <w:pPr>
              <w:rPr>
                <w:rFonts w:ascii="Polly Rounded" w:hAnsi="Polly Rounded" w:cstheme="minorHAnsi"/>
                <w:color w:val="575756"/>
              </w:rPr>
            </w:pPr>
          </w:p>
        </w:tc>
        <w:tc>
          <w:tcPr>
            <w:tcW w:w="1832" w:type="dxa"/>
            <w:vMerge/>
            <w:vAlign w:val="center"/>
          </w:tcPr>
          <w:p w14:paraId="747ECE2A" w14:textId="77777777" w:rsidR="00441F47" w:rsidRPr="007D5F72" w:rsidRDefault="00441F47" w:rsidP="00D21E8C">
            <w:pPr>
              <w:rPr>
                <w:rFonts w:ascii="Polly Rounded" w:hAnsi="Polly Rounded" w:cstheme="minorHAnsi"/>
                <w:color w:val="575756"/>
              </w:rPr>
            </w:pPr>
          </w:p>
        </w:tc>
      </w:tr>
      <w:tr w:rsidR="00441F47" w:rsidRPr="007D5F72" w14:paraId="74886C2C" w14:textId="77777777" w:rsidTr="00D21E8C">
        <w:trPr>
          <w:trHeight w:val="327"/>
        </w:trPr>
        <w:tc>
          <w:tcPr>
            <w:tcW w:w="4695" w:type="dxa"/>
            <w:vMerge/>
            <w:shd w:val="clear" w:color="auto" w:fill="EAF5EB"/>
            <w:vAlign w:val="center"/>
          </w:tcPr>
          <w:p w14:paraId="14532FED" w14:textId="77777777" w:rsidR="00441F47" w:rsidRPr="007D5F72" w:rsidRDefault="00441F47" w:rsidP="00D21E8C">
            <w:pPr>
              <w:ind w:left="60"/>
              <w:rPr>
                <w:rFonts w:ascii="Polly Rounded" w:hAnsi="Polly Rounded" w:cstheme="minorHAnsi"/>
                <w:color w:val="575756"/>
              </w:rPr>
            </w:pPr>
          </w:p>
        </w:tc>
        <w:tc>
          <w:tcPr>
            <w:tcW w:w="999" w:type="dxa"/>
            <w:vMerge/>
            <w:vAlign w:val="center"/>
          </w:tcPr>
          <w:p w14:paraId="56625DAE" w14:textId="77777777" w:rsidR="00441F47" w:rsidRPr="007D5F72" w:rsidRDefault="00441F47" w:rsidP="00D21E8C">
            <w:pPr>
              <w:rPr>
                <w:rFonts w:ascii="Polly Rounded" w:hAnsi="Polly Rounded" w:cstheme="minorHAnsi"/>
                <w:color w:val="575756"/>
              </w:rPr>
            </w:pPr>
          </w:p>
        </w:tc>
        <w:tc>
          <w:tcPr>
            <w:tcW w:w="979" w:type="dxa"/>
            <w:vMerge/>
            <w:vAlign w:val="center"/>
          </w:tcPr>
          <w:p w14:paraId="16B0BA19" w14:textId="77777777" w:rsidR="00441F47" w:rsidRPr="007D5F72" w:rsidRDefault="00441F47" w:rsidP="00D21E8C">
            <w:pPr>
              <w:rPr>
                <w:rFonts w:ascii="Polly Rounded" w:hAnsi="Polly Rounded" w:cstheme="minorHAnsi"/>
                <w:color w:val="575756"/>
              </w:rPr>
            </w:pPr>
          </w:p>
        </w:tc>
        <w:tc>
          <w:tcPr>
            <w:tcW w:w="1832" w:type="dxa"/>
            <w:vAlign w:val="center"/>
          </w:tcPr>
          <w:p w14:paraId="14E01B6A" w14:textId="77777777" w:rsidR="00441F47" w:rsidRPr="007D5F72" w:rsidRDefault="00441F47" w:rsidP="00D21E8C">
            <w:pPr>
              <w:rPr>
                <w:rFonts w:ascii="Polly Rounded" w:hAnsi="Polly Rounded" w:cstheme="minorHAnsi"/>
                <w:color w:val="575756"/>
              </w:rPr>
            </w:pPr>
          </w:p>
        </w:tc>
      </w:tr>
      <w:tr w:rsidR="00441F47" w:rsidRPr="007D5F72" w14:paraId="360439CD" w14:textId="77777777" w:rsidTr="00D21E8C">
        <w:trPr>
          <w:trHeight w:val="371"/>
        </w:trPr>
        <w:tc>
          <w:tcPr>
            <w:tcW w:w="4695" w:type="dxa"/>
            <w:vMerge/>
            <w:shd w:val="clear" w:color="auto" w:fill="EAF5EB"/>
            <w:vAlign w:val="center"/>
          </w:tcPr>
          <w:p w14:paraId="30AADCCE" w14:textId="77777777" w:rsidR="00441F47" w:rsidRPr="007D5F72" w:rsidRDefault="00441F47" w:rsidP="00D21E8C">
            <w:pPr>
              <w:ind w:left="60"/>
              <w:rPr>
                <w:rFonts w:ascii="Polly Rounded" w:hAnsi="Polly Rounded" w:cstheme="minorHAnsi"/>
                <w:color w:val="575756"/>
              </w:rPr>
            </w:pPr>
          </w:p>
        </w:tc>
        <w:tc>
          <w:tcPr>
            <w:tcW w:w="999" w:type="dxa"/>
            <w:vMerge w:val="restart"/>
            <w:vAlign w:val="center"/>
          </w:tcPr>
          <w:p w14:paraId="25E59863" w14:textId="77777777" w:rsidR="00441F47" w:rsidRPr="007D5F72" w:rsidRDefault="00441F47" w:rsidP="00D21E8C">
            <w:pPr>
              <w:ind w:left="300"/>
              <w:rPr>
                <w:rFonts w:ascii="Polly Rounded" w:hAnsi="Polly Rounded" w:cstheme="minorHAnsi"/>
                <w:color w:val="575756"/>
              </w:rPr>
            </w:pPr>
            <w:r w:rsidRPr="007D5F72">
              <w:rPr>
                <w:rFonts w:ascii="Polly Rounded" w:eastAsia="Verdana" w:hAnsi="Polly Rounded" w:cstheme="minorHAnsi"/>
                <w:color w:val="575756"/>
              </w:rPr>
              <w:t>Yes</w:t>
            </w:r>
          </w:p>
        </w:tc>
        <w:tc>
          <w:tcPr>
            <w:tcW w:w="979" w:type="dxa"/>
            <w:vMerge w:val="restart"/>
            <w:vAlign w:val="center"/>
          </w:tcPr>
          <w:p w14:paraId="7413E7BA" w14:textId="77777777" w:rsidR="00441F47" w:rsidRPr="007D5F72" w:rsidRDefault="00441F47" w:rsidP="00D21E8C">
            <w:pPr>
              <w:ind w:left="320"/>
              <w:rPr>
                <w:rFonts w:ascii="Polly Rounded" w:hAnsi="Polly Rounded" w:cstheme="minorHAnsi"/>
                <w:color w:val="575756"/>
              </w:rPr>
            </w:pPr>
            <w:r w:rsidRPr="007D5F72">
              <w:rPr>
                <w:rFonts w:ascii="Polly Rounded" w:eastAsia="Verdana" w:hAnsi="Polly Rounded" w:cstheme="minorHAnsi"/>
                <w:color w:val="575756"/>
              </w:rPr>
              <w:t>No</w:t>
            </w:r>
          </w:p>
        </w:tc>
        <w:tc>
          <w:tcPr>
            <w:tcW w:w="1832" w:type="dxa"/>
            <w:vAlign w:val="center"/>
          </w:tcPr>
          <w:p w14:paraId="3AADBBA3" w14:textId="77777777" w:rsidR="00441F47" w:rsidRPr="007D5F72" w:rsidRDefault="00441F47" w:rsidP="00D21E8C">
            <w:pPr>
              <w:ind w:left="40"/>
              <w:rPr>
                <w:rFonts w:ascii="Polly Rounded" w:hAnsi="Polly Rounded" w:cstheme="minorHAnsi"/>
                <w:color w:val="575756"/>
              </w:rPr>
            </w:pPr>
            <w:r w:rsidRPr="007D5F72">
              <w:rPr>
                <w:rFonts w:ascii="Polly Rounded" w:eastAsia="Verdana" w:hAnsi="Polly Rounded" w:cstheme="minorHAnsi"/>
                <w:color w:val="575756"/>
              </w:rPr>
              <w:t>When?</w:t>
            </w:r>
          </w:p>
        </w:tc>
      </w:tr>
      <w:tr w:rsidR="00441F47" w:rsidRPr="007D5F72" w14:paraId="66771907" w14:textId="77777777" w:rsidTr="00D21E8C">
        <w:trPr>
          <w:trHeight w:val="467"/>
        </w:trPr>
        <w:tc>
          <w:tcPr>
            <w:tcW w:w="4695" w:type="dxa"/>
            <w:vMerge/>
            <w:shd w:val="clear" w:color="auto" w:fill="EAF5EB"/>
            <w:vAlign w:val="center"/>
          </w:tcPr>
          <w:p w14:paraId="5B2A424A" w14:textId="77777777" w:rsidR="00441F47" w:rsidRPr="007D5F72" w:rsidRDefault="00441F47" w:rsidP="00D21E8C">
            <w:pPr>
              <w:rPr>
                <w:rFonts w:ascii="Polly Rounded" w:hAnsi="Polly Rounded" w:cstheme="minorHAnsi"/>
                <w:color w:val="575756"/>
              </w:rPr>
            </w:pPr>
          </w:p>
        </w:tc>
        <w:tc>
          <w:tcPr>
            <w:tcW w:w="999" w:type="dxa"/>
            <w:vMerge/>
            <w:vAlign w:val="center"/>
          </w:tcPr>
          <w:p w14:paraId="7F3E0265" w14:textId="77777777" w:rsidR="00441F47" w:rsidRPr="007D5F72" w:rsidRDefault="00441F47" w:rsidP="00D21E8C">
            <w:pPr>
              <w:rPr>
                <w:rFonts w:ascii="Polly Rounded" w:hAnsi="Polly Rounded" w:cstheme="minorHAnsi"/>
                <w:color w:val="575756"/>
              </w:rPr>
            </w:pPr>
          </w:p>
        </w:tc>
        <w:tc>
          <w:tcPr>
            <w:tcW w:w="979" w:type="dxa"/>
            <w:vMerge/>
            <w:vAlign w:val="center"/>
          </w:tcPr>
          <w:p w14:paraId="08EEE404" w14:textId="77777777" w:rsidR="00441F47" w:rsidRPr="007D5F72" w:rsidRDefault="00441F47" w:rsidP="00D21E8C">
            <w:pPr>
              <w:rPr>
                <w:rFonts w:ascii="Polly Rounded" w:hAnsi="Polly Rounded" w:cstheme="minorHAnsi"/>
                <w:color w:val="575756"/>
              </w:rPr>
            </w:pPr>
          </w:p>
        </w:tc>
        <w:tc>
          <w:tcPr>
            <w:tcW w:w="1832" w:type="dxa"/>
            <w:vAlign w:val="center"/>
          </w:tcPr>
          <w:p w14:paraId="4FAE22BA" w14:textId="77777777" w:rsidR="00441F47" w:rsidRPr="007D5F72" w:rsidRDefault="00441F47" w:rsidP="00D21E8C">
            <w:pPr>
              <w:rPr>
                <w:rFonts w:ascii="Polly Rounded" w:hAnsi="Polly Rounded" w:cstheme="minorHAnsi"/>
                <w:color w:val="575756"/>
              </w:rPr>
            </w:pPr>
          </w:p>
        </w:tc>
      </w:tr>
      <w:tr w:rsidR="00441F47" w:rsidRPr="007D5F72" w14:paraId="7E8A11C3" w14:textId="77777777" w:rsidTr="00D21E8C">
        <w:trPr>
          <w:trHeight w:val="476"/>
        </w:trPr>
        <w:tc>
          <w:tcPr>
            <w:tcW w:w="4695" w:type="dxa"/>
            <w:vMerge w:val="restart"/>
            <w:shd w:val="clear" w:color="auto" w:fill="EAF5EB"/>
            <w:vAlign w:val="center"/>
          </w:tcPr>
          <w:p w14:paraId="02080B1F" w14:textId="77777777" w:rsidR="00441F47" w:rsidRPr="007D5F72" w:rsidRDefault="00441F47" w:rsidP="00D21E8C">
            <w:pPr>
              <w:spacing w:line="259" w:lineRule="exact"/>
              <w:ind w:left="60"/>
              <w:rPr>
                <w:rFonts w:ascii="Polly Rounded" w:hAnsi="Polly Rounded" w:cstheme="minorHAnsi"/>
                <w:b/>
                <w:color w:val="575756"/>
              </w:rPr>
            </w:pPr>
            <w:r w:rsidRPr="007D5F72">
              <w:rPr>
                <w:rFonts w:ascii="Polly Rounded" w:eastAsia="Verdana" w:hAnsi="Polly Rounded" w:cstheme="minorHAnsi"/>
                <w:b/>
                <w:color w:val="575756"/>
              </w:rPr>
              <w:t>Has your partner</w:t>
            </w:r>
          </w:p>
          <w:p w14:paraId="099F551E" w14:textId="77777777" w:rsidR="00441F47" w:rsidRPr="007D5F72" w:rsidRDefault="00441F47" w:rsidP="00441F47">
            <w:pPr>
              <w:pStyle w:val="ListParagraph"/>
              <w:numPr>
                <w:ilvl w:val="0"/>
                <w:numId w:val="5"/>
              </w:numPr>
              <w:tabs>
                <w:tab w:val="left" w:pos="391"/>
              </w:tabs>
              <w:spacing w:after="160" w:line="259" w:lineRule="auto"/>
              <w:ind w:left="108" w:firstLine="0"/>
              <w:rPr>
                <w:rFonts w:ascii="Polly Rounded" w:hAnsi="Polly Rounded" w:cstheme="minorHAnsi"/>
                <w:color w:val="575756"/>
              </w:rPr>
            </w:pPr>
            <w:r w:rsidRPr="007D5F72">
              <w:rPr>
                <w:rFonts w:ascii="Polly Rounded" w:eastAsia="Verdana" w:hAnsi="Polly Rounded" w:cstheme="minorHAnsi"/>
                <w:color w:val="575756"/>
              </w:rPr>
              <w:t>experienced any mental health</w:t>
            </w:r>
            <w:r w:rsidRPr="007D5F72">
              <w:rPr>
                <w:rFonts w:ascii="Polly Rounded" w:eastAsia="Verdana" w:hAnsi="Polly Rounded" w:cstheme="minorHAnsi"/>
                <w:color w:val="575756"/>
              </w:rPr>
              <w:br/>
            </w:r>
            <w:r w:rsidRPr="007D5F72">
              <w:rPr>
                <w:rFonts w:ascii="Polly Rounded" w:eastAsia="Verdana" w:hAnsi="Polly Rounded" w:cstheme="minorHAnsi"/>
                <w:color w:val="575756"/>
              </w:rPr>
              <w:tab/>
              <w:t>problems?</w:t>
            </w:r>
          </w:p>
          <w:p w14:paraId="409123DC" w14:textId="77777777" w:rsidR="00441F47" w:rsidRPr="007D5F72" w:rsidRDefault="00441F47" w:rsidP="00441F47">
            <w:pPr>
              <w:pStyle w:val="ListParagraph"/>
              <w:numPr>
                <w:ilvl w:val="0"/>
                <w:numId w:val="6"/>
              </w:numPr>
              <w:tabs>
                <w:tab w:val="left" w:pos="391"/>
              </w:tabs>
              <w:spacing w:after="160" w:line="259" w:lineRule="auto"/>
              <w:ind w:left="108" w:firstLine="0"/>
              <w:rPr>
                <w:rFonts w:ascii="Polly Rounded" w:hAnsi="Polly Rounded" w:cstheme="minorHAnsi"/>
                <w:color w:val="575756"/>
              </w:rPr>
            </w:pPr>
            <w:r w:rsidRPr="007D5F72">
              <w:rPr>
                <w:rFonts w:ascii="Polly Rounded" w:eastAsia="Verdana" w:hAnsi="Polly Rounded" w:cstheme="minorHAnsi"/>
                <w:color w:val="575756"/>
              </w:rPr>
              <w:t>received any treatment?</w:t>
            </w:r>
          </w:p>
        </w:tc>
        <w:tc>
          <w:tcPr>
            <w:tcW w:w="999" w:type="dxa"/>
            <w:vMerge w:val="restart"/>
            <w:vAlign w:val="center"/>
          </w:tcPr>
          <w:p w14:paraId="1B199617" w14:textId="77777777" w:rsidR="00441F47" w:rsidRPr="007D5F72" w:rsidRDefault="00441F47" w:rsidP="00D21E8C">
            <w:pPr>
              <w:ind w:left="300"/>
              <w:rPr>
                <w:rFonts w:ascii="Polly Rounded" w:hAnsi="Polly Rounded" w:cstheme="minorHAnsi"/>
                <w:color w:val="575756"/>
              </w:rPr>
            </w:pPr>
            <w:r w:rsidRPr="007D5F72">
              <w:rPr>
                <w:rFonts w:ascii="Polly Rounded" w:eastAsia="Verdana" w:hAnsi="Polly Rounded" w:cstheme="minorHAnsi"/>
                <w:color w:val="575756"/>
              </w:rPr>
              <w:t>Yes</w:t>
            </w:r>
          </w:p>
        </w:tc>
        <w:tc>
          <w:tcPr>
            <w:tcW w:w="979" w:type="dxa"/>
            <w:vMerge w:val="restart"/>
            <w:vAlign w:val="center"/>
          </w:tcPr>
          <w:p w14:paraId="3F9FBF7B" w14:textId="77777777" w:rsidR="00441F47" w:rsidRPr="007D5F72" w:rsidRDefault="00441F47" w:rsidP="00D21E8C">
            <w:pPr>
              <w:ind w:left="320"/>
              <w:rPr>
                <w:rFonts w:ascii="Polly Rounded" w:hAnsi="Polly Rounded" w:cstheme="minorHAnsi"/>
                <w:color w:val="575756"/>
              </w:rPr>
            </w:pPr>
            <w:r w:rsidRPr="007D5F72">
              <w:rPr>
                <w:rFonts w:ascii="Polly Rounded" w:eastAsia="Verdana" w:hAnsi="Polly Rounded" w:cstheme="minorHAnsi"/>
                <w:color w:val="575756"/>
              </w:rPr>
              <w:t>No</w:t>
            </w:r>
          </w:p>
        </w:tc>
        <w:tc>
          <w:tcPr>
            <w:tcW w:w="1832" w:type="dxa"/>
            <w:vMerge w:val="restart"/>
            <w:vAlign w:val="center"/>
          </w:tcPr>
          <w:p w14:paraId="6E81A454" w14:textId="77777777" w:rsidR="00441F47" w:rsidRPr="007D5F72" w:rsidRDefault="00441F47" w:rsidP="00D21E8C">
            <w:pPr>
              <w:ind w:left="40"/>
              <w:rPr>
                <w:rFonts w:ascii="Polly Rounded" w:hAnsi="Polly Rounded" w:cstheme="minorHAnsi"/>
                <w:color w:val="575756"/>
              </w:rPr>
            </w:pPr>
            <w:r w:rsidRPr="007D5F72">
              <w:rPr>
                <w:rFonts w:ascii="Polly Rounded" w:eastAsia="Verdana" w:hAnsi="Polly Rounded" w:cstheme="minorHAnsi"/>
                <w:color w:val="575756"/>
              </w:rPr>
              <w:t>When?</w:t>
            </w:r>
          </w:p>
        </w:tc>
      </w:tr>
      <w:tr w:rsidR="00441F47" w:rsidRPr="007D5F72" w14:paraId="1F3D9872" w14:textId="77777777" w:rsidTr="00D21E8C">
        <w:trPr>
          <w:trHeight w:val="293"/>
        </w:trPr>
        <w:tc>
          <w:tcPr>
            <w:tcW w:w="4695" w:type="dxa"/>
            <w:vMerge/>
            <w:shd w:val="clear" w:color="auto" w:fill="EAF5EB"/>
            <w:vAlign w:val="center"/>
          </w:tcPr>
          <w:p w14:paraId="11D871BC" w14:textId="77777777" w:rsidR="00441F47" w:rsidRPr="007D5F72" w:rsidRDefault="00441F47" w:rsidP="00D21E8C">
            <w:pPr>
              <w:ind w:left="120"/>
              <w:rPr>
                <w:rFonts w:ascii="Polly Rounded" w:hAnsi="Polly Rounded" w:cstheme="minorHAnsi"/>
                <w:color w:val="575756"/>
              </w:rPr>
            </w:pPr>
          </w:p>
        </w:tc>
        <w:tc>
          <w:tcPr>
            <w:tcW w:w="999" w:type="dxa"/>
            <w:vMerge/>
            <w:vAlign w:val="center"/>
          </w:tcPr>
          <w:p w14:paraId="378FF192" w14:textId="77777777" w:rsidR="00441F47" w:rsidRPr="007D5F72" w:rsidRDefault="00441F47" w:rsidP="00D21E8C">
            <w:pPr>
              <w:ind w:left="300"/>
              <w:rPr>
                <w:rFonts w:ascii="Polly Rounded" w:hAnsi="Polly Rounded" w:cstheme="minorHAnsi"/>
                <w:color w:val="575756"/>
              </w:rPr>
            </w:pPr>
          </w:p>
        </w:tc>
        <w:tc>
          <w:tcPr>
            <w:tcW w:w="979" w:type="dxa"/>
            <w:vMerge/>
            <w:vAlign w:val="center"/>
          </w:tcPr>
          <w:p w14:paraId="28333154" w14:textId="77777777" w:rsidR="00441F47" w:rsidRPr="007D5F72" w:rsidRDefault="00441F47" w:rsidP="00D21E8C">
            <w:pPr>
              <w:ind w:left="320"/>
              <w:rPr>
                <w:rFonts w:ascii="Polly Rounded" w:hAnsi="Polly Rounded" w:cstheme="minorHAnsi"/>
                <w:color w:val="575756"/>
              </w:rPr>
            </w:pPr>
          </w:p>
        </w:tc>
        <w:tc>
          <w:tcPr>
            <w:tcW w:w="1832" w:type="dxa"/>
            <w:vMerge/>
            <w:vAlign w:val="center"/>
          </w:tcPr>
          <w:p w14:paraId="4EF81B56" w14:textId="77777777" w:rsidR="00441F47" w:rsidRPr="007D5F72" w:rsidRDefault="00441F47" w:rsidP="00D21E8C">
            <w:pPr>
              <w:ind w:left="40"/>
              <w:rPr>
                <w:rFonts w:ascii="Polly Rounded" w:hAnsi="Polly Rounded" w:cstheme="minorHAnsi"/>
                <w:color w:val="575756"/>
              </w:rPr>
            </w:pPr>
          </w:p>
        </w:tc>
      </w:tr>
      <w:tr w:rsidR="00441F47" w:rsidRPr="007D5F72" w14:paraId="31653003" w14:textId="77777777" w:rsidTr="00D21E8C">
        <w:trPr>
          <w:trHeight w:val="327"/>
        </w:trPr>
        <w:tc>
          <w:tcPr>
            <w:tcW w:w="4695" w:type="dxa"/>
            <w:vMerge/>
            <w:shd w:val="clear" w:color="auto" w:fill="EAF5EB"/>
            <w:vAlign w:val="center"/>
          </w:tcPr>
          <w:p w14:paraId="190E1DF7" w14:textId="77777777" w:rsidR="00441F47" w:rsidRPr="007D5F72" w:rsidRDefault="00441F47" w:rsidP="00D21E8C">
            <w:pPr>
              <w:ind w:left="120"/>
              <w:rPr>
                <w:rFonts w:ascii="Polly Rounded" w:hAnsi="Polly Rounded" w:cstheme="minorHAnsi"/>
                <w:color w:val="575756"/>
              </w:rPr>
            </w:pPr>
          </w:p>
        </w:tc>
        <w:tc>
          <w:tcPr>
            <w:tcW w:w="999" w:type="dxa"/>
            <w:vMerge/>
            <w:vAlign w:val="center"/>
          </w:tcPr>
          <w:p w14:paraId="4DA04A52" w14:textId="77777777" w:rsidR="00441F47" w:rsidRPr="007D5F72" w:rsidRDefault="00441F47" w:rsidP="00D21E8C">
            <w:pPr>
              <w:rPr>
                <w:rFonts w:ascii="Polly Rounded" w:hAnsi="Polly Rounded" w:cstheme="minorHAnsi"/>
                <w:color w:val="575756"/>
              </w:rPr>
            </w:pPr>
          </w:p>
        </w:tc>
        <w:tc>
          <w:tcPr>
            <w:tcW w:w="979" w:type="dxa"/>
            <w:vMerge/>
            <w:vAlign w:val="center"/>
          </w:tcPr>
          <w:p w14:paraId="19501178" w14:textId="77777777" w:rsidR="00441F47" w:rsidRPr="007D5F72" w:rsidRDefault="00441F47" w:rsidP="00D21E8C">
            <w:pPr>
              <w:rPr>
                <w:rFonts w:ascii="Polly Rounded" w:hAnsi="Polly Rounded" w:cstheme="minorHAnsi"/>
                <w:color w:val="575756"/>
              </w:rPr>
            </w:pPr>
          </w:p>
        </w:tc>
        <w:tc>
          <w:tcPr>
            <w:tcW w:w="1832" w:type="dxa"/>
            <w:vAlign w:val="center"/>
          </w:tcPr>
          <w:p w14:paraId="2FBAEEBA" w14:textId="77777777" w:rsidR="00441F47" w:rsidRPr="007D5F72" w:rsidRDefault="00441F47" w:rsidP="00D21E8C">
            <w:pPr>
              <w:rPr>
                <w:rFonts w:ascii="Polly Rounded" w:hAnsi="Polly Rounded" w:cstheme="minorHAnsi"/>
                <w:color w:val="575756"/>
              </w:rPr>
            </w:pPr>
          </w:p>
        </w:tc>
      </w:tr>
      <w:tr w:rsidR="00441F47" w:rsidRPr="007D5F72" w14:paraId="0C6A0C8B" w14:textId="77777777" w:rsidTr="00D21E8C">
        <w:trPr>
          <w:trHeight w:val="495"/>
        </w:trPr>
        <w:tc>
          <w:tcPr>
            <w:tcW w:w="4695" w:type="dxa"/>
            <w:vMerge/>
            <w:shd w:val="clear" w:color="auto" w:fill="EAF5EB"/>
            <w:vAlign w:val="center"/>
          </w:tcPr>
          <w:p w14:paraId="11EF9FC9" w14:textId="77777777" w:rsidR="00441F47" w:rsidRPr="007D5F72" w:rsidRDefault="00441F47" w:rsidP="00D21E8C">
            <w:pPr>
              <w:ind w:left="120"/>
              <w:rPr>
                <w:rFonts w:ascii="Polly Rounded" w:hAnsi="Polly Rounded" w:cstheme="minorHAnsi"/>
                <w:color w:val="575756"/>
              </w:rPr>
            </w:pPr>
          </w:p>
        </w:tc>
        <w:tc>
          <w:tcPr>
            <w:tcW w:w="999" w:type="dxa"/>
            <w:vMerge w:val="restart"/>
            <w:vAlign w:val="center"/>
          </w:tcPr>
          <w:p w14:paraId="30D19A71" w14:textId="77777777" w:rsidR="00441F47" w:rsidRPr="007D5F72" w:rsidRDefault="00441F47" w:rsidP="00D21E8C">
            <w:pPr>
              <w:ind w:left="300"/>
              <w:rPr>
                <w:rFonts w:ascii="Polly Rounded" w:hAnsi="Polly Rounded" w:cstheme="minorHAnsi"/>
                <w:color w:val="575756"/>
              </w:rPr>
            </w:pPr>
            <w:r w:rsidRPr="007D5F72">
              <w:rPr>
                <w:rFonts w:ascii="Polly Rounded" w:eastAsia="Verdana" w:hAnsi="Polly Rounded" w:cstheme="minorHAnsi"/>
                <w:color w:val="575756"/>
              </w:rPr>
              <w:t>Yes</w:t>
            </w:r>
          </w:p>
        </w:tc>
        <w:tc>
          <w:tcPr>
            <w:tcW w:w="979" w:type="dxa"/>
            <w:vMerge w:val="restart"/>
            <w:vAlign w:val="center"/>
          </w:tcPr>
          <w:p w14:paraId="741EB245" w14:textId="77777777" w:rsidR="00441F47" w:rsidRPr="007D5F72" w:rsidRDefault="00441F47" w:rsidP="00D21E8C">
            <w:pPr>
              <w:ind w:left="320"/>
              <w:rPr>
                <w:rFonts w:ascii="Polly Rounded" w:hAnsi="Polly Rounded" w:cstheme="minorHAnsi"/>
                <w:color w:val="575756"/>
              </w:rPr>
            </w:pPr>
            <w:r w:rsidRPr="007D5F72">
              <w:rPr>
                <w:rFonts w:ascii="Polly Rounded" w:eastAsia="Verdana" w:hAnsi="Polly Rounded" w:cstheme="minorHAnsi"/>
                <w:color w:val="575756"/>
              </w:rPr>
              <w:t>No</w:t>
            </w:r>
          </w:p>
        </w:tc>
        <w:tc>
          <w:tcPr>
            <w:tcW w:w="1832" w:type="dxa"/>
            <w:vAlign w:val="center"/>
          </w:tcPr>
          <w:p w14:paraId="58A9FD5F" w14:textId="77777777" w:rsidR="00441F47" w:rsidRPr="007D5F72" w:rsidRDefault="00441F47" w:rsidP="00D21E8C">
            <w:pPr>
              <w:ind w:left="40"/>
              <w:rPr>
                <w:rFonts w:ascii="Polly Rounded" w:hAnsi="Polly Rounded" w:cstheme="minorHAnsi"/>
                <w:color w:val="575756"/>
              </w:rPr>
            </w:pPr>
            <w:r w:rsidRPr="007D5F72">
              <w:rPr>
                <w:rFonts w:ascii="Polly Rounded" w:eastAsia="Verdana" w:hAnsi="Polly Rounded" w:cstheme="minorHAnsi"/>
                <w:color w:val="575756"/>
              </w:rPr>
              <w:t>When?</w:t>
            </w:r>
          </w:p>
        </w:tc>
      </w:tr>
      <w:tr w:rsidR="00441F47" w:rsidRPr="007D5F72" w14:paraId="627D72DB" w14:textId="77777777" w:rsidTr="00D21E8C">
        <w:trPr>
          <w:trHeight w:val="327"/>
        </w:trPr>
        <w:tc>
          <w:tcPr>
            <w:tcW w:w="4695" w:type="dxa"/>
            <w:vMerge/>
            <w:shd w:val="clear" w:color="auto" w:fill="EAF5EB"/>
            <w:vAlign w:val="center"/>
          </w:tcPr>
          <w:p w14:paraId="5B6FDA9B" w14:textId="77777777" w:rsidR="00441F47" w:rsidRPr="007D5F72" w:rsidRDefault="00441F47" w:rsidP="00D21E8C">
            <w:pPr>
              <w:rPr>
                <w:rFonts w:ascii="Polly Rounded" w:hAnsi="Polly Rounded" w:cstheme="minorHAnsi"/>
                <w:color w:val="575756"/>
              </w:rPr>
            </w:pPr>
          </w:p>
        </w:tc>
        <w:tc>
          <w:tcPr>
            <w:tcW w:w="999" w:type="dxa"/>
            <w:vMerge/>
            <w:vAlign w:val="center"/>
          </w:tcPr>
          <w:p w14:paraId="6D22494B" w14:textId="77777777" w:rsidR="00441F47" w:rsidRPr="007D5F72" w:rsidRDefault="00441F47" w:rsidP="00D21E8C">
            <w:pPr>
              <w:rPr>
                <w:rFonts w:ascii="Polly Rounded" w:hAnsi="Polly Rounded" w:cstheme="minorHAnsi"/>
                <w:color w:val="575756"/>
              </w:rPr>
            </w:pPr>
          </w:p>
        </w:tc>
        <w:tc>
          <w:tcPr>
            <w:tcW w:w="979" w:type="dxa"/>
            <w:vMerge/>
            <w:vAlign w:val="center"/>
          </w:tcPr>
          <w:p w14:paraId="5762AC0B" w14:textId="77777777" w:rsidR="00441F47" w:rsidRPr="007D5F72" w:rsidRDefault="00441F47" w:rsidP="00D21E8C">
            <w:pPr>
              <w:rPr>
                <w:rFonts w:ascii="Polly Rounded" w:hAnsi="Polly Rounded" w:cstheme="minorHAnsi"/>
                <w:color w:val="575756"/>
              </w:rPr>
            </w:pPr>
          </w:p>
        </w:tc>
        <w:tc>
          <w:tcPr>
            <w:tcW w:w="1832" w:type="dxa"/>
            <w:vAlign w:val="center"/>
          </w:tcPr>
          <w:p w14:paraId="7F6F0E1D" w14:textId="77777777" w:rsidR="00441F47" w:rsidRPr="007D5F72" w:rsidRDefault="00441F47" w:rsidP="00D21E8C">
            <w:pPr>
              <w:rPr>
                <w:rFonts w:ascii="Polly Rounded" w:hAnsi="Polly Rounded" w:cstheme="minorHAnsi"/>
                <w:color w:val="575756"/>
              </w:rPr>
            </w:pPr>
          </w:p>
        </w:tc>
      </w:tr>
      <w:tr w:rsidR="00441F47" w:rsidRPr="007D5F72" w14:paraId="4038D521" w14:textId="77777777" w:rsidTr="00D21E8C">
        <w:trPr>
          <w:trHeight w:val="586"/>
        </w:trPr>
        <w:tc>
          <w:tcPr>
            <w:tcW w:w="4695" w:type="dxa"/>
            <w:vMerge w:val="restart"/>
            <w:shd w:val="clear" w:color="auto" w:fill="EAF5EB"/>
            <w:vAlign w:val="center"/>
          </w:tcPr>
          <w:p w14:paraId="01AC3360" w14:textId="77777777" w:rsidR="00441F47" w:rsidRPr="007D5F72" w:rsidRDefault="00441F47" w:rsidP="00D21E8C">
            <w:pPr>
              <w:spacing w:line="259" w:lineRule="exact"/>
              <w:ind w:left="60"/>
              <w:rPr>
                <w:rFonts w:ascii="Polly Rounded" w:hAnsi="Polly Rounded" w:cstheme="minorHAnsi"/>
                <w:b/>
                <w:color w:val="575756"/>
              </w:rPr>
            </w:pPr>
            <w:r w:rsidRPr="007D5F72">
              <w:rPr>
                <w:rFonts w:ascii="Polly Rounded" w:eastAsia="Verdana" w:hAnsi="Polly Rounded" w:cstheme="minorHAnsi"/>
                <w:b/>
                <w:color w:val="575756"/>
              </w:rPr>
              <w:t>Have you ever</w:t>
            </w:r>
          </w:p>
          <w:p w14:paraId="463B87FF" w14:textId="77777777" w:rsidR="00441F47" w:rsidRPr="007D5F72" w:rsidRDefault="00441F47" w:rsidP="00441F47">
            <w:pPr>
              <w:pStyle w:val="ListParagraph"/>
              <w:numPr>
                <w:ilvl w:val="0"/>
                <w:numId w:val="6"/>
              </w:numPr>
              <w:tabs>
                <w:tab w:val="left" w:pos="391"/>
              </w:tabs>
              <w:spacing w:after="160" w:line="259" w:lineRule="auto"/>
              <w:ind w:left="108" w:firstLine="0"/>
              <w:rPr>
                <w:rFonts w:ascii="Polly Rounded" w:hAnsi="Polly Rounded" w:cstheme="minorHAnsi"/>
                <w:color w:val="575756"/>
              </w:rPr>
            </w:pPr>
            <w:r w:rsidRPr="007D5F72">
              <w:rPr>
                <w:rFonts w:ascii="Polly Rounded" w:eastAsia="Verdana" w:hAnsi="Polly Rounded" w:cstheme="minorHAnsi"/>
                <w:color w:val="575756"/>
              </w:rPr>
              <w:t>had an evaluation for alcohol or drug</w:t>
            </w:r>
            <w:r w:rsidRPr="007D5F72">
              <w:rPr>
                <w:rFonts w:ascii="Polly Rounded" w:eastAsia="Verdana" w:hAnsi="Polly Rounded" w:cstheme="minorHAnsi"/>
                <w:color w:val="575756"/>
              </w:rPr>
              <w:br/>
            </w:r>
            <w:r w:rsidRPr="007D5F72">
              <w:rPr>
                <w:rFonts w:ascii="Polly Rounded" w:eastAsia="Verdana" w:hAnsi="Polly Rounded" w:cstheme="minorHAnsi"/>
                <w:color w:val="575756"/>
              </w:rPr>
              <w:tab/>
              <w:t>dependency?</w:t>
            </w:r>
          </w:p>
          <w:p w14:paraId="74DD1C39" w14:textId="77777777" w:rsidR="00441F47" w:rsidRPr="007D5F72" w:rsidRDefault="00441F47" w:rsidP="00441F47">
            <w:pPr>
              <w:pStyle w:val="ListParagraph"/>
              <w:numPr>
                <w:ilvl w:val="0"/>
                <w:numId w:val="6"/>
              </w:numPr>
              <w:tabs>
                <w:tab w:val="left" w:pos="391"/>
              </w:tabs>
              <w:spacing w:after="160" w:line="259" w:lineRule="auto"/>
              <w:ind w:left="108" w:firstLine="0"/>
              <w:rPr>
                <w:rFonts w:ascii="Polly Rounded" w:hAnsi="Polly Rounded" w:cstheme="minorHAnsi"/>
                <w:color w:val="575756"/>
              </w:rPr>
            </w:pPr>
            <w:r w:rsidRPr="007D5F72">
              <w:rPr>
                <w:rFonts w:ascii="Polly Rounded" w:eastAsia="Verdana" w:hAnsi="Polly Rounded" w:cstheme="minorHAnsi"/>
                <w:color w:val="575756"/>
              </w:rPr>
              <w:t xml:space="preserve">Did </w:t>
            </w:r>
            <w:proofErr w:type="gramStart"/>
            <w:r w:rsidRPr="007D5F72">
              <w:rPr>
                <w:rFonts w:ascii="Polly Rounded" w:eastAsia="Verdana" w:hAnsi="Polly Rounded" w:cstheme="minorHAnsi"/>
                <w:color w:val="575756"/>
              </w:rPr>
              <w:t>you</w:t>
            </w:r>
            <w:proofErr w:type="gramEnd"/>
            <w:r w:rsidRPr="007D5F72">
              <w:rPr>
                <w:rFonts w:ascii="Polly Rounded" w:eastAsia="Verdana" w:hAnsi="Polly Rounded" w:cstheme="minorHAnsi"/>
                <w:color w:val="575756"/>
              </w:rPr>
              <w:t xml:space="preserve"> complete treatment?</w:t>
            </w:r>
          </w:p>
        </w:tc>
        <w:tc>
          <w:tcPr>
            <w:tcW w:w="999" w:type="dxa"/>
            <w:vMerge w:val="restart"/>
            <w:vAlign w:val="center"/>
          </w:tcPr>
          <w:p w14:paraId="6190BEB3" w14:textId="77777777" w:rsidR="00441F47" w:rsidRPr="007D5F72" w:rsidRDefault="00441F47" w:rsidP="00D21E8C">
            <w:pPr>
              <w:ind w:left="300"/>
              <w:rPr>
                <w:rFonts w:ascii="Polly Rounded" w:hAnsi="Polly Rounded" w:cstheme="minorHAnsi"/>
                <w:color w:val="575756"/>
              </w:rPr>
            </w:pPr>
            <w:r w:rsidRPr="007D5F72">
              <w:rPr>
                <w:rFonts w:ascii="Polly Rounded" w:eastAsia="Verdana" w:hAnsi="Polly Rounded" w:cstheme="minorHAnsi"/>
                <w:color w:val="575756"/>
              </w:rPr>
              <w:t>Yes</w:t>
            </w:r>
          </w:p>
        </w:tc>
        <w:tc>
          <w:tcPr>
            <w:tcW w:w="979" w:type="dxa"/>
            <w:vMerge w:val="restart"/>
            <w:vAlign w:val="center"/>
          </w:tcPr>
          <w:p w14:paraId="08F0CCF2" w14:textId="77777777" w:rsidR="00441F47" w:rsidRPr="007D5F72" w:rsidRDefault="00441F47" w:rsidP="00D21E8C">
            <w:pPr>
              <w:ind w:left="320"/>
              <w:rPr>
                <w:rFonts w:ascii="Polly Rounded" w:hAnsi="Polly Rounded" w:cstheme="minorHAnsi"/>
                <w:color w:val="575756"/>
              </w:rPr>
            </w:pPr>
            <w:r w:rsidRPr="007D5F72">
              <w:rPr>
                <w:rFonts w:ascii="Polly Rounded" w:eastAsia="Verdana" w:hAnsi="Polly Rounded" w:cstheme="minorHAnsi"/>
                <w:color w:val="575756"/>
              </w:rPr>
              <w:t>No</w:t>
            </w:r>
          </w:p>
        </w:tc>
        <w:tc>
          <w:tcPr>
            <w:tcW w:w="1832" w:type="dxa"/>
            <w:vAlign w:val="center"/>
          </w:tcPr>
          <w:p w14:paraId="18F31351" w14:textId="77777777" w:rsidR="00441F47" w:rsidRPr="007D5F72" w:rsidRDefault="00441F47" w:rsidP="00D21E8C">
            <w:pPr>
              <w:ind w:left="40"/>
              <w:rPr>
                <w:rFonts w:ascii="Polly Rounded" w:hAnsi="Polly Rounded" w:cstheme="minorHAnsi"/>
                <w:color w:val="575756"/>
              </w:rPr>
            </w:pPr>
            <w:r w:rsidRPr="007D5F72">
              <w:rPr>
                <w:rFonts w:ascii="Polly Rounded" w:eastAsia="Verdana" w:hAnsi="Polly Rounded" w:cstheme="minorHAnsi"/>
                <w:color w:val="575756"/>
              </w:rPr>
              <w:t>Where?</w:t>
            </w:r>
          </w:p>
        </w:tc>
      </w:tr>
      <w:tr w:rsidR="00441F47" w:rsidRPr="007D5F72" w14:paraId="63306CDB" w14:textId="77777777" w:rsidTr="00D21E8C">
        <w:trPr>
          <w:trHeight w:val="393"/>
        </w:trPr>
        <w:tc>
          <w:tcPr>
            <w:tcW w:w="4695" w:type="dxa"/>
            <w:vMerge/>
            <w:shd w:val="clear" w:color="auto" w:fill="EAF5EB"/>
            <w:vAlign w:val="center"/>
          </w:tcPr>
          <w:p w14:paraId="5F55307F" w14:textId="77777777" w:rsidR="00441F47" w:rsidRPr="007D5F72" w:rsidRDefault="00441F47" w:rsidP="00D21E8C">
            <w:pPr>
              <w:ind w:left="60"/>
              <w:rPr>
                <w:rFonts w:ascii="Polly Rounded" w:hAnsi="Polly Rounded" w:cstheme="minorHAnsi"/>
                <w:color w:val="575756"/>
              </w:rPr>
            </w:pPr>
          </w:p>
        </w:tc>
        <w:tc>
          <w:tcPr>
            <w:tcW w:w="999" w:type="dxa"/>
            <w:vMerge/>
            <w:vAlign w:val="center"/>
          </w:tcPr>
          <w:p w14:paraId="62326C59" w14:textId="77777777" w:rsidR="00441F47" w:rsidRPr="007D5F72" w:rsidRDefault="00441F47" w:rsidP="00D21E8C">
            <w:pPr>
              <w:rPr>
                <w:rFonts w:ascii="Polly Rounded" w:hAnsi="Polly Rounded" w:cstheme="minorHAnsi"/>
                <w:color w:val="575756"/>
              </w:rPr>
            </w:pPr>
          </w:p>
        </w:tc>
        <w:tc>
          <w:tcPr>
            <w:tcW w:w="979" w:type="dxa"/>
            <w:vMerge/>
            <w:vAlign w:val="center"/>
          </w:tcPr>
          <w:p w14:paraId="437387F8" w14:textId="77777777" w:rsidR="00441F47" w:rsidRPr="007D5F72" w:rsidRDefault="00441F47" w:rsidP="00D21E8C">
            <w:pPr>
              <w:rPr>
                <w:rFonts w:ascii="Polly Rounded" w:hAnsi="Polly Rounded" w:cstheme="minorHAnsi"/>
                <w:color w:val="575756"/>
              </w:rPr>
            </w:pPr>
          </w:p>
        </w:tc>
        <w:tc>
          <w:tcPr>
            <w:tcW w:w="1832" w:type="dxa"/>
            <w:vAlign w:val="center"/>
          </w:tcPr>
          <w:p w14:paraId="423415AD" w14:textId="77777777" w:rsidR="00441F47" w:rsidRPr="007D5F72" w:rsidRDefault="00441F47" w:rsidP="00D21E8C">
            <w:pPr>
              <w:rPr>
                <w:rFonts w:ascii="Polly Rounded" w:hAnsi="Polly Rounded" w:cstheme="minorHAnsi"/>
                <w:color w:val="575756"/>
              </w:rPr>
            </w:pPr>
          </w:p>
        </w:tc>
      </w:tr>
      <w:tr w:rsidR="00441F47" w:rsidRPr="007D5F72" w14:paraId="6A841B5B" w14:textId="77777777" w:rsidTr="00D21E8C">
        <w:trPr>
          <w:trHeight w:val="583"/>
        </w:trPr>
        <w:tc>
          <w:tcPr>
            <w:tcW w:w="4695" w:type="dxa"/>
            <w:vMerge/>
            <w:shd w:val="clear" w:color="auto" w:fill="EAF5EB"/>
            <w:vAlign w:val="center"/>
          </w:tcPr>
          <w:p w14:paraId="53CCF3AF" w14:textId="77777777" w:rsidR="00441F47" w:rsidRPr="007D5F72" w:rsidRDefault="00441F47" w:rsidP="00D21E8C">
            <w:pPr>
              <w:ind w:left="60"/>
              <w:rPr>
                <w:rFonts w:ascii="Polly Rounded" w:hAnsi="Polly Rounded" w:cstheme="minorHAnsi"/>
                <w:color w:val="575756"/>
              </w:rPr>
            </w:pPr>
          </w:p>
        </w:tc>
        <w:tc>
          <w:tcPr>
            <w:tcW w:w="999" w:type="dxa"/>
            <w:vMerge w:val="restart"/>
            <w:vAlign w:val="center"/>
          </w:tcPr>
          <w:p w14:paraId="78AD7084" w14:textId="77777777" w:rsidR="00441F47" w:rsidRPr="007D5F72" w:rsidRDefault="00441F47" w:rsidP="00D21E8C">
            <w:pPr>
              <w:ind w:left="300"/>
              <w:rPr>
                <w:rFonts w:ascii="Polly Rounded" w:hAnsi="Polly Rounded" w:cstheme="minorHAnsi"/>
                <w:color w:val="575756"/>
              </w:rPr>
            </w:pPr>
            <w:r w:rsidRPr="007D5F72">
              <w:rPr>
                <w:rFonts w:ascii="Polly Rounded" w:eastAsia="Verdana" w:hAnsi="Polly Rounded" w:cstheme="minorHAnsi"/>
                <w:color w:val="575756"/>
              </w:rPr>
              <w:t>Yes</w:t>
            </w:r>
          </w:p>
        </w:tc>
        <w:tc>
          <w:tcPr>
            <w:tcW w:w="979" w:type="dxa"/>
            <w:vMerge w:val="restart"/>
            <w:vAlign w:val="center"/>
          </w:tcPr>
          <w:p w14:paraId="30C26008" w14:textId="77777777" w:rsidR="00441F47" w:rsidRPr="007D5F72" w:rsidRDefault="00441F47" w:rsidP="00D21E8C">
            <w:pPr>
              <w:ind w:left="320"/>
              <w:rPr>
                <w:rFonts w:ascii="Polly Rounded" w:hAnsi="Polly Rounded" w:cstheme="minorHAnsi"/>
                <w:color w:val="575756"/>
              </w:rPr>
            </w:pPr>
            <w:r w:rsidRPr="007D5F72">
              <w:rPr>
                <w:rFonts w:ascii="Polly Rounded" w:eastAsia="Verdana" w:hAnsi="Polly Rounded" w:cstheme="minorHAnsi"/>
                <w:color w:val="575756"/>
              </w:rPr>
              <w:t>No</w:t>
            </w:r>
          </w:p>
        </w:tc>
        <w:tc>
          <w:tcPr>
            <w:tcW w:w="1832" w:type="dxa"/>
            <w:vAlign w:val="center"/>
          </w:tcPr>
          <w:p w14:paraId="2BEAD1EC" w14:textId="77777777" w:rsidR="00441F47" w:rsidRPr="007D5F72" w:rsidRDefault="00441F47" w:rsidP="00D21E8C">
            <w:pPr>
              <w:rPr>
                <w:rFonts w:ascii="Polly Rounded" w:hAnsi="Polly Rounded" w:cstheme="minorHAnsi"/>
                <w:color w:val="575756"/>
              </w:rPr>
            </w:pPr>
            <w:r w:rsidRPr="007D5F72">
              <w:rPr>
                <w:rFonts w:ascii="Polly Rounded" w:eastAsia="Verdana" w:hAnsi="Polly Rounded" w:cstheme="minorHAnsi"/>
                <w:color w:val="575756"/>
              </w:rPr>
              <w:t>Where?</w:t>
            </w:r>
          </w:p>
        </w:tc>
      </w:tr>
      <w:tr w:rsidR="00441F47" w:rsidRPr="007D5F72" w14:paraId="6A559F9A" w14:textId="77777777" w:rsidTr="00D21E8C">
        <w:trPr>
          <w:trHeight w:val="439"/>
        </w:trPr>
        <w:tc>
          <w:tcPr>
            <w:tcW w:w="4695" w:type="dxa"/>
            <w:vMerge/>
            <w:shd w:val="clear" w:color="auto" w:fill="EAF5EB"/>
            <w:vAlign w:val="center"/>
          </w:tcPr>
          <w:p w14:paraId="691A5CFB" w14:textId="77777777" w:rsidR="00441F47" w:rsidRPr="007D5F72" w:rsidRDefault="00441F47" w:rsidP="00D21E8C">
            <w:pPr>
              <w:rPr>
                <w:rFonts w:ascii="Polly Rounded" w:hAnsi="Polly Rounded" w:cstheme="minorHAnsi"/>
                <w:color w:val="575756"/>
              </w:rPr>
            </w:pPr>
          </w:p>
        </w:tc>
        <w:tc>
          <w:tcPr>
            <w:tcW w:w="999" w:type="dxa"/>
            <w:vMerge/>
            <w:vAlign w:val="center"/>
          </w:tcPr>
          <w:p w14:paraId="336DEABE" w14:textId="77777777" w:rsidR="00441F47" w:rsidRPr="007D5F72" w:rsidRDefault="00441F47" w:rsidP="00D21E8C">
            <w:pPr>
              <w:rPr>
                <w:rFonts w:ascii="Polly Rounded" w:hAnsi="Polly Rounded" w:cstheme="minorHAnsi"/>
                <w:color w:val="575756"/>
              </w:rPr>
            </w:pPr>
          </w:p>
        </w:tc>
        <w:tc>
          <w:tcPr>
            <w:tcW w:w="979" w:type="dxa"/>
            <w:vMerge/>
            <w:vAlign w:val="center"/>
          </w:tcPr>
          <w:p w14:paraId="1AD34189" w14:textId="77777777" w:rsidR="00441F47" w:rsidRPr="007D5F72" w:rsidRDefault="00441F47" w:rsidP="00D21E8C">
            <w:pPr>
              <w:rPr>
                <w:rFonts w:ascii="Polly Rounded" w:hAnsi="Polly Rounded" w:cstheme="minorHAnsi"/>
                <w:color w:val="575756"/>
              </w:rPr>
            </w:pPr>
          </w:p>
        </w:tc>
        <w:tc>
          <w:tcPr>
            <w:tcW w:w="1832" w:type="dxa"/>
            <w:vAlign w:val="center"/>
          </w:tcPr>
          <w:p w14:paraId="3585D553" w14:textId="77777777" w:rsidR="00441F47" w:rsidRPr="007D5F72" w:rsidRDefault="00441F47" w:rsidP="00D21E8C">
            <w:pPr>
              <w:rPr>
                <w:rFonts w:ascii="Polly Rounded" w:hAnsi="Polly Rounded" w:cstheme="minorHAnsi"/>
                <w:color w:val="575756"/>
              </w:rPr>
            </w:pPr>
          </w:p>
        </w:tc>
      </w:tr>
      <w:tr w:rsidR="00441F47" w:rsidRPr="007D5F72" w14:paraId="560F53C6" w14:textId="77777777" w:rsidTr="00D21E8C">
        <w:trPr>
          <w:trHeight w:val="539"/>
        </w:trPr>
        <w:tc>
          <w:tcPr>
            <w:tcW w:w="4695" w:type="dxa"/>
            <w:vMerge w:val="restart"/>
            <w:shd w:val="clear" w:color="auto" w:fill="EAF5EB"/>
            <w:vAlign w:val="center"/>
          </w:tcPr>
          <w:p w14:paraId="71D8B79A" w14:textId="77777777" w:rsidR="00441F47" w:rsidRPr="007D5F72" w:rsidRDefault="00441F47" w:rsidP="00D21E8C">
            <w:pPr>
              <w:spacing w:line="259" w:lineRule="exact"/>
              <w:rPr>
                <w:rFonts w:ascii="Polly Rounded" w:hAnsi="Polly Rounded" w:cstheme="minorHAnsi"/>
                <w:b/>
                <w:color w:val="575756"/>
              </w:rPr>
            </w:pPr>
            <w:r w:rsidRPr="007D5F72">
              <w:rPr>
                <w:rFonts w:ascii="Polly Rounded" w:eastAsia="Verdana" w:hAnsi="Polly Rounded" w:cstheme="minorHAnsi"/>
                <w:b/>
                <w:color w:val="575756"/>
              </w:rPr>
              <w:t xml:space="preserve"> Has your partner</w:t>
            </w:r>
          </w:p>
          <w:p w14:paraId="220874ED" w14:textId="77777777" w:rsidR="00441F47" w:rsidRPr="007D5F72" w:rsidRDefault="00441F47" w:rsidP="00441F47">
            <w:pPr>
              <w:pStyle w:val="ListParagraph"/>
              <w:numPr>
                <w:ilvl w:val="0"/>
                <w:numId w:val="7"/>
              </w:numPr>
              <w:tabs>
                <w:tab w:val="left" w:pos="402"/>
              </w:tabs>
              <w:spacing w:after="160" w:line="259" w:lineRule="auto"/>
              <w:ind w:left="119" w:firstLine="0"/>
              <w:rPr>
                <w:rFonts w:ascii="Polly Rounded" w:hAnsi="Polly Rounded" w:cstheme="minorHAnsi"/>
                <w:color w:val="575756"/>
              </w:rPr>
            </w:pPr>
            <w:r w:rsidRPr="007D5F72">
              <w:rPr>
                <w:rFonts w:ascii="Polly Rounded" w:eastAsia="Verdana" w:hAnsi="Polly Rounded" w:cstheme="minorHAnsi"/>
                <w:color w:val="575756"/>
              </w:rPr>
              <w:t>ever had an evaluation for alcohol or</w:t>
            </w:r>
            <w:r w:rsidRPr="007D5F72">
              <w:rPr>
                <w:rFonts w:ascii="Polly Rounded" w:eastAsia="Verdana" w:hAnsi="Polly Rounded" w:cstheme="minorHAnsi"/>
                <w:color w:val="575756"/>
              </w:rPr>
              <w:br/>
            </w:r>
            <w:r w:rsidRPr="007D5F72">
              <w:rPr>
                <w:rFonts w:ascii="Polly Rounded" w:eastAsia="Verdana" w:hAnsi="Polly Rounded" w:cstheme="minorHAnsi"/>
                <w:color w:val="575756"/>
              </w:rPr>
              <w:tab/>
              <w:t>drug dependency?</w:t>
            </w:r>
          </w:p>
        </w:tc>
        <w:tc>
          <w:tcPr>
            <w:tcW w:w="999" w:type="dxa"/>
            <w:vMerge w:val="restart"/>
            <w:vAlign w:val="center"/>
          </w:tcPr>
          <w:p w14:paraId="397A63D1" w14:textId="77777777" w:rsidR="00441F47" w:rsidRPr="007D5F72" w:rsidRDefault="00441F47" w:rsidP="00D21E8C">
            <w:pPr>
              <w:ind w:left="300"/>
              <w:rPr>
                <w:rFonts w:ascii="Polly Rounded" w:hAnsi="Polly Rounded" w:cstheme="minorHAnsi"/>
                <w:color w:val="575756"/>
              </w:rPr>
            </w:pPr>
            <w:r w:rsidRPr="007D5F72">
              <w:rPr>
                <w:rFonts w:ascii="Polly Rounded" w:eastAsia="Verdana" w:hAnsi="Polly Rounded" w:cstheme="minorHAnsi"/>
                <w:color w:val="575756"/>
              </w:rPr>
              <w:t>Yes</w:t>
            </w:r>
          </w:p>
        </w:tc>
        <w:tc>
          <w:tcPr>
            <w:tcW w:w="979" w:type="dxa"/>
            <w:vMerge w:val="restart"/>
            <w:vAlign w:val="center"/>
          </w:tcPr>
          <w:p w14:paraId="275419DA" w14:textId="77777777" w:rsidR="00441F47" w:rsidRPr="007D5F72" w:rsidRDefault="00441F47" w:rsidP="00D21E8C">
            <w:pPr>
              <w:ind w:left="320"/>
              <w:rPr>
                <w:rFonts w:ascii="Polly Rounded" w:hAnsi="Polly Rounded" w:cstheme="minorHAnsi"/>
                <w:color w:val="575756"/>
              </w:rPr>
            </w:pPr>
            <w:r w:rsidRPr="007D5F72">
              <w:rPr>
                <w:rFonts w:ascii="Polly Rounded" w:eastAsia="Verdana" w:hAnsi="Polly Rounded" w:cstheme="minorHAnsi"/>
                <w:color w:val="575756"/>
              </w:rPr>
              <w:t>No</w:t>
            </w:r>
          </w:p>
        </w:tc>
        <w:tc>
          <w:tcPr>
            <w:tcW w:w="1832" w:type="dxa"/>
            <w:vAlign w:val="center"/>
          </w:tcPr>
          <w:p w14:paraId="60707A43" w14:textId="77777777" w:rsidR="00441F47" w:rsidRPr="007D5F72" w:rsidRDefault="00441F47" w:rsidP="00D21E8C">
            <w:pPr>
              <w:ind w:left="40"/>
              <w:rPr>
                <w:rFonts w:ascii="Polly Rounded" w:hAnsi="Polly Rounded" w:cstheme="minorHAnsi"/>
                <w:color w:val="575756"/>
              </w:rPr>
            </w:pPr>
            <w:r w:rsidRPr="007D5F72">
              <w:rPr>
                <w:rFonts w:ascii="Polly Rounded" w:eastAsia="Verdana" w:hAnsi="Polly Rounded" w:cstheme="minorHAnsi"/>
                <w:color w:val="575756"/>
              </w:rPr>
              <w:t>Where?</w:t>
            </w:r>
          </w:p>
        </w:tc>
      </w:tr>
      <w:tr w:rsidR="00441F47" w:rsidRPr="007D5F72" w14:paraId="6C4821A2" w14:textId="77777777" w:rsidTr="00D21E8C">
        <w:trPr>
          <w:trHeight w:val="775"/>
        </w:trPr>
        <w:tc>
          <w:tcPr>
            <w:tcW w:w="4695" w:type="dxa"/>
            <w:vMerge/>
            <w:shd w:val="clear" w:color="auto" w:fill="EAF5EB"/>
            <w:vAlign w:val="center"/>
          </w:tcPr>
          <w:p w14:paraId="250DC14D" w14:textId="77777777" w:rsidR="00441F47" w:rsidRPr="007D5F72" w:rsidRDefault="00441F47" w:rsidP="00D21E8C">
            <w:pPr>
              <w:ind w:left="60"/>
              <w:rPr>
                <w:rFonts w:ascii="Polly Rounded" w:hAnsi="Polly Rounded" w:cstheme="minorHAnsi"/>
                <w:color w:val="575756"/>
              </w:rPr>
            </w:pPr>
          </w:p>
        </w:tc>
        <w:tc>
          <w:tcPr>
            <w:tcW w:w="999" w:type="dxa"/>
            <w:vMerge/>
            <w:vAlign w:val="center"/>
          </w:tcPr>
          <w:p w14:paraId="1BBD6FCE" w14:textId="77777777" w:rsidR="00441F47" w:rsidRPr="007D5F72" w:rsidRDefault="00441F47" w:rsidP="00D21E8C">
            <w:pPr>
              <w:rPr>
                <w:rFonts w:ascii="Polly Rounded" w:hAnsi="Polly Rounded" w:cstheme="minorHAnsi"/>
                <w:color w:val="575756"/>
              </w:rPr>
            </w:pPr>
          </w:p>
        </w:tc>
        <w:tc>
          <w:tcPr>
            <w:tcW w:w="979" w:type="dxa"/>
            <w:vMerge/>
            <w:vAlign w:val="center"/>
          </w:tcPr>
          <w:p w14:paraId="4D76FA97" w14:textId="77777777" w:rsidR="00441F47" w:rsidRPr="007D5F72" w:rsidRDefault="00441F47" w:rsidP="00D21E8C">
            <w:pPr>
              <w:rPr>
                <w:rFonts w:ascii="Polly Rounded" w:hAnsi="Polly Rounded" w:cstheme="minorHAnsi"/>
                <w:color w:val="575756"/>
              </w:rPr>
            </w:pPr>
          </w:p>
        </w:tc>
        <w:tc>
          <w:tcPr>
            <w:tcW w:w="1832" w:type="dxa"/>
            <w:vAlign w:val="center"/>
          </w:tcPr>
          <w:p w14:paraId="68785B01" w14:textId="77777777" w:rsidR="00441F47" w:rsidRPr="007D5F72" w:rsidRDefault="00441F47" w:rsidP="00D21E8C">
            <w:pPr>
              <w:rPr>
                <w:rFonts w:ascii="Polly Rounded" w:hAnsi="Polly Rounded" w:cstheme="minorHAnsi"/>
                <w:color w:val="575756"/>
              </w:rPr>
            </w:pPr>
          </w:p>
        </w:tc>
      </w:tr>
      <w:tr w:rsidR="00441F47" w:rsidRPr="007D5F72" w14:paraId="22D88322" w14:textId="77777777" w:rsidTr="00D21E8C">
        <w:trPr>
          <w:trHeight w:val="1261"/>
        </w:trPr>
        <w:tc>
          <w:tcPr>
            <w:tcW w:w="4695" w:type="dxa"/>
            <w:shd w:val="clear" w:color="auto" w:fill="EAF5EB"/>
            <w:vAlign w:val="center"/>
          </w:tcPr>
          <w:p w14:paraId="263F2FC0" w14:textId="77777777" w:rsidR="00441F47" w:rsidRPr="007D5F72" w:rsidRDefault="00441F47" w:rsidP="00D21E8C">
            <w:pPr>
              <w:ind w:left="60"/>
              <w:rPr>
                <w:rFonts w:ascii="Polly Rounded" w:hAnsi="Polly Rounded" w:cstheme="minorHAnsi"/>
                <w:b/>
                <w:color w:val="575756"/>
              </w:rPr>
            </w:pPr>
            <w:r w:rsidRPr="007D5F72">
              <w:rPr>
                <w:rFonts w:ascii="Polly Rounded" w:eastAsia="Verdana" w:hAnsi="Polly Rounded" w:cstheme="minorHAnsi"/>
                <w:b/>
                <w:color w:val="575756"/>
              </w:rPr>
              <w:t>Did your partner complete treatment?</w:t>
            </w:r>
          </w:p>
        </w:tc>
        <w:tc>
          <w:tcPr>
            <w:tcW w:w="999" w:type="dxa"/>
            <w:vAlign w:val="center"/>
          </w:tcPr>
          <w:p w14:paraId="6117A1CE" w14:textId="77777777" w:rsidR="00441F47" w:rsidRPr="007D5F72" w:rsidRDefault="00441F47" w:rsidP="00D21E8C">
            <w:pPr>
              <w:ind w:left="300"/>
              <w:rPr>
                <w:rFonts w:ascii="Polly Rounded" w:hAnsi="Polly Rounded" w:cstheme="minorHAnsi"/>
                <w:color w:val="575756"/>
              </w:rPr>
            </w:pPr>
            <w:r w:rsidRPr="007D5F72">
              <w:rPr>
                <w:rFonts w:ascii="Polly Rounded" w:eastAsia="Verdana" w:hAnsi="Polly Rounded" w:cstheme="minorHAnsi"/>
                <w:color w:val="575756"/>
              </w:rPr>
              <w:t>Yes</w:t>
            </w:r>
          </w:p>
        </w:tc>
        <w:tc>
          <w:tcPr>
            <w:tcW w:w="979" w:type="dxa"/>
            <w:vAlign w:val="center"/>
          </w:tcPr>
          <w:p w14:paraId="62A7397F" w14:textId="77777777" w:rsidR="00441F47" w:rsidRPr="007D5F72" w:rsidRDefault="00441F47" w:rsidP="00D21E8C">
            <w:pPr>
              <w:ind w:left="320"/>
              <w:rPr>
                <w:rFonts w:ascii="Polly Rounded" w:hAnsi="Polly Rounded" w:cstheme="minorHAnsi"/>
                <w:color w:val="575756"/>
              </w:rPr>
            </w:pPr>
            <w:r w:rsidRPr="007D5F72">
              <w:rPr>
                <w:rFonts w:ascii="Polly Rounded" w:eastAsia="Verdana" w:hAnsi="Polly Rounded" w:cstheme="minorHAnsi"/>
                <w:color w:val="575756"/>
              </w:rPr>
              <w:t>No</w:t>
            </w:r>
          </w:p>
        </w:tc>
        <w:tc>
          <w:tcPr>
            <w:tcW w:w="1832" w:type="dxa"/>
            <w:vAlign w:val="center"/>
          </w:tcPr>
          <w:p w14:paraId="445598ED" w14:textId="77777777" w:rsidR="00441F47" w:rsidRPr="007D5F72" w:rsidRDefault="00441F47" w:rsidP="00D21E8C">
            <w:pPr>
              <w:rPr>
                <w:rFonts w:ascii="Polly Rounded" w:hAnsi="Polly Rounded" w:cstheme="minorHAnsi"/>
                <w:color w:val="575756"/>
              </w:rPr>
            </w:pPr>
          </w:p>
        </w:tc>
      </w:tr>
    </w:tbl>
    <w:p w14:paraId="672B6A51" w14:textId="77777777" w:rsidR="00441F47" w:rsidRDefault="00441F47" w:rsidP="00441F47">
      <w:pPr>
        <w:rPr>
          <w:rFonts w:ascii="Polly Rounded" w:eastAsia="Times New Roman" w:hAnsi="Polly Rounded" w:cs="Times New Roman"/>
          <w:b/>
          <w:color w:val="575756"/>
        </w:rPr>
      </w:pPr>
    </w:p>
    <w:p w14:paraId="079AA3C2" w14:textId="77777777" w:rsidR="00441F47" w:rsidRDefault="00441F47" w:rsidP="00441F47">
      <w:pPr>
        <w:rPr>
          <w:rFonts w:ascii="Polly Rounded" w:eastAsia="Times New Roman" w:hAnsi="Polly Rounded" w:cs="Times New Roman"/>
          <w:b/>
          <w:color w:val="575756"/>
        </w:rPr>
      </w:pPr>
    </w:p>
    <w:p w14:paraId="52890664" w14:textId="77777777" w:rsidR="00441F47" w:rsidRDefault="00441F47" w:rsidP="00441F47">
      <w:pPr>
        <w:rPr>
          <w:rFonts w:ascii="Polly Rounded" w:eastAsia="Times New Roman" w:hAnsi="Polly Rounded" w:cs="Times New Roman"/>
          <w:b/>
          <w:color w:val="575756"/>
        </w:rPr>
      </w:pPr>
    </w:p>
    <w:p w14:paraId="6DC71E04" w14:textId="77777777" w:rsidR="00441F47" w:rsidRDefault="00441F47" w:rsidP="00441F47">
      <w:pPr>
        <w:rPr>
          <w:rFonts w:ascii="Polly Rounded" w:eastAsia="Times New Roman" w:hAnsi="Polly Rounded" w:cs="Times New Roman"/>
          <w:b/>
          <w:color w:val="575756"/>
        </w:rPr>
      </w:pPr>
    </w:p>
    <w:p w14:paraId="0AD76AAE" w14:textId="77777777" w:rsidR="00441F47" w:rsidRDefault="00441F47" w:rsidP="00441F47">
      <w:pPr>
        <w:rPr>
          <w:rFonts w:ascii="Polly Rounded" w:eastAsia="Times New Roman" w:hAnsi="Polly Rounded" w:cs="Times New Roman"/>
          <w:b/>
          <w:color w:val="575756"/>
        </w:rPr>
      </w:pPr>
      <w:r w:rsidRPr="00B21C91">
        <w:rPr>
          <w:rFonts w:ascii="Polly Rounded" w:eastAsia="Times New Roman" w:hAnsi="Polly Rounded" w:cs="Times New Roman"/>
          <w:b/>
          <w:color w:val="575756"/>
        </w:rPr>
        <w:lastRenderedPageBreak/>
        <w:t>History of violence/abuse</w:t>
      </w:r>
    </w:p>
    <w:p w14:paraId="052445FE" w14:textId="77777777" w:rsidR="00441F47"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85" w:type="dxa"/>
          <w:right w:w="0" w:type="dxa"/>
        </w:tblCellMar>
        <w:tblLook w:val="04A0" w:firstRow="1" w:lastRow="0" w:firstColumn="1" w:lastColumn="0" w:noHBand="0" w:noVBand="1"/>
      </w:tblPr>
      <w:tblGrid>
        <w:gridCol w:w="8505"/>
      </w:tblGrid>
      <w:tr w:rsidR="00441F47" w:rsidRPr="007D5F72" w14:paraId="5264AAFF" w14:textId="77777777" w:rsidTr="00D21E8C">
        <w:trPr>
          <w:trHeight w:val="694"/>
        </w:trPr>
        <w:tc>
          <w:tcPr>
            <w:tcW w:w="8505" w:type="dxa"/>
            <w:shd w:val="clear" w:color="auto" w:fill="EAF5EB"/>
            <w:vAlign w:val="center"/>
          </w:tcPr>
          <w:p w14:paraId="5B9DDE44" w14:textId="77777777" w:rsidR="00441F47" w:rsidRPr="007D5F72" w:rsidRDefault="00441F47" w:rsidP="00D21E8C">
            <w:pPr>
              <w:ind w:right="135"/>
              <w:rPr>
                <w:rFonts w:ascii="Polly Rounded" w:hAnsi="Polly Rounded" w:cstheme="minorHAnsi"/>
                <w:b/>
                <w:color w:val="575756"/>
              </w:rPr>
            </w:pPr>
            <w:r w:rsidRPr="007D5F72">
              <w:rPr>
                <w:rFonts w:ascii="Polly Rounded" w:eastAsia="Verdana" w:hAnsi="Polly Rounded" w:cstheme="minorHAnsi"/>
                <w:b/>
                <w:color w:val="575756"/>
              </w:rPr>
              <w:t>Can you tell me about the latest incident?</w:t>
            </w:r>
          </w:p>
        </w:tc>
      </w:tr>
      <w:tr w:rsidR="00441F47" w:rsidRPr="007D5F72" w14:paraId="6B942D19" w14:textId="77777777" w:rsidTr="00D21E8C">
        <w:trPr>
          <w:trHeight w:val="1313"/>
        </w:trPr>
        <w:tc>
          <w:tcPr>
            <w:tcW w:w="8505" w:type="dxa"/>
            <w:vAlign w:val="center"/>
          </w:tcPr>
          <w:p w14:paraId="7B00DFBC" w14:textId="77777777" w:rsidR="00441F47" w:rsidRPr="007D5F72" w:rsidRDefault="00441F47" w:rsidP="00D21E8C">
            <w:pPr>
              <w:ind w:left="440"/>
              <w:rPr>
                <w:rFonts w:ascii="Polly Rounded" w:hAnsi="Polly Rounded" w:cstheme="minorHAnsi"/>
                <w:b/>
                <w:color w:val="575756"/>
              </w:rPr>
            </w:pPr>
          </w:p>
        </w:tc>
      </w:tr>
    </w:tbl>
    <w:p w14:paraId="2E931763" w14:textId="77777777" w:rsidR="00441F47"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85" w:type="dxa"/>
          <w:right w:w="0" w:type="dxa"/>
        </w:tblCellMar>
        <w:tblLook w:val="04A0" w:firstRow="1" w:lastRow="0" w:firstColumn="1" w:lastColumn="0" w:noHBand="0" w:noVBand="1"/>
      </w:tblPr>
      <w:tblGrid>
        <w:gridCol w:w="8505"/>
      </w:tblGrid>
      <w:tr w:rsidR="00441F47" w:rsidRPr="007D5F72" w14:paraId="606D6C5F" w14:textId="77777777" w:rsidTr="00D21E8C">
        <w:trPr>
          <w:trHeight w:val="694"/>
        </w:trPr>
        <w:tc>
          <w:tcPr>
            <w:tcW w:w="8505" w:type="dxa"/>
            <w:shd w:val="clear" w:color="auto" w:fill="EAF5EB"/>
            <w:vAlign w:val="center"/>
          </w:tcPr>
          <w:p w14:paraId="5BF4FBD1" w14:textId="77777777" w:rsidR="00441F47" w:rsidRPr="007D5F72" w:rsidRDefault="00441F47" w:rsidP="00D21E8C">
            <w:pPr>
              <w:ind w:right="135"/>
              <w:rPr>
                <w:rFonts w:ascii="Polly Rounded" w:hAnsi="Polly Rounded" w:cstheme="minorHAnsi"/>
                <w:b/>
                <w:color w:val="575756"/>
              </w:rPr>
            </w:pPr>
            <w:r w:rsidRPr="007D5F72">
              <w:rPr>
                <w:rFonts w:ascii="Polly Rounded" w:eastAsia="Verdana" w:hAnsi="Polly Rounded" w:cstheme="minorHAnsi"/>
                <w:b/>
                <w:color w:val="575756"/>
              </w:rPr>
              <w:t>When was the first violent incident that you can remember in this relationship?</w:t>
            </w:r>
            <w:r w:rsidRPr="007D5F72">
              <w:rPr>
                <w:rFonts w:ascii="Polly Rounded" w:eastAsia="Verdana" w:hAnsi="Polly Rounded" w:cstheme="minorHAnsi"/>
                <w:b/>
                <w:color w:val="575756"/>
              </w:rPr>
              <w:tab/>
            </w:r>
          </w:p>
        </w:tc>
      </w:tr>
      <w:tr w:rsidR="00441F47" w:rsidRPr="007D5F72" w14:paraId="0E92B913" w14:textId="77777777" w:rsidTr="00D21E8C">
        <w:trPr>
          <w:trHeight w:val="1369"/>
        </w:trPr>
        <w:tc>
          <w:tcPr>
            <w:tcW w:w="8505" w:type="dxa"/>
            <w:vAlign w:val="center"/>
          </w:tcPr>
          <w:p w14:paraId="60E3647B" w14:textId="77777777" w:rsidR="00441F47" w:rsidRPr="007D5F72" w:rsidRDefault="00441F47" w:rsidP="00D21E8C">
            <w:pPr>
              <w:ind w:left="440"/>
              <w:rPr>
                <w:rFonts w:ascii="Polly Rounded" w:hAnsi="Polly Rounded" w:cstheme="minorHAnsi"/>
                <w:b/>
                <w:color w:val="575756"/>
              </w:rPr>
            </w:pPr>
          </w:p>
        </w:tc>
      </w:tr>
    </w:tbl>
    <w:p w14:paraId="2DD2C114" w14:textId="77777777" w:rsidR="00441F47"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85" w:type="dxa"/>
          <w:right w:w="0" w:type="dxa"/>
        </w:tblCellMar>
        <w:tblLook w:val="04A0" w:firstRow="1" w:lastRow="0" w:firstColumn="1" w:lastColumn="0" w:noHBand="0" w:noVBand="1"/>
      </w:tblPr>
      <w:tblGrid>
        <w:gridCol w:w="8505"/>
      </w:tblGrid>
      <w:tr w:rsidR="00441F47" w:rsidRPr="007D5F72" w14:paraId="5C585778" w14:textId="77777777" w:rsidTr="00D21E8C">
        <w:trPr>
          <w:trHeight w:val="694"/>
        </w:trPr>
        <w:tc>
          <w:tcPr>
            <w:tcW w:w="8505" w:type="dxa"/>
            <w:shd w:val="clear" w:color="auto" w:fill="EAF5EB"/>
            <w:vAlign w:val="center"/>
          </w:tcPr>
          <w:p w14:paraId="0945F86E" w14:textId="77777777" w:rsidR="00441F47" w:rsidRPr="007D5F72" w:rsidRDefault="00441F47" w:rsidP="00D21E8C">
            <w:pPr>
              <w:ind w:right="135"/>
              <w:rPr>
                <w:rFonts w:ascii="Polly Rounded" w:hAnsi="Polly Rounded" w:cstheme="minorHAnsi"/>
                <w:b/>
                <w:color w:val="575756"/>
              </w:rPr>
            </w:pPr>
            <w:r w:rsidRPr="007D5F72">
              <w:rPr>
                <w:rFonts w:ascii="Polly Rounded" w:eastAsia="Verdana" w:hAnsi="Polly Rounded" w:cstheme="minorHAnsi"/>
                <w:b/>
                <w:color w:val="575756"/>
              </w:rPr>
              <w:t>Are the incidents of violence/abuse getting more frequent or more severe?</w:t>
            </w:r>
          </w:p>
        </w:tc>
      </w:tr>
      <w:tr w:rsidR="00441F47" w:rsidRPr="007D5F72" w14:paraId="2F4ED86A" w14:textId="77777777" w:rsidTr="00D21E8C">
        <w:trPr>
          <w:trHeight w:val="1261"/>
        </w:trPr>
        <w:tc>
          <w:tcPr>
            <w:tcW w:w="8505" w:type="dxa"/>
            <w:vAlign w:val="center"/>
          </w:tcPr>
          <w:p w14:paraId="442089AF" w14:textId="77777777" w:rsidR="00441F47" w:rsidRPr="007D5F72" w:rsidRDefault="00441F47" w:rsidP="00D21E8C">
            <w:pPr>
              <w:ind w:left="440"/>
              <w:rPr>
                <w:rFonts w:ascii="Polly Rounded" w:hAnsi="Polly Rounded" w:cstheme="minorHAnsi"/>
                <w:b/>
                <w:color w:val="575756"/>
              </w:rPr>
            </w:pPr>
          </w:p>
        </w:tc>
      </w:tr>
    </w:tbl>
    <w:p w14:paraId="7ED12C2D" w14:textId="77777777" w:rsidR="00441F47"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85" w:type="dxa"/>
          <w:right w:w="0" w:type="dxa"/>
        </w:tblCellMar>
        <w:tblLook w:val="04A0" w:firstRow="1" w:lastRow="0" w:firstColumn="1" w:lastColumn="0" w:noHBand="0" w:noVBand="1"/>
      </w:tblPr>
      <w:tblGrid>
        <w:gridCol w:w="8505"/>
      </w:tblGrid>
      <w:tr w:rsidR="00441F47" w:rsidRPr="007D5F72" w14:paraId="332845BF" w14:textId="77777777" w:rsidTr="00D21E8C">
        <w:trPr>
          <w:trHeight w:val="694"/>
        </w:trPr>
        <w:tc>
          <w:tcPr>
            <w:tcW w:w="8505" w:type="dxa"/>
            <w:shd w:val="clear" w:color="auto" w:fill="EAF5EB"/>
            <w:vAlign w:val="center"/>
          </w:tcPr>
          <w:p w14:paraId="3998BA1A" w14:textId="77777777" w:rsidR="00441F47" w:rsidRPr="007D5F72" w:rsidRDefault="00441F47" w:rsidP="00D21E8C">
            <w:pPr>
              <w:ind w:right="135"/>
              <w:rPr>
                <w:rFonts w:ascii="Polly Rounded" w:hAnsi="Polly Rounded" w:cstheme="minorHAnsi"/>
                <w:b/>
                <w:color w:val="575756"/>
              </w:rPr>
            </w:pPr>
            <w:r w:rsidRPr="007D5F72">
              <w:rPr>
                <w:rFonts w:ascii="Polly Rounded" w:eastAsia="Verdana" w:hAnsi="Polly Rounded" w:cstheme="minorHAnsi"/>
                <w:b/>
                <w:color w:val="575756"/>
              </w:rPr>
              <w:t>What is the worst incident that happened?</w:t>
            </w:r>
          </w:p>
        </w:tc>
      </w:tr>
      <w:tr w:rsidR="00441F47" w:rsidRPr="007D5F72" w14:paraId="009A9108" w14:textId="77777777" w:rsidTr="00D21E8C">
        <w:trPr>
          <w:trHeight w:val="1689"/>
        </w:trPr>
        <w:tc>
          <w:tcPr>
            <w:tcW w:w="8505" w:type="dxa"/>
            <w:vAlign w:val="center"/>
          </w:tcPr>
          <w:p w14:paraId="2B08831C" w14:textId="77777777" w:rsidR="00441F47" w:rsidRPr="007D5F72" w:rsidRDefault="00441F47" w:rsidP="00D21E8C">
            <w:pPr>
              <w:ind w:left="440"/>
              <w:rPr>
                <w:rFonts w:ascii="Polly Rounded" w:hAnsi="Polly Rounded" w:cstheme="minorHAnsi"/>
                <w:b/>
                <w:color w:val="575756"/>
              </w:rPr>
            </w:pPr>
          </w:p>
        </w:tc>
      </w:tr>
    </w:tbl>
    <w:p w14:paraId="44BA9ACD" w14:textId="77777777" w:rsidR="00441F47"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85" w:type="dxa"/>
          <w:right w:w="0" w:type="dxa"/>
        </w:tblCellMar>
        <w:tblLook w:val="04A0" w:firstRow="1" w:lastRow="0" w:firstColumn="1" w:lastColumn="0" w:noHBand="0" w:noVBand="1"/>
      </w:tblPr>
      <w:tblGrid>
        <w:gridCol w:w="8505"/>
      </w:tblGrid>
      <w:tr w:rsidR="00441F47" w:rsidRPr="007D5F72" w14:paraId="107A9D76" w14:textId="77777777" w:rsidTr="00D21E8C">
        <w:trPr>
          <w:trHeight w:val="694"/>
        </w:trPr>
        <w:tc>
          <w:tcPr>
            <w:tcW w:w="8505" w:type="dxa"/>
            <w:shd w:val="clear" w:color="auto" w:fill="EAF5EB"/>
            <w:vAlign w:val="center"/>
          </w:tcPr>
          <w:p w14:paraId="45D17B79" w14:textId="77777777" w:rsidR="00441F47" w:rsidRPr="007D5F72" w:rsidRDefault="00441F47" w:rsidP="00D21E8C">
            <w:pPr>
              <w:ind w:right="135"/>
              <w:rPr>
                <w:rFonts w:ascii="Polly Rounded" w:hAnsi="Polly Rounded" w:cstheme="minorHAnsi"/>
                <w:b/>
                <w:color w:val="575756"/>
              </w:rPr>
            </w:pPr>
            <w:r w:rsidRPr="007D5F72">
              <w:rPr>
                <w:rFonts w:ascii="Polly Rounded" w:eastAsia="Verdana" w:hAnsi="Polly Rounded" w:cstheme="minorHAnsi"/>
                <w:b/>
                <w:color w:val="575756"/>
              </w:rPr>
              <w:t>Are you scared/in fear about what your partner may do to you?</w:t>
            </w:r>
          </w:p>
        </w:tc>
      </w:tr>
      <w:tr w:rsidR="00441F47" w:rsidRPr="007D5F72" w14:paraId="137BA283" w14:textId="77777777" w:rsidTr="00D21E8C">
        <w:trPr>
          <w:trHeight w:val="1689"/>
        </w:trPr>
        <w:tc>
          <w:tcPr>
            <w:tcW w:w="8505" w:type="dxa"/>
            <w:vAlign w:val="center"/>
          </w:tcPr>
          <w:p w14:paraId="4AF77CCD" w14:textId="77777777" w:rsidR="00441F47" w:rsidRPr="007D5F72" w:rsidRDefault="00441F47" w:rsidP="00D21E8C">
            <w:pPr>
              <w:ind w:left="440"/>
              <w:rPr>
                <w:rFonts w:ascii="Polly Rounded" w:hAnsi="Polly Rounded" w:cstheme="minorHAnsi"/>
                <w:b/>
                <w:color w:val="575756"/>
              </w:rPr>
            </w:pPr>
          </w:p>
        </w:tc>
      </w:tr>
    </w:tbl>
    <w:p w14:paraId="09162D7F" w14:textId="77777777" w:rsidR="00441F47"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85" w:type="dxa"/>
          <w:right w:w="0" w:type="dxa"/>
        </w:tblCellMar>
        <w:tblLook w:val="04A0" w:firstRow="1" w:lastRow="0" w:firstColumn="1" w:lastColumn="0" w:noHBand="0" w:noVBand="1"/>
      </w:tblPr>
      <w:tblGrid>
        <w:gridCol w:w="8505"/>
      </w:tblGrid>
      <w:tr w:rsidR="00441F47" w:rsidRPr="007D5F72" w14:paraId="3FE75E85" w14:textId="77777777" w:rsidTr="00D21E8C">
        <w:trPr>
          <w:trHeight w:val="694"/>
        </w:trPr>
        <w:tc>
          <w:tcPr>
            <w:tcW w:w="8505" w:type="dxa"/>
            <w:shd w:val="clear" w:color="auto" w:fill="EAF5EB"/>
            <w:vAlign w:val="center"/>
          </w:tcPr>
          <w:p w14:paraId="32DC1391" w14:textId="77777777" w:rsidR="00441F47" w:rsidRPr="007D5F72" w:rsidRDefault="00441F47" w:rsidP="00D21E8C">
            <w:pPr>
              <w:ind w:right="135"/>
              <w:rPr>
                <w:rFonts w:ascii="Polly Rounded" w:hAnsi="Polly Rounded" w:cstheme="minorHAnsi"/>
                <w:b/>
                <w:color w:val="575756"/>
              </w:rPr>
            </w:pPr>
            <w:r w:rsidRPr="007D5F72">
              <w:rPr>
                <w:rFonts w:ascii="Polly Rounded" w:eastAsia="Verdana" w:hAnsi="Polly Rounded" w:cstheme="minorHAnsi"/>
                <w:b/>
                <w:color w:val="575756"/>
              </w:rPr>
              <w:t>How do you think you will react?</w:t>
            </w:r>
          </w:p>
        </w:tc>
      </w:tr>
      <w:tr w:rsidR="00441F47" w:rsidRPr="007D5F72" w14:paraId="6FCEE7D3" w14:textId="77777777" w:rsidTr="00D21E8C">
        <w:trPr>
          <w:trHeight w:val="1689"/>
        </w:trPr>
        <w:tc>
          <w:tcPr>
            <w:tcW w:w="8505" w:type="dxa"/>
            <w:vAlign w:val="center"/>
          </w:tcPr>
          <w:p w14:paraId="2A21DAAD" w14:textId="77777777" w:rsidR="00441F47" w:rsidRPr="007D5F72" w:rsidRDefault="00441F47" w:rsidP="00D21E8C">
            <w:pPr>
              <w:ind w:left="440"/>
              <w:rPr>
                <w:rFonts w:ascii="Polly Rounded" w:hAnsi="Polly Rounded" w:cstheme="minorHAnsi"/>
                <w:b/>
                <w:color w:val="575756"/>
              </w:rPr>
            </w:pPr>
          </w:p>
        </w:tc>
      </w:tr>
    </w:tbl>
    <w:p w14:paraId="6FA086B5" w14:textId="77777777" w:rsidR="00441F47"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85" w:type="dxa"/>
          <w:right w:w="0" w:type="dxa"/>
        </w:tblCellMar>
        <w:tblLook w:val="04A0" w:firstRow="1" w:lastRow="0" w:firstColumn="1" w:lastColumn="0" w:noHBand="0" w:noVBand="1"/>
      </w:tblPr>
      <w:tblGrid>
        <w:gridCol w:w="8505"/>
      </w:tblGrid>
      <w:tr w:rsidR="00441F47" w:rsidRPr="007D5F72" w14:paraId="0A81F95D" w14:textId="77777777" w:rsidTr="00D21E8C">
        <w:trPr>
          <w:trHeight w:val="694"/>
        </w:trPr>
        <w:tc>
          <w:tcPr>
            <w:tcW w:w="8505" w:type="dxa"/>
            <w:shd w:val="clear" w:color="auto" w:fill="EAF5EB"/>
            <w:vAlign w:val="center"/>
          </w:tcPr>
          <w:p w14:paraId="7C5CADBC" w14:textId="77777777" w:rsidR="00441F47" w:rsidRPr="007D5F72" w:rsidRDefault="00441F47" w:rsidP="00D21E8C">
            <w:pPr>
              <w:ind w:right="135"/>
              <w:rPr>
                <w:rFonts w:ascii="Polly Rounded" w:hAnsi="Polly Rounded" w:cstheme="minorHAnsi"/>
                <w:b/>
                <w:color w:val="575756"/>
              </w:rPr>
            </w:pPr>
            <w:r w:rsidRPr="007D5F72">
              <w:rPr>
                <w:rFonts w:ascii="Polly Rounded" w:eastAsia="Verdana" w:hAnsi="Polly Rounded" w:cstheme="minorHAnsi"/>
                <w:b/>
                <w:color w:val="575756"/>
              </w:rPr>
              <w:t>Are you scared/in fear of your partner?</w:t>
            </w:r>
          </w:p>
        </w:tc>
      </w:tr>
      <w:tr w:rsidR="00441F47" w:rsidRPr="007D5F72" w14:paraId="65EE3BF5" w14:textId="77777777" w:rsidTr="00D21E8C">
        <w:trPr>
          <w:trHeight w:val="1689"/>
        </w:trPr>
        <w:tc>
          <w:tcPr>
            <w:tcW w:w="8505" w:type="dxa"/>
            <w:vAlign w:val="center"/>
          </w:tcPr>
          <w:p w14:paraId="37482633" w14:textId="77777777" w:rsidR="00441F47" w:rsidRPr="007D5F72" w:rsidRDefault="00441F47" w:rsidP="00D21E8C">
            <w:pPr>
              <w:ind w:left="440"/>
              <w:rPr>
                <w:rFonts w:ascii="Polly Rounded" w:hAnsi="Polly Rounded" w:cstheme="minorHAnsi"/>
                <w:b/>
                <w:color w:val="575756"/>
              </w:rPr>
            </w:pPr>
          </w:p>
        </w:tc>
      </w:tr>
    </w:tbl>
    <w:p w14:paraId="7F7F0024" w14:textId="77777777" w:rsidR="00441F47"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85" w:type="dxa"/>
          <w:right w:w="0" w:type="dxa"/>
        </w:tblCellMar>
        <w:tblLook w:val="04A0" w:firstRow="1" w:lastRow="0" w:firstColumn="1" w:lastColumn="0" w:noHBand="0" w:noVBand="1"/>
      </w:tblPr>
      <w:tblGrid>
        <w:gridCol w:w="8505"/>
      </w:tblGrid>
      <w:tr w:rsidR="00441F47" w:rsidRPr="007D5F72" w14:paraId="06AF8D2F" w14:textId="77777777" w:rsidTr="00D21E8C">
        <w:trPr>
          <w:trHeight w:val="694"/>
        </w:trPr>
        <w:tc>
          <w:tcPr>
            <w:tcW w:w="8505" w:type="dxa"/>
            <w:shd w:val="clear" w:color="auto" w:fill="EAF5EB"/>
            <w:vAlign w:val="center"/>
          </w:tcPr>
          <w:p w14:paraId="463552A0" w14:textId="77777777" w:rsidR="00441F47" w:rsidRPr="007D5F72" w:rsidRDefault="00441F47" w:rsidP="00D21E8C">
            <w:pPr>
              <w:ind w:right="135"/>
              <w:rPr>
                <w:rFonts w:ascii="Polly Rounded" w:hAnsi="Polly Rounded" w:cstheme="minorHAnsi"/>
                <w:b/>
                <w:color w:val="575756"/>
              </w:rPr>
            </w:pPr>
            <w:r w:rsidRPr="007D5F72">
              <w:rPr>
                <w:rFonts w:ascii="Polly Rounded" w:eastAsia="Verdana" w:hAnsi="Polly Rounded" w:cstheme="minorHAnsi"/>
                <w:b/>
                <w:color w:val="575756"/>
              </w:rPr>
              <w:t>Is your partner scared/afraid of you?</w:t>
            </w:r>
          </w:p>
        </w:tc>
      </w:tr>
      <w:tr w:rsidR="00441F47" w:rsidRPr="007D5F72" w14:paraId="6E03474C" w14:textId="77777777" w:rsidTr="00D21E8C">
        <w:trPr>
          <w:trHeight w:val="1689"/>
        </w:trPr>
        <w:tc>
          <w:tcPr>
            <w:tcW w:w="8505" w:type="dxa"/>
            <w:vAlign w:val="center"/>
          </w:tcPr>
          <w:p w14:paraId="17C7FB60" w14:textId="77777777" w:rsidR="00441F47" w:rsidRPr="007D5F72" w:rsidRDefault="00441F47" w:rsidP="00D21E8C">
            <w:pPr>
              <w:ind w:left="440"/>
              <w:rPr>
                <w:rFonts w:ascii="Polly Rounded" w:hAnsi="Polly Rounded" w:cstheme="minorHAnsi"/>
                <w:b/>
                <w:color w:val="575756"/>
              </w:rPr>
            </w:pPr>
          </w:p>
        </w:tc>
      </w:tr>
    </w:tbl>
    <w:p w14:paraId="0ED31C02" w14:textId="77777777" w:rsidR="00441F47"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85" w:type="dxa"/>
          <w:right w:w="0" w:type="dxa"/>
        </w:tblCellMar>
        <w:tblLook w:val="04A0" w:firstRow="1" w:lastRow="0" w:firstColumn="1" w:lastColumn="0" w:noHBand="0" w:noVBand="1"/>
      </w:tblPr>
      <w:tblGrid>
        <w:gridCol w:w="8505"/>
      </w:tblGrid>
      <w:tr w:rsidR="00441F47" w:rsidRPr="007D5F72" w14:paraId="415A0BA1" w14:textId="77777777" w:rsidTr="00D21E8C">
        <w:trPr>
          <w:trHeight w:val="694"/>
        </w:trPr>
        <w:tc>
          <w:tcPr>
            <w:tcW w:w="8505" w:type="dxa"/>
            <w:shd w:val="clear" w:color="auto" w:fill="EAF5EB"/>
            <w:vAlign w:val="center"/>
          </w:tcPr>
          <w:p w14:paraId="53E633B2" w14:textId="77777777" w:rsidR="00441F47" w:rsidRPr="007D5F72" w:rsidRDefault="00441F47" w:rsidP="00D21E8C">
            <w:pPr>
              <w:ind w:right="135"/>
              <w:rPr>
                <w:rFonts w:ascii="Polly Rounded" w:hAnsi="Polly Rounded" w:cstheme="minorHAnsi"/>
                <w:b/>
                <w:color w:val="575756"/>
              </w:rPr>
            </w:pPr>
            <w:r w:rsidRPr="007D5F72">
              <w:rPr>
                <w:rFonts w:ascii="Polly Rounded" w:eastAsia="Verdana" w:hAnsi="Polly Rounded" w:cstheme="minorHAnsi"/>
                <w:b/>
                <w:color w:val="575756"/>
              </w:rPr>
              <w:t>Have your children ever seen or heard your violence to your partner?</w:t>
            </w:r>
          </w:p>
        </w:tc>
      </w:tr>
      <w:tr w:rsidR="00441F47" w:rsidRPr="007D5F72" w14:paraId="74E00CE4" w14:textId="77777777" w:rsidTr="00D21E8C">
        <w:trPr>
          <w:trHeight w:val="1689"/>
        </w:trPr>
        <w:tc>
          <w:tcPr>
            <w:tcW w:w="8505" w:type="dxa"/>
            <w:vAlign w:val="center"/>
          </w:tcPr>
          <w:p w14:paraId="367D02C5" w14:textId="77777777" w:rsidR="00441F47" w:rsidRPr="007D5F72" w:rsidRDefault="00441F47" w:rsidP="00D21E8C">
            <w:pPr>
              <w:ind w:left="440"/>
              <w:rPr>
                <w:rFonts w:ascii="Polly Rounded" w:hAnsi="Polly Rounded" w:cstheme="minorHAnsi"/>
                <w:b/>
                <w:color w:val="575756"/>
              </w:rPr>
            </w:pPr>
          </w:p>
        </w:tc>
      </w:tr>
    </w:tbl>
    <w:p w14:paraId="525B720D" w14:textId="77777777" w:rsidR="00441F47"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85" w:type="dxa"/>
          <w:right w:w="0" w:type="dxa"/>
        </w:tblCellMar>
        <w:tblLook w:val="04A0" w:firstRow="1" w:lastRow="0" w:firstColumn="1" w:lastColumn="0" w:noHBand="0" w:noVBand="1"/>
      </w:tblPr>
      <w:tblGrid>
        <w:gridCol w:w="8505"/>
      </w:tblGrid>
      <w:tr w:rsidR="00441F47" w:rsidRPr="007D5F72" w14:paraId="5C5988A3" w14:textId="77777777" w:rsidTr="00D21E8C">
        <w:trPr>
          <w:trHeight w:val="694"/>
        </w:trPr>
        <w:tc>
          <w:tcPr>
            <w:tcW w:w="8505" w:type="dxa"/>
            <w:shd w:val="clear" w:color="auto" w:fill="EAF5EB"/>
            <w:vAlign w:val="center"/>
          </w:tcPr>
          <w:p w14:paraId="193333DE" w14:textId="77777777" w:rsidR="00441F47" w:rsidRPr="007D5F72" w:rsidRDefault="00441F47" w:rsidP="00D21E8C">
            <w:pPr>
              <w:ind w:right="135"/>
              <w:rPr>
                <w:rFonts w:ascii="Polly Rounded" w:hAnsi="Polly Rounded" w:cstheme="minorHAnsi"/>
                <w:b/>
                <w:color w:val="575756"/>
              </w:rPr>
            </w:pPr>
            <w:r w:rsidRPr="007D5F72">
              <w:rPr>
                <w:rFonts w:ascii="Polly Rounded" w:eastAsia="Verdana" w:hAnsi="Polly Rounded" w:cstheme="minorHAnsi"/>
                <w:b/>
                <w:color w:val="575756"/>
              </w:rPr>
              <w:t>Have your children ever seen or heard your partner’s violence to you?</w:t>
            </w:r>
          </w:p>
        </w:tc>
      </w:tr>
      <w:tr w:rsidR="00441F47" w:rsidRPr="007D5F72" w14:paraId="18C2851E" w14:textId="77777777" w:rsidTr="00D21E8C">
        <w:trPr>
          <w:trHeight w:val="1689"/>
        </w:trPr>
        <w:tc>
          <w:tcPr>
            <w:tcW w:w="8505" w:type="dxa"/>
            <w:vAlign w:val="center"/>
          </w:tcPr>
          <w:p w14:paraId="71DBCFDF" w14:textId="77777777" w:rsidR="00441F47" w:rsidRPr="007D5F72" w:rsidRDefault="00441F47" w:rsidP="00D21E8C">
            <w:pPr>
              <w:ind w:left="440"/>
              <w:rPr>
                <w:rFonts w:ascii="Polly Rounded" w:hAnsi="Polly Rounded" w:cstheme="minorHAnsi"/>
                <w:b/>
                <w:color w:val="575756"/>
              </w:rPr>
            </w:pPr>
          </w:p>
        </w:tc>
      </w:tr>
    </w:tbl>
    <w:p w14:paraId="797980F9" w14:textId="77777777" w:rsidR="00441F47" w:rsidRPr="007D5F72"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85" w:type="dxa"/>
          <w:right w:w="0" w:type="dxa"/>
        </w:tblCellMar>
        <w:tblLook w:val="04A0" w:firstRow="1" w:lastRow="0" w:firstColumn="1" w:lastColumn="0" w:noHBand="0" w:noVBand="1"/>
      </w:tblPr>
      <w:tblGrid>
        <w:gridCol w:w="8505"/>
      </w:tblGrid>
      <w:tr w:rsidR="00441F47" w:rsidRPr="007D5F72" w14:paraId="080D56E7" w14:textId="77777777" w:rsidTr="00D21E8C">
        <w:trPr>
          <w:trHeight w:val="694"/>
        </w:trPr>
        <w:tc>
          <w:tcPr>
            <w:tcW w:w="8505" w:type="dxa"/>
            <w:shd w:val="clear" w:color="auto" w:fill="EAF5EB"/>
            <w:vAlign w:val="center"/>
          </w:tcPr>
          <w:p w14:paraId="4555CFAF" w14:textId="77777777" w:rsidR="00441F47" w:rsidRPr="007D5F72" w:rsidRDefault="00441F47" w:rsidP="00D21E8C">
            <w:pPr>
              <w:ind w:right="135"/>
              <w:rPr>
                <w:rFonts w:ascii="Polly Rounded" w:hAnsi="Polly Rounded" w:cstheme="minorHAnsi"/>
                <w:b/>
                <w:color w:val="575756"/>
              </w:rPr>
            </w:pPr>
            <w:r w:rsidRPr="007D5F72">
              <w:rPr>
                <w:rFonts w:ascii="Polly Rounded" w:eastAsia="Verdana" w:hAnsi="Polly Rounded" w:cstheme="minorHAnsi"/>
                <w:b/>
                <w:color w:val="575756"/>
              </w:rPr>
              <w:t>Have you or your partner ever physically harmed your children?</w:t>
            </w:r>
          </w:p>
        </w:tc>
      </w:tr>
      <w:tr w:rsidR="00441F47" w:rsidRPr="007D5F72" w14:paraId="54D6180C" w14:textId="77777777" w:rsidTr="00D21E8C">
        <w:trPr>
          <w:trHeight w:val="1689"/>
        </w:trPr>
        <w:tc>
          <w:tcPr>
            <w:tcW w:w="8505" w:type="dxa"/>
            <w:vAlign w:val="center"/>
          </w:tcPr>
          <w:p w14:paraId="02CB85BB" w14:textId="77777777" w:rsidR="00441F47" w:rsidRPr="007D5F72" w:rsidRDefault="00441F47" w:rsidP="00D21E8C">
            <w:pPr>
              <w:ind w:left="440"/>
              <w:rPr>
                <w:rFonts w:ascii="Polly Rounded" w:hAnsi="Polly Rounded" w:cstheme="minorHAnsi"/>
                <w:b/>
                <w:color w:val="575756"/>
              </w:rPr>
            </w:pPr>
          </w:p>
        </w:tc>
      </w:tr>
    </w:tbl>
    <w:p w14:paraId="34655848" w14:textId="77777777" w:rsidR="00441F47" w:rsidRPr="007D5F72"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85" w:type="dxa"/>
          <w:right w:w="0" w:type="dxa"/>
        </w:tblCellMar>
        <w:tblLook w:val="04A0" w:firstRow="1" w:lastRow="0" w:firstColumn="1" w:lastColumn="0" w:noHBand="0" w:noVBand="1"/>
      </w:tblPr>
      <w:tblGrid>
        <w:gridCol w:w="8505"/>
      </w:tblGrid>
      <w:tr w:rsidR="00441F47" w:rsidRPr="007D5F72" w14:paraId="12BBF4DB" w14:textId="77777777" w:rsidTr="00D21E8C">
        <w:trPr>
          <w:trHeight w:val="694"/>
        </w:trPr>
        <w:tc>
          <w:tcPr>
            <w:tcW w:w="8505" w:type="dxa"/>
            <w:shd w:val="clear" w:color="auto" w:fill="EAF5EB"/>
            <w:vAlign w:val="center"/>
          </w:tcPr>
          <w:p w14:paraId="2EF89D6C" w14:textId="77777777" w:rsidR="00441F47" w:rsidRPr="007D5F72" w:rsidRDefault="00441F47" w:rsidP="00D21E8C">
            <w:pPr>
              <w:ind w:right="135"/>
              <w:rPr>
                <w:rFonts w:ascii="Polly Rounded" w:hAnsi="Polly Rounded" w:cstheme="minorHAnsi"/>
                <w:b/>
                <w:color w:val="575756"/>
              </w:rPr>
            </w:pPr>
            <w:r w:rsidRPr="007D5F72">
              <w:rPr>
                <w:rFonts w:ascii="Polly Rounded" w:eastAsia="Verdana" w:hAnsi="Polly Rounded" w:cstheme="minorHAnsi"/>
                <w:b/>
                <w:color w:val="575756"/>
              </w:rPr>
              <w:t>What is the worst that has happened to your children?</w:t>
            </w:r>
          </w:p>
        </w:tc>
      </w:tr>
      <w:tr w:rsidR="00441F47" w:rsidRPr="007D5F72" w14:paraId="40BE736F" w14:textId="77777777" w:rsidTr="00D21E8C">
        <w:trPr>
          <w:trHeight w:val="1689"/>
        </w:trPr>
        <w:tc>
          <w:tcPr>
            <w:tcW w:w="8505" w:type="dxa"/>
            <w:vAlign w:val="center"/>
          </w:tcPr>
          <w:p w14:paraId="4FAD2703" w14:textId="77777777" w:rsidR="00441F47" w:rsidRPr="007D5F72" w:rsidRDefault="00441F47" w:rsidP="00D21E8C">
            <w:pPr>
              <w:ind w:left="440"/>
              <w:rPr>
                <w:rFonts w:ascii="Polly Rounded" w:hAnsi="Polly Rounded" w:cstheme="minorHAnsi"/>
                <w:b/>
                <w:color w:val="575756"/>
              </w:rPr>
            </w:pPr>
          </w:p>
        </w:tc>
      </w:tr>
    </w:tbl>
    <w:p w14:paraId="655F3EE4" w14:textId="77777777" w:rsidR="00441F47" w:rsidRPr="007D5F72"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85" w:type="dxa"/>
          <w:right w:w="0" w:type="dxa"/>
        </w:tblCellMar>
        <w:tblLook w:val="04A0" w:firstRow="1" w:lastRow="0" w:firstColumn="1" w:lastColumn="0" w:noHBand="0" w:noVBand="1"/>
      </w:tblPr>
      <w:tblGrid>
        <w:gridCol w:w="8505"/>
      </w:tblGrid>
      <w:tr w:rsidR="00441F47" w:rsidRPr="007D5F72" w14:paraId="22DEB716" w14:textId="77777777" w:rsidTr="00D21E8C">
        <w:trPr>
          <w:trHeight w:val="694"/>
        </w:trPr>
        <w:tc>
          <w:tcPr>
            <w:tcW w:w="8505" w:type="dxa"/>
            <w:shd w:val="clear" w:color="auto" w:fill="EAF5EB"/>
            <w:vAlign w:val="center"/>
          </w:tcPr>
          <w:p w14:paraId="11FC9B4E" w14:textId="77777777" w:rsidR="00441F47" w:rsidRPr="007D5F72" w:rsidRDefault="00441F47" w:rsidP="00D21E8C">
            <w:pPr>
              <w:ind w:right="135"/>
              <w:rPr>
                <w:rFonts w:ascii="Polly Rounded" w:hAnsi="Polly Rounded" w:cstheme="minorHAnsi"/>
                <w:b/>
                <w:color w:val="575756"/>
              </w:rPr>
            </w:pPr>
            <w:r w:rsidRPr="007D5F72">
              <w:rPr>
                <w:rFonts w:ascii="Polly Rounded" w:eastAsia="Verdana" w:hAnsi="Polly Rounded" w:cstheme="minorHAnsi"/>
                <w:b/>
                <w:color w:val="575756"/>
              </w:rPr>
              <w:t>Have any of the children ever intervened to stop the violence?</w:t>
            </w:r>
          </w:p>
        </w:tc>
      </w:tr>
      <w:tr w:rsidR="00441F47" w:rsidRPr="007D5F72" w14:paraId="279015F5" w14:textId="77777777" w:rsidTr="00D21E8C">
        <w:trPr>
          <w:trHeight w:val="1689"/>
        </w:trPr>
        <w:tc>
          <w:tcPr>
            <w:tcW w:w="8505" w:type="dxa"/>
            <w:vAlign w:val="center"/>
          </w:tcPr>
          <w:p w14:paraId="55227FDD" w14:textId="77777777" w:rsidR="00441F47" w:rsidRPr="007D5F72" w:rsidRDefault="00441F47" w:rsidP="00D21E8C">
            <w:pPr>
              <w:ind w:left="440"/>
              <w:rPr>
                <w:rFonts w:ascii="Polly Rounded" w:hAnsi="Polly Rounded" w:cstheme="minorHAnsi"/>
                <w:b/>
                <w:color w:val="575756"/>
              </w:rPr>
            </w:pPr>
          </w:p>
        </w:tc>
      </w:tr>
    </w:tbl>
    <w:p w14:paraId="5DA71538" w14:textId="77777777" w:rsidR="00441F47" w:rsidRPr="007D5F72"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85" w:type="dxa"/>
          <w:right w:w="0" w:type="dxa"/>
        </w:tblCellMar>
        <w:tblLook w:val="04A0" w:firstRow="1" w:lastRow="0" w:firstColumn="1" w:lastColumn="0" w:noHBand="0" w:noVBand="1"/>
      </w:tblPr>
      <w:tblGrid>
        <w:gridCol w:w="8505"/>
      </w:tblGrid>
      <w:tr w:rsidR="00441F47" w:rsidRPr="007D5F72" w14:paraId="28FD253C" w14:textId="77777777" w:rsidTr="00D21E8C">
        <w:trPr>
          <w:trHeight w:val="694"/>
        </w:trPr>
        <w:tc>
          <w:tcPr>
            <w:tcW w:w="8505" w:type="dxa"/>
            <w:shd w:val="clear" w:color="auto" w:fill="EAF5EB"/>
            <w:vAlign w:val="center"/>
          </w:tcPr>
          <w:p w14:paraId="6DE5EE8A" w14:textId="77777777" w:rsidR="00441F47" w:rsidRPr="007D5F72" w:rsidRDefault="00441F47" w:rsidP="00D21E8C">
            <w:pPr>
              <w:ind w:right="135"/>
              <w:rPr>
                <w:rFonts w:ascii="Polly Rounded" w:hAnsi="Polly Rounded" w:cstheme="minorHAnsi"/>
                <w:b/>
                <w:color w:val="575756"/>
              </w:rPr>
            </w:pPr>
            <w:r w:rsidRPr="007D5F72">
              <w:rPr>
                <w:rFonts w:ascii="Polly Rounded" w:eastAsia="Verdana" w:hAnsi="Polly Rounded" w:cstheme="minorHAnsi"/>
                <w:b/>
                <w:color w:val="575756"/>
              </w:rPr>
              <w:t>Do you feel like it is always your fault?</w:t>
            </w:r>
          </w:p>
        </w:tc>
      </w:tr>
      <w:tr w:rsidR="00441F47" w:rsidRPr="007D5F72" w14:paraId="5DE368F4" w14:textId="77777777" w:rsidTr="00D21E8C">
        <w:trPr>
          <w:trHeight w:val="1689"/>
        </w:trPr>
        <w:tc>
          <w:tcPr>
            <w:tcW w:w="8505" w:type="dxa"/>
            <w:vAlign w:val="center"/>
          </w:tcPr>
          <w:p w14:paraId="128A4771" w14:textId="77777777" w:rsidR="00441F47" w:rsidRPr="007D5F72" w:rsidRDefault="00441F47" w:rsidP="00D21E8C">
            <w:pPr>
              <w:ind w:left="440"/>
              <w:rPr>
                <w:rFonts w:ascii="Polly Rounded" w:hAnsi="Polly Rounded" w:cstheme="minorHAnsi"/>
                <w:b/>
                <w:color w:val="575756"/>
              </w:rPr>
            </w:pPr>
          </w:p>
        </w:tc>
      </w:tr>
    </w:tbl>
    <w:p w14:paraId="783E4D9A" w14:textId="77777777" w:rsidR="00441F47" w:rsidRPr="007D5F72"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85" w:type="dxa"/>
          <w:right w:w="0" w:type="dxa"/>
        </w:tblCellMar>
        <w:tblLook w:val="04A0" w:firstRow="1" w:lastRow="0" w:firstColumn="1" w:lastColumn="0" w:noHBand="0" w:noVBand="1"/>
      </w:tblPr>
      <w:tblGrid>
        <w:gridCol w:w="8505"/>
      </w:tblGrid>
      <w:tr w:rsidR="00441F47" w:rsidRPr="007D5F72" w14:paraId="2A45BADF" w14:textId="77777777" w:rsidTr="00D21E8C">
        <w:trPr>
          <w:trHeight w:val="694"/>
        </w:trPr>
        <w:tc>
          <w:tcPr>
            <w:tcW w:w="8505" w:type="dxa"/>
            <w:shd w:val="clear" w:color="auto" w:fill="EAF5EB"/>
            <w:vAlign w:val="center"/>
          </w:tcPr>
          <w:p w14:paraId="0933FB8B" w14:textId="77777777" w:rsidR="00441F47" w:rsidRPr="007D5F72" w:rsidRDefault="00441F47" w:rsidP="00D21E8C">
            <w:pPr>
              <w:ind w:right="135"/>
              <w:rPr>
                <w:rFonts w:ascii="Polly Rounded" w:hAnsi="Polly Rounded" w:cstheme="minorHAnsi"/>
                <w:b/>
                <w:color w:val="575756"/>
              </w:rPr>
            </w:pPr>
            <w:r w:rsidRPr="007D5F72">
              <w:rPr>
                <w:rFonts w:ascii="Polly Rounded" w:eastAsia="Verdana" w:hAnsi="Polly Rounded" w:cstheme="minorHAnsi"/>
                <w:b/>
                <w:color w:val="575756"/>
              </w:rPr>
              <w:t>Do you feel like it is always your partner’s fault?</w:t>
            </w:r>
          </w:p>
        </w:tc>
      </w:tr>
      <w:tr w:rsidR="00441F47" w:rsidRPr="007D5F72" w14:paraId="45BB8DB1" w14:textId="77777777" w:rsidTr="00D21E8C">
        <w:trPr>
          <w:trHeight w:val="1689"/>
        </w:trPr>
        <w:tc>
          <w:tcPr>
            <w:tcW w:w="8505" w:type="dxa"/>
            <w:vAlign w:val="center"/>
          </w:tcPr>
          <w:p w14:paraId="501EB967" w14:textId="77777777" w:rsidR="00441F47" w:rsidRPr="007D5F72" w:rsidRDefault="00441F47" w:rsidP="00D21E8C">
            <w:pPr>
              <w:ind w:left="440"/>
              <w:rPr>
                <w:rFonts w:ascii="Polly Rounded" w:hAnsi="Polly Rounded" w:cstheme="minorHAnsi"/>
                <w:b/>
                <w:color w:val="575756"/>
              </w:rPr>
            </w:pPr>
          </w:p>
        </w:tc>
      </w:tr>
    </w:tbl>
    <w:p w14:paraId="4737A102" w14:textId="77777777" w:rsidR="00441F47" w:rsidRPr="007D5F72"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85" w:type="dxa"/>
          <w:right w:w="0" w:type="dxa"/>
        </w:tblCellMar>
        <w:tblLook w:val="04A0" w:firstRow="1" w:lastRow="0" w:firstColumn="1" w:lastColumn="0" w:noHBand="0" w:noVBand="1"/>
      </w:tblPr>
      <w:tblGrid>
        <w:gridCol w:w="8505"/>
      </w:tblGrid>
      <w:tr w:rsidR="00441F47" w:rsidRPr="007D5F72" w14:paraId="7D48CCA8" w14:textId="77777777" w:rsidTr="00D21E8C">
        <w:trPr>
          <w:trHeight w:val="839"/>
        </w:trPr>
        <w:tc>
          <w:tcPr>
            <w:tcW w:w="8505" w:type="dxa"/>
            <w:shd w:val="clear" w:color="auto" w:fill="EAF5EB"/>
            <w:vAlign w:val="center"/>
          </w:tcPr>
          <w:p w14:paraId="3C289E2C" w14:textId="77777777" w:rsidR="00441F47" w:rsidRPr="007D5F72" w:rsidRDefault="00441F47" w:rsidP="00D21E8C">
            <w:pPr>
              <w:ind w:right="135"/>
              <w:rPr>
                <w:rFonts w:ascii="Polly Rounded" w:hAnsi="Polly Rounded" w:cstheme="minorHAnsi"/>
                <w:b/>
                <w:color w:val="575756"/>
              </w:rPr>
            </w:pPr>
            <w:r w:rsidRPr="007D5F72">
              <w:rPr>
                <w:rFonts w:ascii="Polly Rounded" w:eastAsia="Verdana" w:hAnsi="Polly Rounded" w:cstheme="minorHAnsi"/>
                <w:b/>
                <w:color w:val="575756"/>
              </w:rPr>
              <w:t>Are you planning on separating from your partner or have you recently separated?</w:t>
            </w:r>
          </w:p>
        </w:tc>
      </w:tr>
      <w:tr w:rsidR="00441F47" w:rsidRPr="007D5F72" w14:paraId="71CE26E8" w14:textId="77777777" w:rsidTr="00D21E8C">
        <w:trPr>
          <w:trHeight w:val="1689"/>
        </w:trPr>
        <w:tc>
          <w:tcPr>
            <w:tcW w:w="8505" w:type="dxa"/>
            <w:vAlign w:val="center"/>
          </w:tcPr>
          <w:p w14:paraId="6CE03E97" w14:textId="77777777" w:rsidR="00441F47" w:rsidRPr="007D5F72" w:rsidRDefault="00441F47" w:rsidP="00D21E8C">
            <w:pPr>
              <w:ind w:left="440"/>
              <w:rPr>
                <w:rFonts w:ascii="Polly Rounded" w:hAnsi="Polly Rounded" w:cstheme="minorHAnsi"/>
                <w:b/>
                <w:color w:val="575756"/>
              </w:rPr>
            </w:pPr>
          </w:p>
        </w:tc>
      </w:tr>
    </w:tbl>
    <w:p w14:paraId="0CB77C75" w14:textId="77777777" w:rsidR="00441F47" w:rsidRPr="007D5F72"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85" w:type="dxa"/>
          <w:right w:w="0" w:type="dxa"/>
        </w:tblCellMar>
        <w:tblLook w:val="04A0" w:firstRow="1" w:lastRow="0" w:firstColumn="1" w:lastColumn="0" w:noHBand="0" w:noVBand="1"/>
      </w:tblPr>
      <w:tblGrid>
        <w:gridCol w:w="8505"/>
      </w:tblGrid>
      <w:tr w:rsidR="00441F47" w:rsidRPr="007D5F72" w14:paraId="6AC5603F" w14:textId="77777777" w:rsidTr="00D21E8C">
        <w:trPr>
          <w:trHeight w:val="1096"/>
        </w:trPr>
        <w:tc>
          <w:tcPr>
            <w:tcW w:w="8505" w:type="dxa"/>
            <w:shd w:val="clear" w:color="auto" w:fill="EAF5EB"/>
            <w:vAlign w:val="center"/>
          </w:tcPr>
          <w:p w14:paraId="762E56D0" w14:textId="77777777" w:rsidR="00441F47" w:rsidRPr="007D5F72" w:rsidRDefault="00441F47" w:rsidP="00D21E8C">
            <w:pPr>
              <w:ind w:right="135"/>
              <w:rPr>
                <w:rFonts w:ascii="Polly Rounded" w:hAnsi="Polly Rounded" w:cstheme="minorHAnsi"/>
                <w:b/>
                <w:color w:val="575756"/>
              </w:rPr>
            </w:pPr>
            <w:r w:rsidRPr="007D5F72">
              <w:rPr>
                <w:rFonts w:ascii="Polly Rounded" w:eastAsia="Verdana" w:hAnsi="Polly Rounded" w:cstheme="minorHAnsi"/>
                <w:b/>
                <w:color w:val="575756"/>
              </w:rPr>
              <w:t>Do either you or your partner have access to weapons, such as guns? Please tell me who has access and if they/you have ever used a weapon against the other or the children:</w:t>
            </w:r>
          </w:p>
        </w:tc>
      </w:tr>
      <w:tr w:rsidR="00441F47" w:rsidRPr="007D5F72" w14:paraId="7237C3B9" w14:textId="77777777" w:rsidTr="00D21E8C">
        <w:trPr>
          <w:trHeight w:val="1689"/>
        </w:trPr>
        <w:tc>
          <w:tcPr>
            <w:tcW w:w="8505" w:type="dxa"/>
            <w:vAlign w:val="center"/>
          </w:tcPr>
          <w:p w14:paraId="310A464D" w14:textId="77777777" w:rsidR="00441F47" w:rsidRPr="007D5F72" w:rsidRDefault="00441F47" w:rsidP="00D21E8C">
            <w:pPr>
              <w:ind w:left="440"/>
              <w:rPr>
                <w:rFonts w:ascii="Polly Rounded" w:hAnsi="Polly Rounded" w:cstheme="minorHAnsi"/>
                <w:b/>
                <w:color w:val="575756"/>
              </w:rPr>
            </w:pPr>
          </w:p>
        </w:tc>
      </w:tr>
    </w:tbl>
    <w:p w14:paraId="605C828C" w14:textId="77777777" w:rsidR="00441F47" w:rsidRPr="007D5F72"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85" w:type="dxa"/>
          <w:right w:w="0" w:type="dxa"/>
        </w:tblCellMar>
        <w:tblLook w:val="04A0" w:firstRow="1" w:lastRow="0" w:firstColumn="1" w:lastColumn="0" w:noHBand="0" w:noVBand="1"/>
      </w:tblPr>
      <w:tblGrid>
        <w:gridCol w:w="8505"/>
      </w:tblGrid>
      <w:tr w:rsidR="00441F47" w:rsidRPr="007D5F72" w14:paraId="6F99AE48" w14:textId="77777777" w:rsidTr="00D21E8C">
        <w:trPr>
          <w:trHeight w:val="1096"/>
        </w:trPr>
        <w:tc>
          <w:tcPr>
            <w:tcW w:w="8505" w:type="dxa"/>
            <w:shd w:val="clear" w:color="auto" w:fill="EAF5EB"/>
            <w:vAlign w:val="center"/>
          </w:tcPr>
          <w:p w14:paraId="580915E4" w14:textId="77777777" w:rsidR="00441F47" w:rsidRPr="007D5F72" w:rsidRDefault="00441F47" w:rsidP="00D21E8C">
            <w:pPr>
              <w:ind w:right="135"/>
              <w:rPr>
                <w:rFonts w:ascii="Polly Rounded" w:hAnsi="Polly Rounded" w:cstheme="minorHAnsi"/>
                <w:b/>
                <w:color w:val="575756"/>
              </w:rPr>
            </w:pPr>
            <w:r w:rsidRPr="007D5F72">
              <w:rPr>
                <w:rFonts w:ascii="Polly Rounded" w:eastAsia="Verdana" w:hAnsi="Polly Rounded" w:cstheme="minorHAnsi"/>
                <w:b/>
                <w:color w:val="575756"/>
              </w:rPr>
              <w:t xml:space="preserve">Are you afraid of anything in particular </w:t>
            </w:r>
            <w:proofErr w:type="gramStart"/>
            <w:r w:rsidRPr="007D5F72">
              <w:rPr>
                <w:rFonts w:ascii="Polly Rounded" w:eastAsia="Verdana" w:hAnsi="Polly Rounded" w:cstheme="minorHAnsi"/>
                <w:b/>
                <w:color w:val="575756"/>
              </w:rPr>
              <w:t>at the moment</w:t>
            </w:r>
            <w:proofErr w:type="gramEnd"/>
            <w:r w:rsidRPr="007D5F72">
              <w:rPr>
                <w:rFonts w:ascii="Polly Rounded" w:eastAsia="Verdana" w:hAnsi="Polly Rounded" w:cstheme="minorHAnsi"/>
                <w:b/>
                <w:color w:val="575756"/>
              </w:rPr>
              <w:t xml:space="preserve"> - has there been a specific threat?</w:t>
            </w:r>
          </w:p>
        </w:tc>
      </w:tr>
      <w:tr w:rsidR="00441F47" w:rsidRPr="00250C6F" w14:paraId="5FFD70A3" w14:textId="77777777" w:rsidTr="00D21E8C">
        <w:trPr>
          <w:trHeight w:val="1689"/>
        </w:trPr>
        <w:tc>
          <w:tcPr>
            <w:tcW w:w="8505" w:type="dxa"/>
            <w:vAlign w:val="center"/>
          </w:tcPr>
          <w:p w14:paraId="75BFF3EB" w14:textId="77777777" w:rsidR="00441F47" w:rsidRPr="00B652EC" w:rsidRDefault="00441F47" w:rsidP="00D21E8C">
            <w:pPr>
              <w:ind w:left="440"/>
              <w:rPr>
                <w:rFonts w:ascii="Polly Rounded" w:hAnsi="Polly Rounded" w:cstheme="minorHAnsi"/>
                <w:b/>
                <w:color w:val="575756"/>
                <w:sz w:val="20"/>
                <w:szCs w:val="20"/>
              </w:rPr>
            </w:pPr>
          </w:p>
        </w:tc>
      </w:tr>
    </w:tbl>
    <w:p w14:paraId="18D6F735" w14:textId="77777777" w:rsidR="00441F47" w:rsidRDefault="00441F47" w:rsidP="00441F47">
      <w:pPr>
        <w:rPr>
          <w:rFonts w:ascii="Polly Rounded" w:eastAsia="Times New Roman" w:hAnsi="Polly Rounded"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85" w:type="dxa"/>
          <w:right w:w="0" w:type="dxa"/>
        </w:tblCellMar>
        <w:tblLook w:val="04A0" w:firstRow="1" w:lastRow="0" w:firstColumn="1" w:lastColumn="0" w:noHBand="0" w:noVBand="1"/>
      </w:tblPr>
      <w:tblGrid>
        <w:gridCol w:w="8505"/>
      </w:tblGrid>
      <w:tr w:rsidR="00441F47" w:rsidRPr="007D5F72" w14:paraId="0100B0A7" w14:textId="77777777" w:rsidTr="00D21E8C">
        <w:trPr>
          <w:trHeight w:val="1096"/>
        </w:trPr>
        <w:tc>
          <w:tcPr>
            <w:tcW w:w="8505" w:type="dxa"/>
            <w:shd w:val="clear" w:color="auto" w:fill="EAF5EB"/>
            <w:vAlign w:val="center"/>
          </w:tcPr>
          <w:p w14:paraId="09D66581" w14:textId="77777777" w:rsidR="00441F47" w:rsidRPr="007D5F72" w:rsidRDefault="00441F47" w:rsidP="00D21E8C">
            <w:pPr>
              <w:ind w:right="135"/>
              <w:rPr>
                <w:rFonts w:ascii="Polly Rounded" w:hAnsi="Polly Rounded" w:cstheme="minorHAnsi"/>
                <w:b/>
                <w:color w:val="575756"/>
              </w:rPr>
            </w:pPr>
            <w:r w:rsidRPr="007D5F72">
              <w:rPr>
                <w:rFonts w:ascii="Polly Rounded" w:eastAsia="Verdana" w:hAnsi="Polly Rounded" w:cstheme="minorHAnsi"/>
                <w:b/>
                <w:color w:val="575756"/>
              </w:rPr>
              <w:t>Is there anything else you think I should know, particularly anything about your safety or anyone else’s safety?</w:t>
            </w:r>
          </w:p>
        </w:tc>
      </w:tr>
      <w:tr w:rsidR="00441F47" w:rsidRPr="007D5F72" w14:paraId="2B3C51DE" w14:textId="77777777" w:rsidTr="00D21E8C">
        <w:trPr>
          <w:trHeight w:val="4113"/>
        </w:trPr>
        <w:tc>
          <w:tcPr>
            <w:tcW w:w="8505" w:type="dxa"/>
            <w:vAlign w:val="center"/>
          </w:tcPr>
          <w:p w14:paraId="12859F48" w14:textId="77777777" w:rsidR="00441F47" w:rsidRPr="007D5F72" w:rsidRDefault="00441F47" w:rsidP="00D21E8C">
            <w:pPr>
              <w:ind w:left="440"/>
              <w:rPr>
                <w:rFonts w:ascii="Polly Rounded" w:hAnsi="Polly Rounded" w:cstheme="minorHAnsi"/>
                <w:b/>
                <w:color w:val="575756"/>
              </w:rPr>
            </w:pPr>
          </w:p>
        </w:tc>
      </w:tr>
    </w:tbl>
    <w:p w14:paraId="441D8648" w14:textId="77777777" w:rsidR="00441F47" w:rsidRDefault="00441F47" w:rsidP="00441F47">
      <w:pPr>
        <w:rPr>
          <w:rFonts w:ascii="Polly Rounded" w:eastAsia="Times New Roman" w:hAnsi="Polly Rounded" w:cs="Times New Roman"/>
          <w:b/>
          <w:color w:val="575756"/>
          <w:sz w:val="28"/>
          <w:szCs w:val="28"/>
        </w:rPr>
      </w:pPr>
    </w:p>
    <w:p w14:paraId="3BB54512" w14:textId="77777777" w:rsidR="00441F47" w:rsidRPr="00012161" w:rsidRDefault="00441F47" w:rsidP="00441F47">
      <w:pPr>
        <w:rPr>
          <w:rFonts w:ascii="Polly Rounded" w:eastAsia="Times New Roman" w:hAnsi="Polly Rounded" w:cs="Times New Roman"/>
          <w:b/>
          <w:color w:val="1EC37A"/>
          <w:sz w:val="28"/>
          <w:szCs w:val="28"/>
        </w:rPr>
      </w:pPr>
      <w:r w:rsidRPr="00012161">
        <w:rPr>
          <w:rFonts w:ascii="Polly Rounded" w:eastAsia="Times New Roman" w:hAnsi="Polly Rounded" w:cs="Times New Roman"/>
          <w:b/>
          <w:color w:val="1EC37A"/>
          <w:sz w:val="28"/>
          <w:szCs w:val="28"/>
        </w:rPr>
        <w:lastRenderedPageBreak/>
        <w:t>Part Four: Client Self-Completion Questionnaire</w:t>
      </w:r>
    </w:p>
    <w:p w14:paraId="34279BA8" w14:textId="77777777" w:rsidR="00441F47" w:rsidRPr="00B46699" w:rsidRDefault="00441F47" w:rsidP="00441F47">
      <w:pPr>
        <w:rPr>
          <w:rFonts w:ascii="Polly Rounded Light" w:eastAsia="Times New Roman" w:hAnsi="Polly Rounded Light" w:cs="Times New Roman"/>
          <w:b/>
          <w:color w:val="575756"/>
        </w:rPr>
      </w:pPr>
    </w:p>
    <w:p w14:paraId="6E8B46E2" w14:textId="77777777" w:rsidR="00441F47" w:rsidRPr="00012161" w:rsidRDefault="00441F47" w:rsidP="0082054F">
      <w:pPr>
        <w:spacing w:line="360" w:lineRule="auto"/>
        <w:rPr>
          <w:rFonts w:ascii="Polly Rounded" w:eastAsia="Times New Roman" w:hAnsi="Polly Rounded" w:cs="Times New Roman"/>
          <w:color w:val="575756"/>
        </w:rPr>
      </w:pPr>
      <w:r w:rsidRPr="00012161">
        <w:rPr>
          <w:rFonts w:ascii="Polly Rounded" w:eastAsia="Times New Roman" w:hAnsi="Polly Rounded" w:cs="Times New Roman"/>
          <w:color w:val="575756"/>
        </w:rPr>
        <w:t xml:space="preserve">Our primary focus is safety. In order to ensure we provide appropriate intervention and support strategies to both you and your partner we need to go through them. It may be that you feel some of these questions do not apply to you. </w:t>
      </w:r>
      <w:r w:rsidRPr="00012161">
        <w:rPr>
          <w:rFonts w:ascii="Polly Rounded" w:eastAsia="Times New Roman" w:hAnsi="Polly Rounded" w:cs="Times New Roman"/>
          <w:b/>
          <w:color w:val="575756"/>
        </w:rPr>
        <w:t>If there is anything that you are unsure about or don’t understand, please feel free to ask. Please answer giving as much detail as possible</w:t>
      </w:r>
      <w:r w:rsidRPr="00012161">
        <w:rPr>
          <w:rFonts w:ascii="Polly Rounded" w:eastAsia="Times New Roman" w:hAnsi="Polly Rounded" w:cs="Times New Roman"/>
          <w:color w:val="575756"/>
        </w:rPr>
        <w:t>.</w:t>
      </w:r>
    </w:p>
    <w:p w14:paraId="702B378C" w14:textId="77777777" w:rsidR="00441F47" w:rsidRPr="00012161" w:rsidRDefault="00441F47" w:rsidP="00441F47">
      <w:pPr>
        <w:rPr>
          <w:rFonts w:ascii="Polly Rounded" w:eastAsia="Times New Roman" w:hAnsi="Polly Rounded" w:cs="Times New Roman"/>
          <w:b/>
          <w:color w:val="575756"/>
        </w:rPr>
      </w:pPr>
    </w:p>
    <w:p w14:paraId="44FEE1FB" w14:textId="77777777" w:rsidR="00441F47" w:rsidRPr="00012161" w:rsidRDefault="00441F47" w:rsidP="00441F47">
      <w:pPr>
        <w:rPr>
          <w:rFonts w:ascii="Polly Rounded" w:eastAsia="Times New Roman" w:hAnsi="Polly Rounded" w:cs="Times New Roman"/>
          <w:color w:val="575756"/>
        </w:rPr>
      </w:pPr>
      <w:r w:rsidRPr="00012161">
        <w:rPr>
          <w:rFonts w:ascii="Polly Rounded" w:eastAsia="Times New Roman" w:hAnsi="Polly Rounded" w:cs="Times New Roman"/>
          <w:b/>
          <w:color w:val="575756"/>
        </w:rPr>
        <w:t>1. Injuries you have sustained from your partner</w:t>
      </w:r>
    </w:p>
    <w:p w14:paraId="01303839" w14:textId="77777777" w:rsidR="00441F47" w:rsidRPr="00012161" w:rsidRDefault="00441F47" w:rsidP="00441F47">
      <w:pPr>
        <w:rPr>
          <w:rFonts w:ascii="Polly Rounded" w:eastAsia="Times New Roman" w:hAnsi="Polly Rounded" w:cs="Times New Roman"/>
          <w:color w:val="575756"/>
        </w:rPr>
      </w:pPr>
    </w:p>
    <w:p w14:paraId="31E9949C" w14:textId="77777777" w:rsidR="00441F47" w:rsidRPr="00012161" w:rsidRDefault="00441F47" w:rsidP="00441F47">
      <w:pPr>
        <w:rPr>
          <w:rFonts w:ascii="Polly Rounded" w:eastAsia="Times New Roman" w:hAnsi="Polly Rounded" w:cs="Times New Roman"/>
          <w:b/>
          <w:color w:val="575756"/>
        </w:rPr>
      </w:pPr>
      <w:r w:rsidRPr="00012161">
        <w:rPr>
          <w:rFonts w:ascii="Polly Rounded" w:eastAsia="Times New Roman" w:hAnsi="Polly Rounded" w:cs="Times New Roman"/>
          <w:color w:val="575756"/>
        </w:rPr>
        <w:t xml:space="preserve">Thinking about all the incidents that have occurred over the last twelve months, please complete the following indicating how many times </w:t>
      </w:r>
      <w:r w:rsidRPr="00012161">
        <w:rPr>
          <w:rFonts w:ascii="Polly Rounded" w:eastAsia="Times New Roman" w:hAnsi="Polly Rounded" w:cs="Times New Roman"/>
          <w:b/>
          <w:color w:val="575756"/>
        </w:rPr>
        <w:t>your partner has done any of the following to you.</w:t>
      </w:r>
    </w:p>
    <w:p w14:paraId="68F6FD76" w14:textId="77777777" w:rsidR="00441F47" w:rsidRPr="00B46699" w:rsidRDefault="00441F47" w:rsidP="00441F47">
      <w:pPr>
        <w:rPr>
          <w:rFonts w:ascii="Polly Rounded Light" w:eastAsia="Times New Roman" w:hAnsi="Polly Rounded Light" w:cs="Times New Roman"/>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0" w:type="dxa"/>
          <w:right w:w="0" w:type="dxa"/>
        </w:tblCellMar>
        <w:tblLook w:val="04A0" w:firstRow="1" w:lastRow="0" w:firstColumn="1" w:lastColumn="0" w:noHBand="0" w:noVBand="1"/>
      </w:tblPr>
      <w:tblGrid>
        <w:gridCol w:w="4940"/>
        <w:gridCol w:w="891"/>
        <w:gridCol w:w="891"/>
        <w:gridCol w:w="891"/>
        <w:gridCol w:w="892"/>
      </w:tblGrid>
      <w:tr w:rsidR="00441F47" w:rsidRPr="00012161" w14:paraId="363C31B5" w14:textId="77777777" w:rsidTr="00D21E8C">
        <w:trPr>
          <w:trHeight w:val="293"/>
        </w:trPr>
        <w:tc>
          <w:tcPr>
            <w:tcW w:w="4940" w:type="dxa"/>
            <w:vMerge w:val="restart"/>
            <w:shd w:val="clear" w:color="auto" w:fill="EAF5EB"/>
            <w:vAlign w:val="center"/>
          </w:tcPr>
          <w:p w14:paraId="66668692" w14:textId="77777777" w:rsidR="00441F47" w:rsidRPr="00012161" w:rsidRDefault="00441F47" w:rsidP="00D21E8C">
            <w:pPr>
              <w:ind w:left="120"/>
              <w:rPr>
                <w:rFonts w:ascii="Polly Rounded" w:hAnsi="Polly Rounded" w:cstheme="minorHAnsi"/>
                <w:b/>
                <w:color w:val="575756"/>
              </w:rPr>
            </w:pPr>
            <w:r w:rsidRPr="00012161">
              <w:rPr>
                <w:rFonts w:ascii="Polly Rounded" w:eastAsia="Arial Black" w:hAnsi="Polly Rounded" w:cstheme="minorHAnsi"/>
                <w:b/>
                <w:bCs/>
                <w:color w:val="575756"/>
              </w:rPr>
              <w:t>Violence assessment index</w:t>
            </w:r>
          </w:p>
        </w:tc>
        <w:tc>
          <w:tcPr>
            <w:tcW w:w="891" w:type="dxa"/>
            <w:vMerge w:val="restart"/>
            <w:shd w:val="clear" w:color="auto" w:fill="EAF5EB"/>
            <w:vAlign w:val="center"/>
          </w:tcPr>
          <w:p w14:paraId="06458A60" w14:textId="77777777" w:rsidR="00441F47" w:rsidRPr="00012161" w:rsidRDefault="00441F47" w:rsidP="00D21E8C">
            <w:pPr>
              <w:jc w:val="center"/>
              <w:rPr>
                <w:rFonts w:ascii="Polly Rounded" w:hAnsi="Polly Rounded" w:cstheme="minorHAnsi"/>
                <w:b/>
                <w:color w:val="575756"/>
              </w:rPr>
            </w:pPr>
            <w:r w:rsidRPr="00012161">
              <w:rPr>
                <w:rFonts w:ascii="Polly Rounded" w:eastAsia="Verdana" w:hAnsi="Polly Rounded" w:cstheme="minorHAnsi"/>
                <w:b/>
                <w:color w:val="575756"/>
              </w:rPr>
              <w:t>Never</w:t>
            </w:r>
          </w:p>
        </w:tc>
        <w:tc>
          <w:tcPr>
            <w:tcW w:w="891" w:type="dxa"/>
            <w:vMerge w:val="restart"/>
            <w:shd w:val="clear" w:color="auto" w:fill="EAF5EB"/>
            <w:vAlign w:val="center"/>
          </w:tcPr>
          <w:p w14:paraId="34DA379A" w14:textId="77777777" w:rsidR="00441F47" w:rsidRPr="00012161" w:rsidRDefault="00441F47" w:rsidP="00D21E8C">
            <w:pPr>
              <w:jc w:val="center"/>
              <w:rPr>
                <w:rFonts w:ascii="Polly Rounded" w:hAnsi="Polly Rounded" w:cstheme="minorHAnsi"/>
                <w:b/>
                <w:color w:val="575756"/>
              </w:rPr>
            </w:pPr>
            <w:r w:rsidRPr="00012161">
              <w:rPr>
                <w:rFonts w:ascii="Polly Rounded" w:eastAsia="Verdana" w:hAnsi="Polly Rounded" w:cstheme="minorHAnsi"/>
                <w:b/>
                <w:color w:val="575756"/>
              </w:rPr>
              <w:t>Only</w:t>
            </w:r>
          </w:p>
          <w:p w14:paraId="3293E7A9" w14:textId="77777777" w:rsidR="00441F47" w:rsidRPr="00012161" w:rsidRDefault="00441F47" w:rsidP="00D21E8C">
            <w:pPr>
              <w:jc w:val="center"/>
              <w:rPr>
                <w:rFonts w:ascii="Polly Rounded" w:hAnsi="Polly Rounded" w:cstheme="minorHAnsi"/>
                <w:b/>
                <w:color w:val="575756"/>
              </w:rPr>
            </w:pPr>
            <w:r w:rsidRPr="00012161">
              <w:rPr>
                <w:rFonts w:ascii="Polly Rounded" w:eastAsia="Verdana" w:hAnsi="Polly Rounded" w:cstheme="minorHAnsi"/>
                <w:b/>
                <w:color w:val="575756"/>
              </w:rPr>
              <w:t>once</w:t>
            </w:r>
          </w:p>
        </w:tc>
        <w:tc>
          <w:tcPr>
            <w:tcW w:w="891" w:type="dxa"/>
            <w:vMerge w:val="restart"/>
            <w:shd w:val="clear" w:color="auto" w:fill="EAF5EB"/>
            <w:vAlign w:val="center"/>
          </w:tcPr>
          <w:p w14:paraId="6F2B1AA1" w14:textId="77777777" w:rsidR="00441F47" w:rsidRPr="00012161" w:rsidRDefault="00441F47" w:rsidP="00D21E8C">
            <w:pPr>
              <w:jc w:val="center"/>
              <w:rPr>
                <w:rFonts w:ascii="Polly Rounded" w:hAnsi="Polly Rounded" w:cstheme="minorHAnsi"/>
                <w:b/>
                <w:color w:val="575756"/>
              </w:rPr>
            </w:pPr>
            <w:r w:rsidRPr="00012161">
              <w:rPr>
                <w:rFonts w:ascii="Polly Rounded" w:eastAsia="Verdana" w:hAnsi="Polly Rounded" w:cstheme="minorHAnsi"/>
                <w:b/>
                <w:color w:val="575756"/>
              </w:rPr>
              <w:t>2 to 4</w:t>
            </w:r>
          </w:p>
          <w:p w14:paraId="63A98354" w14:textId="77777777" w:rsidR="00441F47" w:rsidRPr="00012161" w:rsidRDefault="00441F47" w:rsidP="00D21E8C">
            <w:pPr>
              <w:jc w:val="center"/>
              <w:rPr>
                <w:rFonts w:ascii="Polly Rounded" w:hAnsi="Polly Rounded" w:cstheme="minorHAnsi"/>
                <w:b/>
                <w:color w:val="575756"/>
              </w:rPr>
            </w:pPr>
            <w:r w:rsidRPr="00012161">
              <w:rPr>
                <w:rFonts w:ascii="Polly Rounded" w:eastAsia="Verdana" w:hAnsi="Polly Rounded" w:cstheme="minorHAnsi"/>
                <w:b/>
                <w:color w:val="575756"/>
              </w:rPr>
              <w:t>times</w:t>
            </w:r>
          </w:p>
        </w:tc>
        <w:tc>
          <w:tcPr>
            <w:tcW w:w="892" w:type="dxa"/>
            <w:vMerge w:val="restart"/>
            <w:shd w:val="clear" w:color="auto" w:fill="EAF5EB"/>
            <w:vAlign w:val="center"/>
          </w:tcPr>
          <w:p w14:paraId="79201CA2" w14:textId="77777777" w:rsidR="00441F47" w:rsidRPr="00012161" w:rsidRDefault="00441F47" w:rsidP="00D21E8C">
            <w:pPr>
              <w:jc w:val="center"/>
              <w:rPr>
                <w:rFonts w:ascii="Polly Rounded" w:hAnsi="Polly Rounded" w:cstheme="minorHAnsi"/>
                <w:b/>
                <w:color w:val="575756"/>
              </w:rPr>
            </w:pPr>
            <w:r w:rsidRPr="00012161">
              <w:rPr>
                <w:rFonts w:ascii="Polly Rounded" w:eastAsia="Verdana" w:hAnsi="Polly Rounded" w:cstheme="minorHAnsi"/>
                <w:b/>
                <w:color w:val="575756"/>
                <w:w w:val="98"/>
              </w:rPr>
              <w:t>5 or</w:t>
            </w:r>
          </w:p>
          <w:p w14:paraId="5FF75B00" w14:textId="77777777" w:rsidR="00441F47" w:rsidRPr="00012161" w:rsidRDefault="00441F47" w:rsidP="00D21E8C">
            <w:pPr>
              <w:jc w:val="center"/>
              <w:rPr>
                <w:rFonts w:ascii="Polly Rounded" w:hAnsi="Polly Rounded" w:cstheme="minorHAnsi"/>
                <w:b/>
                <w:color w:val="575756"/>
              </w:rPr>
            </w:pPr>
            <w:r w:rsidRPr="00012161">
              <w:rPr>
                <w:rFonts w:ascii="Polly Rounded" w:eastAsia="Verdana" w:hAnsi="Polly Rounded" w:cstheme="minorHAnsi"/>
                <w:b/>
                <w:color w:val="575756"/>
              </w:rPr>
              <w:t>more</w:t>
            </w:r>
          </w:p>
          <w:p w14:paraId="2F6AFB6C" w14:textId="77777777" w:rsidR="00441F47" w:rsidRPr="00012161" w:rsidRDefault="00441F47" w:rsidP="00D21E8C">
            <w:pPr>
              <w:jc w:val="center"/>
              <w:rPr>
                <w:rFonts w:ascii="Polly Rounded" w:hAnsi="Polly Rounded" w:cstheme="minorHAnsi"/>
                <w:b/>
                <w:color w:val="575756"/>
              </w:rPr>
            </w:pPr>
            <w:r w:rsidRPr="00012161">
              <w:rPr>
                <w:rFonts w:ascii="Polly Rounded" w:eastAsia="Verdana" w:hAnsi="Polly Rounded" w:cstheme="minorHAnsi"/>
                <w:b/>
                <w:color w:val="575756"/>
                <w:w w:val="98"/>
              </w:rPr>
              <w:t>times</w:t>
            </w:r>
          </w:p>
        </w:tc>
      </w:tr>
      <w:tr w:rsidR="00441F47" w:rsidRPr="00012161" w14:paraId="3B886EBC" w14:textId="77777777" w:rsidTr="00D21E8C">
        <w:trPr>
          <w:trHeight w:val="293"/>
        </w:trPr>
        <w:tc>
          <w:tcPr>
            <w:tcW w:w="4940" w:type="dxa"/>
            <w:vMerge/>
            <w:shd w:val="clear" w:color="auto" w:fill="EAF5EB"/>
            <w:vAlign w:val="center"/>
          </w:tcPr>
          <w:p w14:paraId="3E4BAD91"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center"/>
          </w:tcPr>
          <w:p w14:paraId="784E7215"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center"/>
          </w:tcPr>
          <w:p w14:paraId="747B8ABC" w14:textId="77777777" w:rsidR="00441F47" w:rsidRPr="00012161" w:rsidRDefault="00441F47" w:rsidP="00D21E8C">
            <w:pPr>
              <w:ind w:left="240"/>
              <w:rPr>
                <w:rFonts w:ascii="Polly Rounded" w:hAnsi="Polly Rounded" w:cstheme="minorHAnsi"/>
                <w:color w:val="575756"/>
              </w:rPr>
            </w:pPr>
          </w:p>
        </w:tc>
        <w:tc>
          <w:tcPr>
            <w:tcW w:w="891" w:type="dxa"/>
            <w:vMerge/>
            <w:shd w:val="clear" w:color="auto" w:fill="EAF5EB"/>
            <w:vAlign w:val="center"/>
          </w:tcPr>
          <w:p w14:paraId="428638EC" w14:textId="77777777" w:rsidR="00441F47" w:rsidRPr="00012161" w:rsidRDefault="00441F47" w:rsidP="00D21E8C">
            <w:pPr>
              <w:ind w:left="180"/>
              <w:rPr>
                <w:rFonts w:ascii="Polly Rounded" w:hAnsi="Polly Rounded" w:cstheme="minorHAnsi"/>
                <w:color w:val="575756"/>
              </w:rPr>
            </w:pPr>
          </w:p>
        </w:tc>
        <w:tc>
          <w:tcPr>
            <w:tcW w:w="892" w:type="dxa"/>
            <w:vMerge/>
            <w:shd w:val="clear" w:color="auto" w:fill="EAF5EB"/>
            <w:vAlign w:val="center"/>
          </w:tcPr>
          <w:p w14:paraId="32427B7E" w14:textId="77777777" w:rsidR="00441F47" w:rsidRPr="00012161" w:rsidRDefault="00441F47" w:rsidP="00D21E8C">
            <w:pPr>
              <w:rPr>
                <w:rFonts w:ascii="Polly Rounded" w:hAnsi="Polly Rounded" w:cstheme="minorHAnsi"/>
                <w:color w:val="575756"/>
              </w:rPr>
            </w:pPr>
          </w:p>
        </w:tc>
      </w:tr>
      <w:tr w:rsidR="00441F47" w:rsidRPr="00012161" w14:paraId="43CB4A13" w14:textId="77777777" w:rsidTr="00D21E8C">
        <w:trPr>
          <w:trHeight w:val="293"/>
        </w:trPr>
        <w:tc>
          <w:tcPr>
            <w:tcW w:w="4940" w:type="dxa"/>
            <w:vMerge/>
            <w:shd w:val="clear" w:color="auto" w:fill="EAF5EB"/>
            <w:vAlign w:val="center"/>
          </w:tcPr>
          <w:p w14:paraId="7C0CF397"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center"/>
          </w:tcPr>
          <w:p w14:paraId="17E9EB22"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center"/>
          </w:tcPr>
          <w:p w14:paraId="03EE33D3" w14:textId="77777777" w:rsidR="00441F47" w:rsidRPr="00012161" w:rsidRDefault="00441F47" w:rsidP="00D21E8C">
            <w:pPr>
              <w:ind w:left="240"/>
              <w:rPr>
                <w:rFonts w:ascii="Polly Rounded" w:hAnsi="Polly Rounded" w:cstheme="minorHAnsi"/>
                <w:color w:val="575756"/>
              </w:rPr>
            </w:pPr>
          </w:p>
        </w:tc>
        <w:tc>
          <w:tcPr>
            <w:tcW w:w="891" w:type="dxa"/>
            <w:vMerge/>
            <w:shd w:val="clear" w:color="auto" w:fill="EAF5EB"/>
            <w:vAlign w:val="center"/>
          </w:tcPr>
          <w:p w14:paraId="6446C92B" w14:textId="77777777" w:rsidR="00441F47" w:rsidRPr="00012161" w:rsidRDefault="00441F47" w:rsidP="00D21E8C">
            <w:pPr>
              <w:ind w:left="180"/>
              <w:rPr>
                <w:rFonts w:ascii="Polly Rounded" w:hAnsi="Polly Rounded" w:cstheme="minorHAnsi"/>
                <w:color w:val="575756"/>
              </w:rPr>
            </w:pPr>
          </w:p>
        </w:tc>
        <w:tc>
          <w:tcPr>
            <w:tcW w:w="892" w:type="dxa"/>
            <w:vMerge/>
            <w:shd w:val="clear" w:color="auto" w:fill="EAF5EB"/>
            <w:vAlign w:val="center"/>
          </w:tcPr>
          <w:p w14:paraId="0AA05436" w14:textId="77777777" w:rsidR="00441F47" w:rsidRPr="00012161" w:rsidRDefault="00441F47" w:rsidP="00D21E8C">
            <w:pPr>
              <w:rPr>
                <w:rFonts w:ascii="Polly Rounded" w:hAnsi="Polly Rounded" w:cstheme="minorHAnsi"/>
                <w:color w:val="575756"/>
              </w:rPr>
            </w:pPr>
          </w:p>
        </w:tc>
      </w:tr>
      <w:tr w:rsidR="00441F47" w:rsidRPr="00012161" w14:paraId="7BFAF73D" w14:textId="77777777" w:rsidTr="00D21E8C">
        <w:trPr>
          <w:trHeight w:val="293"/>
        </w:trPr>
        <w:tc>
          <w:tcPr>
            <w:tcW w:w="4940" w:type="dxa"/>
            <w:vMerge/>
            <w:shd w:val="clear" w:color="auto" w:fill="EAF5EB"/>
            <w:vAlign w:val="center"/>
          </w:tcPr>
          <w:p w14:paraId="68E5860E"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center"/>
          </w:tcPr>
          <w:p w14:paraId="4854A80B"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center"/>
          </w:tcPr>
          <w:p w14:paraId="72BF897B"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center"/>
          </w:tcPr>
          <w:p w14:paraId="390A2B92" w14:textId="77777777" w:rsidR="00441F47" w:rsidRPr="00012161" w:rsidRDefault="00441F47" w:rsidP="00D21E8C">
            <w:pPr>
              <w:rPr>
                <w:rFonts w:ascii="Polly Rounded" w:hAnsi="Polly Rounded" w:cstheme="minorHAnsi"/>
                <w:color w:val="575756"/>
              </w:rPr>
            </w:pPr>
          </w:p>
        </w:tc>
        <w:tc>
          <w:tcPr>
            <w:tcW w:w="892" w:type="dxa"/>
            <w:vMerge/>
            <w:shd w:val="clear" w:color="auto" w:fill="EAF5EB"/>
            <w:vAlign w:val="center"/>
          </w:tcPr>
          <w:p w14:paraId="56364B7E" w14:textId="77777777" w:rsidR="00441F47" w:rsidRPr="00012161" w:rsidRDefault="00441F47" w:rsidP="00D21E8C">
            <w:pPr>
              <w:rPr>
                <w:rFonts w:ascii="Polly Rounded" w:hAnsi="Polly Rounded" w:cstheme="minorHAnsi"/>
                <w:color w:val="575756"/>
              </w:rPr>
            </w:pPr>
          </w:p>
        </w:tc>
      </w:tr>
      <w:tr w:rsidR="00441F47" w:rsidRPr="00012161" w14:paraId="66812225" w14:textId="77777777" w:rsidTr="00D21E8C">
        <w:trPr>
          <w:trHeight w:val="293"/>
        </w:trPr>
        <w:tc>
          <w:tcPr>
            <w:tcW w:w="4940" w:type="dxa"/>
            <w:vMerge/>
            <w:shd w:val="clear" w:color="auto" w:fill="EAF5EB"/>
            <w:vAlign w:val="center"/>
          </w:tcPr>
          <w:p w14:paraId="65EBD086"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center"/>
          </w:tcPr>
          <w:p w14:paraId="22AB9E24"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center"/>
          </w:tcPr>
          <w:p w14:paraId="2CDE8F6A"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center"/>
          </w:tcPr>
          <w:p w14:paraId="7130A228" w14:textId="77777777" w:rsidR="00441F47" w:rsidRPr="00012161" w:rsidRDefault="00441F47" w:rsidP="00D21E8C">
            <w:pPr>
              <w:rPr>
                <w:rFonts w:ascii="Polly Rounded" w:hAnsi="Polly Rounded" w:cstheme="minorHAnsi"/>
                <w:color w:val="575756"/>
              </w:rPr>
            </w:pPr>
          </w:p>
        </w:tc>
        <w:tc>
          <w:tcPr>
            <w:tcW w:w="892" w:type="dxa"/>
            <w:vMerge/>
            <w:shd w:val="clear" w:color="auto" w:fill="EAF5EB"/>
            <w:vAlign w:val="center"/>
          </w:tcPr>
          <w:p w14:paraId="71C9D1C3" w14:textId="77777777" w:rsidR="00441F47" w:rsidRPr="00012161" w:rsidRDefault="00441F47" w:rsidP="00D21E8C">
            <w:pPr>
              <w:rPr>
                <w:rFonts w:ascii="Polly Rounded" w:hAnsi="Polly Rounded" w:cstheme="minorHAnsi"/>
                <w:color w:val="575756"/>
              </w:rPr>
            </w:pPr>
          </w:p>
        </w:tc>
      </w:tr>
      <w:tr w:rsidR="00441F47" w:rsidRPr="00012161" w14:paraId="162F7FB7" w14:textId="77777777" w:rsidTr="00D21E8C">
        <w:trPr>
          <w:trHeight w:val="293"/>
        </w:trPr>
        <w:tc>
          <w:tcPr>
            <w:tcW w:w="4940" w:type="dxa"/>
            <w:vMerge w:val="restart"/>
            <w:vAlign w:val="center"/>
          </w:tcPr>
          <w:p w14:paraId="0307CC79" w14:textId="77777777" w:rsidR="00441F47" w:rsidRPr="00012161" w:rsidRDefault="00441F47" w:rsidP="00D21E8C">
            <w:pPr>
              <w:spacing w:line="261" w:lineRule="exact"/>
              <w:ind w:left="120"/>
              <w:rPr>
                <w:rFonts w:ascii="Polly Rounded" w:hAnsi="Polly Rounded" w:cstheme="minorHAnsi"/>
                <w:color w:val="575756"/>
              </w:rPr>
            </w:pPr>
            <w:r w:rsidRPr="00012161">
              <w:rPr>
                <w:rFonts w:ascii="Polly Rounded" w:eastAsia="Verdana" w:hAnsi="Polly Rounded" w:cstheme="minorHAnsi"/>
                <w:color w:val="575756"/>
              </w:rPr>
              <w:t>Restrained me from moving or leaving the</w:t>
            </w:r>
          </w:p>
          <w:p w14:paraId="5D3BE811"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room</w:t>
            </w:r>
          </w:p>
        </w:tc>
        <w:tc>
          <w:tcPr>
            <w:tcW w:w="891" w:type="dxa"/>
            <w:vMerge w:val="restart"/>
            <w:vAlign w:val="center"/>
          </w:tcPr>
          <w:p w14:paraId="5E42B12A" w14:textId="77777777" w:rsidR="00441F47" w:rsidRPr="00012161" w:rsidRDefault="00441F47" w:rsidP="00D21E8C">
            <w:pPr>
              <w:rPr>
                <w:rFonts w:ascii="Polly Rounded" w:hAnsi="Polly Rounded" w:cstheme="minorHAnsi"/>
                <w:color w:val="575756"/>
              </w:rPr>
            </w:pPr>
          </w:p>
        </w:tc>
        <w:tc>
          <w:tcPr>
            <w:tcW w:w="891" w:type="dxa"/>
            <w:vMerge w:val="restart"/>
            <w:vAlign w:val="center"/>
          </w:tcPr>
          <w:p w14:paraId="3F9372B2" w14:textId="77777777" w:rsidR="00441F47" w:rsidRPr="00012161" w:rsidRDefault="00441F47" w:rsidP="00D21E8C">
            <w:pPr>
              <w:rPr>
                <w:rFonts w:ascii="Polly Rounded" w:hAnsi="Polly Rounded" w:cstheme="minorHAnsi"/>
                <w:color w:val="575756"/>
              </w:rPr>
            </w:pPr>
          </w:p>
        </w:tc>
        <w:tc>
          <w:tcPr>
            <w:tcW w:w="891" w:type="dxa"/>
            <w:vMerge w:val="restart"/>
            <w:vAlign w:val="center"/>
          </w:tcPr>
          <w:p w14:paraId="16A3F9B9" w14:textId="77777777" w:rsidR="00441F47" w:rsidRPr="00012161" w:rsidRDefault="00441F47" w:rsidP="00D21E8C">
            <w:pPr>
              <w:rPr>
                <w:rFonts w:ascii="Polly Rounded" w:hAnsi="Polly Rounded" w:cstheme="minorHAnsi"/>
                <w:color w:val="575756"/>
              </w:rPr>
            </w:pPr>
          </w:p>
        </w:tc>
        <w:tc>
          <w:tcPr>
            <w:tcW w:w="892" w:type="dxa"/>
            <w:vMerge w:val="restart"/>
            <w:vAlign w:val="center"/>
          </w:tcPr>
          <w:p w14:paraId="2BAFE6A1" w14:textId="77777777" w:rsidR="00441F47" w:rsidRPr="00012161" w:rsidRDefault="00441F47" w:rsidP="00D21E8C">
            <w:pPr>
              <w:rPr>
                <w:rFonts w:ascii="Polly Rounded" w:hAnsi="Polly Rounded" w:cstheme="minorHAnsi"/>
                <w:color w:val="575756"/>
              </w:rPr>
            </w:pPr>
          </w:p>
        </w:tc>
      </w:tr>
      <w:tr w:rsidR="00441F47" w:rsidRPr="00012161" w14:paraId="6E8D46C2" w14:textId="77777777" w:rsidTr="00D21E8C">
        <w:trPr>
          <w:trHeight w:val="293"/>
        </w:trPr>
        <w:tc>
          <w:tcPr>
            <w:tcW w:w="4940" w:type="dxa"/>
            <w:vMerge/>
            <w:vAlign w:val="center"/>
          </w:tcPr>
          <w:p w14:paraId="37433F10" w14:textId="77777777" w:rsidR="00441F47" w:rsidRPr="00012161" w:rsidRDefault="00441F47" w:rsidP="00D21E8C">
            <w:pPr>
              <w:ind w:left="120"/>
              <w:rPr>
                <w:rFonts w:ascii="Polly Rounded" w:hAnsi="Polly Rounded" w:cstheme="minorHAnsi"/>
                <w:color w:val="575756"/>
              </w:rPr>
            </w:pPr>
          </w:p>
        </w:tc>
        <w:tc>
          <w:tcPr>
            <w:tcW w:w="891" w:type="dxa"/>
            <w:vMerge/>
            <w:vAlign w:val="center"/>
          </w:tcPr>
          <w:p w14:paraId="29D70967" w14:textId="77777777" w:rsidR="00441F47" w:rsidRPr="00012161" w:rsidRDefault="00441F47" w:rsidP="00D21E8C">
            <w:pPr>
              <w:rPr>
                <w:rFonts w:ascii="Polly Rounded" w:hAnsi="Polly Rounded" w:cstheme="minorHAnsi"/>
                <w:color w:val="575756"/>
              </w:rPr>
            </w:pPr>
          </w:p>
        </w:tc>
        <w:tc>
          <w:tcPr>
            <w:tcW w:w="891" w:type="dxa"/>
            <w:vMerge/>
            <w:vAlign w:val="center"/>
          </w:tcPr>
          <w:p w14:paraId="39907DEC" w14:textId="77777777" w:rsidR="00441F47" w:rsidRPr="00012161" w:rsidRDefault="00441F47" w:rsidP="00D21E8C">
            <w:pPr>
              <w:rPr>
                <w:rFonts w:ascii="Polly Rounded" w:hAnsi="Polly Rounded" w:cstheme="minorHAnsi"/>
                <w:color w:val="575756"/>
              </w:rPr>
            </w:pPr>
          </w:p>
        </w:tc>
        <w:tc>
          <w:tcPr>
            <w:tcW w:w="891" w:type="dxa"/>
            <w:vMerge/>
            <w:vAlign w:val="center"/>
          </w:tcPr>
          <w:p w14:paraId="773BA7D7" w14:textId="77777777" w:rsidR="00441F47" w:rsidRPr="00012161" w:rsidRDefault="00441F47" w:rsidP="00D21E8C">
            <w:pPr>
              <w:rPr>
                <w:rFonts w:ascii="Polly Rounded" w:hAnsi="Polly Rounded" w:cstheme="minorHAnsi"/>
                <w:color w:val="575756"/>
              </w:rPr>
            </w:pPr>
          </w:p>
        </w:tc>
        <w:tc>
          <w:tcPr>
            <w:tcW w:w="892" w:type="dxa"/>
            <w:vMerge/>
            <w:vAlign w:val="center"/>
          </w:tcPr>
          <w:p w14:paraId="46A2CC88" w14:textId="77777777" w:rsidR="00441F47" w:rsidRPr="00012161" w:rsidRDefault="00441F47" w:rsidP="00D21E8C">
            <w:pPr>
              <w:rPr>
                <w:rFonts w:ascii="Polly Rounded" w:hAnsi="Polly Rounded" w:cstheme="minorHAnsi"/>
                <w:color w:val="575756"/>
              </w:rPr>
            </w:pPr>
          </w:p>
        </w:tc>
      </w:tr>
      <w:tr w:rsidR="00441F47" w:rsidRPr="00012161" w14:paraId="1DAE2A07" w14:textId="77777777" w:rsidTr="00D21E8C">
        <w:trPr>
          <w:trHeight w:val="586"/>
        </w:trPr>
        <w:tc>
          <w:tcPr>
            <w:tcW w:w="4940" w:type="dxa"/>
            <w:shd w:val="clear" w:color="auto" w:fill="EAF5EB"/>
            <w:vAlign w:val="center"/>
          </w:tcPr>
          <w:p w14:paraId="3CE07A03" w14:textId="77777777" w:rsidR="00441F47" w:rsidRPr="00012161" w:rsidRDefault="00441F47" w:rsidP="00D21E8C">
            <w:pPr>
              <w:spacing w:line="261" w:lineRule="exact"/>
              <w:ind w:left="120"/>
              <w:rPr>
                <w:rFonts w:ascii="Polly Rounded" w:hAnsi="Polly Rounded" w:cstheme="minorHAnsi"/>
                <w:color w:val="575756"/>
              </w:rPr>
            </w:pPr>
            <w:r w:rsidRPr="00012161">
              <w:rPr>
                <w:rFonts w:ascii="Polly Rounded" w:eastAsia="Verdana" w:hAnsi="Polly Rounded" w:cstheme="minorHAnsi"/>
                <w:color w:val="575756"/>
              </w:rPr>
              <w:t>Choked me or held their hand over my mouth</w:t>
            </w:r>
          </w:p>
        </w:tc>
        <w:tc>
          <w:tcPr>
            <w:tcW w:w="891" w:type="dxa"/>
            <w:shd w:val="clear" w:color="auto" w:fill="EAF5EB"/>
            <w:vAlign w:val="center"/>
          </w:tcPr>
          <w:p w14:paraId="0AB5908C"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center"/>
          </w:tcPr>
          <w:p w14:paraId="7276FAF6"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center"/>
          </w:tcPr>
          <w:p w14:paraId="5986A0BC" w14:textId="77777777" w:rsidR="00441F47" w:rsidRPr="00012161" w:rsidRDefault="00441F47" w:rsidP="00D21E8C">
            <w:pPr>
              <w:rPr>
                <w:rFonts w:ascii="Polly Rounded" w:hAnsi="Polly Rounded" w:cstheme="minorHAnsi"/>
                <w:color w:val="575756"/>
              </w:rPr>
            </w:pPr>
          </w:p>
        </w:tc>
        <w:tc>
          <w:tcPr>
            <w:tcW w:w="892" w:type="dxa"/>
            <w:shd w:val="clear" w:color="auto" w:fill="EAF5EB"/>
            <w:vAlign w:val="center"/>
          </w:tcPr>
          <w:p w14:paraId="1CD11F65" w14:textId="77777777" w:rsidR="00441F47" w:rsidRPr="00012161" w:rsidRDefault="00441F47" w:rsidP="00D21E8C">
            <w:pPr>
              <w:rPr>
                <w:rFonts w:ascii="Polly Rounded" w:hAnsi="Polly Rounded" w:cstheme="minorHAnsi"/>
                <w:color w:val="575756"/>
              </w:rPr>
            </w:pPr>
          </w:p>
        </w:tc>
      </w:tr>
      <w:tr w:rsidR="00441F47" w:rsidRPr="00012161" w14:paraId="0ADA5047" w14:textId="77777777" w:rsidTr="00D21E8C">
        <w:trPr>
          <w:trHeight w:val="586"/>
        </w:trPr>
        <w:tc>
          <w:tcPr>
            <w:tcW w:w="4940" w:type="dxa"/>
            <w:vAlign w:val="center"/>
          </w:tcPr>
          <w:p w14:paraId="3D8F1B32" w14:textId="77777777" w:rsidR="00441F47" w:rsidRPr="00012161" w:rsidRDefault="00441F47" w:rsidP="00D21E8C">
            <w:pPr>
              <w:spacing w:line="261" w:lineRule="exact"/>
              <w:ind w:left="120"/>
              <w:rPr>
                <w:rFonts w:ascii="Polly Rounded" w:hAnsi="Polly Rounded" w:cstheme="minorHAnsi"/>
                <w:color w:val="575756"/>
              </w:rPr>
            </w:pPr>
            <w:r w:rsidRPr="00012161">
              <w:rPr>
                <w:rFonts w:ascii="Polly Rounded" w:eastAsia="Verdana" w:hAnsi="Polly Rounded" w:cstheme="minorHAnsi"/>
                <w:color w:val="575756"/>
              </w:rPr>
              <w:t>Slapped me on the face, body, legs or arms</w:t>
            </w:r>
          </w:p>
        </w:tc>
        <w:tc>
          <w:tcPr>
            <w:tcW w:w="891" w:type="dxa"/>
            <w:vAlign w:val="center"/>
          </w:tcPr>
          <w:p w14:paraId="36132009" w14:textId="77777777" w:rsidR="00441F47" w:rsidRPr="00012161" w:rsidRDefault="00441F47" w:rsidP="00D21E8C">
            <w:pPr>
              <w:rPr>
                <w:rFonts w:ascii="Polly Rounded" w:hAnsi="Polly Rounded" w:cstheme="minorHAnsi"/>
                <w:color w:val="575756"/>
              </w:rPr>
            </w:pPr>
          </w:p>
        </w:tc>
        <w:tc>
          <w:tcPr>
            <w:tcW w:w="891" w:type="dxa"/>
            <w:vAlign w:val="center"/>
          </w:tcPr>
          <w:p w14:paraId="16C0CF11" w14:textId="77777777" w:rsidR="00441F47" w:rsidRPr="00012161" w:rsidRDefault="00441F47" w:rsidP="00D21E8C">
            <w:pPr>
              <w:rPr>
                <w:rFonts w:ascii="Polly Rounded" w:hAnsi="Polly Rounded" w:cstheme="minorHAnsi"/>
                <w:color w:val="575756"/>
              </w:rPr>
            </w:pPr>
          </w:p>
        </w:tc>
        <w:tc>
          <w:tcPr>
            <w:tcW w:w="891" w:type="dxa"/>
            <w:vAlign w:val="center"/>
          </w:tcPr>
          <w:p w14:paraId="7DD471D3" w14:textId="77777777" w:rsidR="00441F47" w:rsidRPr="00012161" w:rsidRDefault="00441F47" w:rsidP="00D21E8C">
            <w:pPr>
              <w:rPr>
                <w:rFonts w:ascii="Polly Rounded" w:hAnsi="Polly Rounded" w:cstheme="minorHAnsi"/>
                <w:color w:val="575756"/>
              </w:rPr>
            </w:pPr>
          </w:p>
        </w:tc>
        <w:tc>
          <w:tcPr>
            <w:tcW w:w="892" w:type="dxa"/>
            <w:vAlign w:val="center"/>
          </w:tcPr>
          <w:p w14:paraId="5A1FA3C3" w14:textId="77777777" w:rsidR="00441F47" w:rsidRPr="00012161" w:rsidRDefault="00441F47" w:rsidP="00D21E8C">
            <w:pPr>
              <w:rPr>
                <w:rFonts w:ascii="Polly Rounded" w:hAnsi="Polly Rounded" w:cstheme="minorHAnsi"/>
                <w:color w:val="575756"/>
              </w:rPr>
            </w:pPr>
          </w:p>
        </w:tc>
      </w:tr>
      <w:tr w:rsidR="00441F47" w:rsidRPr="00012161" w14:paraId="58D5F81B" w14:textId="77777777" w:rsidTr="00D21E8C">
        <w:trPr>
          <w:trHeight w:val="553"/>
        </w:trPr>
        <w:tc>
          <w:tcPr>
            <w:tcW w:w="4940" w:type="dxa"/>
            <w:shd w:val="clear" w:color="auto" w:fill="EAF5EB"/>
            <w:vAlign w:val="center"/>
          </w:tcPr>
          <w:p w14:paraId="74465E80"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Pushed or shoved me</w:t>
            </w:r>
          </w:p>
        </w:tc>
        <w:tc>
          <w:tcPr>
            <w:tcW w:w="891" w:type="dxa"/>
            <w:shd w:val="clear" w:color="auto" w:fill="EAF5EB"/>
            <w:vAlign w:val="center"/>
          </w:tcPr>
          <w:p w14:paraId="4AA442DE"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center"/>
          </w:tcPr>
          <w:p w14:paraId="1AA62DEB"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center"/>
          </w:tcPr>
          <w:p w14:paraId="743C6018" w14:textId="77777777" w:rsidR="00441F47" w:rsidRPr="00012161" w:rsidRDefault="00441F47" w:rsidP="00D21E8C">
            <w:pPr>
              <w:rPr>
                <w:rFonts w:ascii="Polly Rounded" w:hAnsi="Polly Rounded" w:cstheme="minorHAnsi"/>
                <w:color w:val="575756"/>
              </w:rPr>
            </w:pPr>
          </w:p>
        </w:tc>
        <w:tc>
          <w:tcPr>
            <w:tcW w:w="892" w:type="dxa"/>
            <w:shd w:val="clear" w:color="auto" w:fill="EAF5EB"/>
            <w:vAlign w:val="center"/>
          </w:tcPr>
          <w:p w14:paraId="4B3F5CBF" w14:textId="77777777" w:rsidR="00441F47" w:rsidRPr="00012161" w:rsidRDefault="00441F47" w:rsidP="00D21E8C">
            <w:pPr>
              <w:rPr>
                <w:rFonts w:ascii="Polly Rounded" w:hAnsi="Polly Rounded" w:cstheme="minorHAnsi"/>
                <w:color w:val="575756"/>
              </w:rPr>
            </w:pPr>
          </w:p>
        </w:tc>
      </w:tr>
      <w:tr w:rsidR="00441F47" w:rsidRPr="00012161" w14:paraId="1A84B1FC" w14:textId="77777777" w:rsidTr="00D21E8C">
        <w:trPr>
          <w:trHeight w:val="553"/>
        </w:trPr>
        <w:tc>
          <w:tcPr>
            <w:tcW w:w="4940" w:type="dxa"/>
            <w:vAlign w:val="center"/>
          </w:tcPr>
          <w:p w14:paraId="239C1327"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Used an object or weapon to hurt me</w:t>
            </w:r>
          </w:p>
        </w:tc>
        <w:tc>
          <w:tcPr>
            <w:tcW w:w="891" w:type="dxa"/>
            <w:vAlign w:val="center"/>
          </w:tcPr>
          <w:p w14:paraId="359795DC" w14:textId="77777777" w:rsidR="00441F47" w:rsidRPr="00012161" w:rsidRDefault="00441F47" w:rsidP="00D21E8C">
            <w:pPr>
              <w:rPr>
                <w:rFonts w:ascii="Polly Rounded" w:hAnsi="Polly Rounded" w:cstheme="minorHAnsi"/>
                <w:color w:val="575756"/>
              </w:rPr>
            </w:pPr>
          </w:p>
        </w:tc>
        <w:tc>
          <w:tcPr>
            <w:tcW w:w="891" w:type="dxa"/>
            <w:vAlign w:val="center"/>
          </w:tcPr>
          <w:p w14:paraId="135CF8D5" w14:textId="77777777" w:rsidR="00441F47" w:rsidRPr="00012161" w:rsidRDefault="00441F47" w:rsidP="00D21E8C">
            <w:pPr>
              <w:rPr>
                <w:rFonts w:ascii="Polly Rounded" w:hAnsi="Polly Rounded" w:cstheme="minorHAnsi"/>
                <w:color w:val="575756"/>
              </w:rPr>
            </w:pPr>
          </w:p>
        </w:tc>
        <w:tc>
          <w:tcPr>
            <w:tcW w:w="891" w:type="dxa"/>
            <w:vAlign w:val="center"/>
          </w:tcPr>
          <w:p w14:paraId="70C2CA09" w14:textId="77777777" w:rsidR="00441F47" w:rsidRPr="00012161" w:rsidRDefault="00441F47" w:rsidP="00D21E8C">
            <w:pPr>
              <w:rPr>
                <w:rFonts w:ascii="Polly Rounded" w:hAnsi="Polly Rounded" w:cstheme="minorHAnsi"/>
                <w:color w:val="575756"/>
              </w:rPr>
            </w:pPr>
          </w:p>
        </w:tc>
        <w:tc>
          <w:tcPr>
            <w:tcW w:w="892" w:type="dxa"/>
            <w:vAlign w:val="center"/>
          </w:tcPr>
          <w:p w14:paraId="7BCDA01F" w14:textId="77777777" w:rsidR="00441F47" w:rsidRPr="00012161" w:rsidRDefault="00441F47" w:rsidP="00D21E8C">
            <w:pPr>
              <w:rPr>
                <w:rFonts w:ascii="Polly Rounded" w:hAnsi="Polly Rounded" w:cstheme="minorHAnsi"/>
                <w:color w:val="575756"/>
              </w:rPr>
            </w:pPr>
          </w:p>
        </w:tc>
      </w:tr>
      <w:tr w:rsidR="00441F47" w:rsidRPr="00012161" w14:paraId="5BFF7BC2" w14:textId="77777777" w:rsidTr="00D21E8C">
        <w:trPr>
          <w:trHeight w:val="540"/>
        </w:trPr>
        <w:tc>
          <w:tcPr>
            <w:tcW w:w="4940" w:type="dxa"/>
            <w:shd w:val="clear" w:color="auto" w:fill="EAF5EB"/>
            <w:vAlign w:val="center"/>
          </w:tcPr>
          <w:p w14:paraId="6FACD999"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Threw things at me or about the room</w:t>
            </w:r>
          </w:p>
        </w:tc>
        <w:tc>
          <w:tcPr>
            <w:tcW w:w="891" w:type="dxa"/>
            <w:shd w:val="clear" w:color="auto" w:fill="EAF5EB"/>
            <w:vAlign w:val="center"/>
          </w:tcPr>
          <w:p w14:paraId="5524C69B"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center"/>
          </w:tcPr>
          <w:p w14:paraId="7EE4043E"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center"/>
          </w:tcPr>
          <w:p w14:paraId="0C83B9DC" w14:textId="77777777" w:rsidR="00441F47" w:rsidRPr="00012161" w:rsidRDefault="00441F47" w:rsidP="00D21E8C">
            <w:pPr>
              <w:rPr>
                <w:rFonts w:ascii="Polly Rounded" w:hAnsi="Polly Rounded" w:cstheme="minorHAnsi"/>
                <w:color w:val="575756"/>
              </w:rPr>
            </w:pPr>
          </w:p>
        </w:tc>
        <w:tc>
          <w:tcPr>
            <w:tcW w:w="892" w:type="dxa"/>
            <w:shd w:val="clear" w:color="auto" w:fill="EAF5EB"/>
            <w:vAlign w:val="center"/>
          </w:tcPr>
          <w:p w14:paraId="347DDFCD" w14:textId="77777777" w:rsidR="00441F47" w:rsidRPr="00012161" w:rsidRDefault="00441F47" w:rsidP="00D21E8C">
            <w:pPr>
              <w:rPr>
                <w:rFonts w:ascii="Polly Rounded" w:hAnsi="Polly Rounded" w:cstheme="minorHAnsi"/>
                <w:color w:val="575756"/>
              </w:rPr>
            </w:pPr>
          </w:p>
        </w:tc>
      </w:tr>
      <w:tr w:rsidR="00441F47" w:rsidRPr="00012161" w14:paraId="3105A864" w14:textId="77777777" w:rsidTr="00D21E8C">
        <w:trPr>
          <w:trHeight w:val="553"/>
        </w:trPr>
        <w:tc>
          <w:tcPr>
            <w:tcW w:w="4940" w:type="dxa"/>
            <w:vAlign w:val="center"/>
          </w:tcPr>
          <w:p w14:paraId="733BBBD5"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Punched or kicked the walls or furniture</w:t>
            </w:r>
          </w:p>
        </w:tc>
        <w:tc>
          <w:tcPr>
            <w:tcW w:w="891" w:type="dxa"/>
            <w:vAlign w:val="center"/>
          </w:tcPr>
          <w:p w14:paraId="55A1CBF8" w14:textId="77777777" w:rsidR="00441F47" w:rsidRPr="00012161" w:rsidRDefault="00441F47" w:rsidP="00D21E8C">
            <w:pPr>
              <w:rPr>
                <w:rFonts w:ascii="Polly Rounded" w:hAnsi="Polly Rounded" w:cstheme="minorHAnsi"/>
                <w:color w:val="575756"/>
              </w:rPr>
            </w:pPr>
          </w:p>
        </w:tc>
        <w:tc>
          <w:tcPr>
            <w:tcW w:w="891" w:type="dxa"/>
            <w:vAlign w:val="center"/>
          </w:tcPr>
          <w:p w14:paraId="3B1AD105" w14:textId="77777777" w:rsidR="00441F47" w:rsidRPr="00012161" w:rsidRDefault="00441F47" w:rsidP="00D21E8C">
            <w:pPr>
              <w:rPr>
                <w:rFonts w:ascii="Polly Rounded" w:hAnsi="Polly Rounded" w:cstheme="minorHAnsi"/>
                <w:color w:val="575756"/>
              </w:rPr>
            </w:pPr>
          </w:p>
        </w:tc>
        <w:tc>
          <w:tcPr>
            <w:tcW w:w="891" w:type="dxa"/>
            <w:vAlign w:val="center"/>
          </w:tcPr>
          <w:p w14:paraId="0ED18430" w14:textId="77777777" w:rsidR="00441F47" w:rsidRPr="00012161" w:rsidRDefault="00441F47" w:rsidP="00D21E8C">
            <w:pPr>
              <w:rPr>
                <w:rFonts w:ascii="Polly Rounded" w:hAnsi="Polly Rounded" w:cstheme="minorHAnsi"/>
                <w:color w:val="575756"/>
              </w:rPr>
            </w:pPr>
          </w:p>
        </w:tc>
        <w:tc>
          <w:tcPr>
            <w:tcW w:w="892" w:type="dxa"/>
            <w:vAlign w:val="center"/>
          </w:tcPr>
          <w:p w14:paraId="16C8D0F9" w14:textId="77777777" w:rsidR="00441F47" w:rsidRPr="00012161" w:rsidRDefault="00441F47" w:rsidP="00D21E8C">
            <w:pPr>
              <w:rPr>
                <w:rFonts w:ascii="Polly Rounded" w:hAnsi="Polly Rounded" w:cstheme="minorHAnsi"/>
                <w:color w:val="575756"/>
              </w:rPr>
            </w:pPr>
          </w:p>
        </w:tc>
      </w:tr>
      <w:tr w:rsidR="00441F47" w:rsidRPr="00012161" w14:paraId="0DDC94C1" w14:textId="77777777" w:rsidTr="00D21E8C">
        <w:trPr>
          <w:trHeight w:val="553"/>
        </w:trPr>
        <w:tc>
          <w:tcPr>
            <w:tcW w:w="4940" w:type="dxa"/>
            <w:shd w:val="clear" w:color="auto" w:fill="EAF5EB"/>
            <w:vAlign w:val="center"/>
          </w:tcPr>
          <w:p w14:paraId="4119C631"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Tried to strangle, burn or drown me</w:t>
            </w:r>
          </w:p>
        </w:tc>
        <w:tc>
          <w:tcPr>
            <w:tcW w:w="891" w:type="dxa"/>
            <w:shd w:val="clear" w:color="auto" w:fill="EAF5EB"/>
            <w:vAlign w:val="center"/>
          </w:tcPr>
          <w:p w14:paraId="14D512AE"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center"/>
          </w:tcPr>
          <w:p w14:paraId="4D3A5E9F"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center"/>
          </w:tcPr>
          <w:p w14:paraId="534CE98E" w14:textId="77777777" w:rsidR="00441F47" w:rsidRPr="00012161" w:rsidRDefault="00441F47" w:rsidP="00D21E8C">
            <w:pPr>
              <w:rPr>
                <w:rFonts w:ascii="Polly Rounded" w:hAnsi="Polly Rounded" w:cstheme="minorHAnsi"/>
                <w:color w:val="575756"/>
              </w:rPr>
            </w:pPr>
          </w:p>
        </w:tc>
        <w:tc>
          <w:tcPr>
            <w:tcW w:w="892" w:type="dxa"/>
            <w:shd w:val="clear" w:color="auto" w:fill="EAF5EB"/>
            <w:vAlign w:val="center"/>
          </w:tcPr>
          <w:p w14:paraId="48A8C6B9" w14:textId="77777777" w:rsidR="00441F47" w:rsidRPr="00012161" w:rsidRDefault="00441F47" w:rsidP="00D21E8C">
            <w:pPr>
              <w:rPr>
                <w:rFonts w:ascii="Polly Rounded" w:hAnsi="Polly Rounded" w:cstheme="minorHAnsi"/>
                <w:color w:val="575756"/>
              </w:rPr>
            </w:pPr>
          </w:p>
        </w:tc>
      </w:tr>
      <w:tr w:rsidR="00441F47" w:rsidRPr="00012161" w14:paraId="3CC2CB0A" w14:textId="77777777" w:rsidTr="00D21E8C">
        <w:trPr>
          <w:trHeight w:val="553"/>
        </w:trPr>
        <w:tc>
          <w:tcPr>
            <w:tcW w:w="4940" w:type="dxa"/>
            <w:vAlign w:val="center"/>
          </w:tcPr>
          <w:p w14:paraId="62437904"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Kicked me on the body, legs or arms</w:t>
            </w:r>
          </w:p>
        </w:tc>
        <w:tc>
          <w:tcPr>
            <w:tcW w:w="891" w:type="dxa"/>
            <w:vAlign w:val="center"/>
          </w:tcPr>
          <w:p w14:paraId="5186848A" w14:textId="77777777" w:rsidR="00441F47" w:rsidRPr="00012161" w:rsidRDefault="00441F47" w:rsidP="00D21E8C">
            <w:pPr>
              <w:rPr>
                <w:rFonts w:ascii="Polly Rounded" w:hAnsi="Polly Rounded" w:cstheme="minorHAnsi"/>
                <w:color w:val="575756"/>
              </w:rPr>
            </w:pPr>
          </w:p>
        </w:tc>
        <w:tc>
          <w:tcPr>
            <w:tcW w:w="891" w:type="dxa"/>
            <w:vAlign w:val="center"/>
          </w:tcPr>
          <w:p w14:paraId="3097862A" w14:textId="77777777" w:rsidR="00441F47" w:rsidRPr="00012161" w:rsidRDefault="00441F47" w:rsidP="00D21E8C">
            <w:pPr>
              <w:rPr>
                <w:rFonts w:ascii="Polly Rounded" w:hAnsi="Polly Rounded" w:cstheme="minorHAnsi"/>
                <w:color w:val="575756"/>
              </w:rPr>
            </w:pPr>
          </w:p>
        </w:tc>
        <w:tc>
          <w:tcPr>
            <w:tcW w:w="891" w:type="dxa"/>
            <w:vAlign w:val="center"/>
          </w:tcPr>
          <w:p w14:paraId="4002BF8A" w14:textId="77777777" w:rsidR="00441F47" w:rsidRPr="00012161" w:rsidRDefault="00441F47" w:rsidP="00D21E8C">
            <w:pPr>
              <w:rPr>
                <w:rFonts w:ascii="Polly Rounded" w:hAnsi="Polly Rounded" w:cstheme="minorHAnsi"/>
                <w:color w:val="575756"/>
              </w:rPr>
            </w:pPr>
          </w:p>
        </w:tc>
        <w:tc>
          <w:tcPr>
            <w:tcW w:w="892" w:type="dxa"/>
            <w:vAlign w:val="center"/>
          </w:tcPr>
          <w:p w14:paraId="447AF982" w14:textId="77777777" w:rsidR="00441F47" w:rsidRPr="00012161" w:rsidRDefault="00441F47" w:rsidP="00D21E8C">
            <w:pPr>
              <w:rPr>
                <w:rFonts w:ascii="Polly Rounded" w:hAnsi="Polly Rounded" w:cstheme="minorHAnsi"/>
                <w:color w:val="575756"/>
              </w:rPr>
            </w:pPr>
          </w:p>
        </w:tc>
      </w:tr>
      <w:tr w:rsidR="00441F47" w:rsidRPr="00012161" w14:paraId="25E955EA" w14:textId="77777777" w:rsidTr="00D21E8C">
        <w:trPr>
          <w:trHeight w:val="553"/>
        </w:trPr>
        <w:tc>
          <w:tcPr>
            <w:tcW w:w="4940" w:type="dxa"/>
            <w:shd w:val="clear" w:color="auto" w:fill="EAF5EB"/>
            <w:vAlign w:val="center"/>
          </w:tcPr>
          <w:p w14:paraId="17F41E2B"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Threatened me with an object or weapon</w:t>
            </w:r>
          </w:p>
        </w:tc>
        <w:tc>
          <w:tcPr>
            <w:tcW w:w="891" w:type="dxa"/>
            <w:shd w:val="clear" w:color="auto" w:fill="EAF5EB"/>
            <w:vAlign w:val="center"/>
          </w:tcPr>
          <w:p w14:paraId="0B3621CE"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center"/>
          </w:tcPr>
          <w:p w14:paraId="36BB8892"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center"/>
          </w:tcPr>
          <w:p w14:paraId="53730D5F" w14:textId="77777777" w:rsidR="00441F47" w:rsidRPr="00012161" w:rsidRDefault="00441F47" w:rsidP="00D21E8C">
            <w:pPr>
              <w:rPr>
                <w:rFonts w:ascii="Polly Rounded" w:hAnsi="Polly Rounded" w:cstheme="minorHAnsi"/>
                <w:color w:val="575756"/>
              </w:rPr>
            </w:pPr>
          </w:p>
        </w:tc>
        <w:tc>
          <w:tcPr>
            <w:tcW w:w="892" w:type="dxa"/>
            <w:shd w:val="clear" w:color="auto" w:fill="EAF5EB"/>
            <w:vAlign w:val="center"/>
          </w:tcPr>
          <w:p w14:paraId="7FD4E886" w14:textId="77777777" w:rsidR="00441F47" w:rsidRPr="00012161" w:rsidRDefault="00441F47" w:rsidP="00D21E8C">
            <w:pPr>
              <w:rPr>
                <w:rFonts w:ascii="Polly Rounded" w:hAnsi="Polly Rounded" w:cstheme="minorHAnsi"/>
                <w:color w:val="575756"/>
              </w:rPr>
            </w:pPr>
          </w:p>
        </w:tc>
      </w:tr>
      <w:tr w:rsidR="00441F47" w:rsidRPr="00012161" w14:paraId="2EC171C4" w14:textId="77777777" w:rsidTr="00D21E8C">
        <w:trPr>
          <w:trHeight w:val="553"/>
        </w:trPr>
        <w:tc>
          <w:tcPr>
            <w:tcW w:w="4940" w:type="dxa"/>
            <w:vAlign w:val="center"/>
          </w:tcPr>
          <w:p w14:paraId="0391C7F4"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Kicked me in the face</w:t>
            </w:r>
          </w:p>
        </w:tc>
        <w:tc>
          <w:tcPr>
            <w:tcW w:w="891" w:type="dxa"/>
            <w:vAlign w:val="center"/>
          </w:tcPr>
          <w:p w14:paraId="0AB09C3B" w14:textId="77777777" w:rsidR="00441F47" w:rsidRPr="00012161" w:rsidRDefault="00441F47" w:rsidP="00D21E8C">
            <w:pPr>
              <w:rPr>
                <w:rFonts w:ascii="Polly Rounded" w:hAnsi="Polly Rounded" w:cstheme="minorHAnsi"/>
                <w:color w:val="575756"/>
              </w:rPr>
            </w:pPr>
          </w:p>
        </w:tc>
        <w:tc>
          <w:tcPr>
            <w:tcW w:w="891" w:type="dxa"/>
            <w:vAlign w:val="center"/>
          </w:tcPr>
          <w:p w14:paraId="34664CF0" w14:textId="77777777" w:rsidR="00441F47" w:rsidRPr="00012161" w:rsidRDefault="00441F47" w:rsidP="00D21E8C">
            <w:pPr>
              <w:rPr>
                <w:rFonts w:ascii="Polly Rounded" w:hAnsi="Polly Rounded" w:cstheme="minorHAnsi"/>
                <w:color w:val="575756"/>
              </w:rPr>
            </w:pPr>
          </w:p>
        </w:tc>
        <w:tc>
          <w:tcPr>
            <w:tcW w:w="891" w:type="dxa"/>
            <w:vAlign w:val="center"/>
          </w:tcPr>
          <w:p w14:paraId="53A2744B" w14:textId="77777777" w:rsidR="00441F47" w:rsidRPr="00012161" w:rsidRDefault="00441F47" w:rsidP="00D21E8C">
            <w:pPr>
              <w:rPr>
                <w:rFonts w:ascii="Polly Rounded" w:hAnsi="Polly Rounded" w:cstheme="minorHAnsi"/>
                <w:color w:val="575756"/>
              </w:rPr>
            </w:pPr>
          </w:p>
        </w:tc>
        <w:tc>
          <w:tcPr>
            <w:tcW w:w="892" w:type="dxa"/>
            <w:vAlign w:val="center"/>
          </w:tcPr>
          <w:p w14:paraId="1A544AAC" w14:textId="77777777" w:rsidR="00441F47" w:rsidRPr="00012161" w:rsidRDefault="00441F47" w:rsidP="00D21E8C">
            <w:pPr>
              <w:rPr>
                <w:rFonts w:ascii="Polly Rounded" w:hAnsi="Polly Rounded" w:cstheme="minorHAnsi"/>
                <w:color w:val="575756"/>
              </w:rPr>
            </w:pPr>
          </w:p>
        </w:tc>
      </w:tr>
      <w:tr w:rsidR="00441F47" w:rsidRPr="00012161" w14:paraId="0ED15038" w14:textId="77777777" w:rsidTr="00D21E8C">
        <w:trPr>
          <w:trHeight w:val="553"/>
        </w:trPr>
        <w:tc>
          <w:tcPr>
            <w:tcW w:w="4940" w:type="dxa"/>
            <w:shd w:val="clear" w:color="auto" w:fill="EAF5EB"/>
            <w:vAlign w:val="center"/>
          </w:tcPr>
          <w:p w14:paraId="4E363868"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Threatened to kill me</w:t>
            </w:r>
          </w:p>
        </w:tc>
        <w:tc>
          <w:tcPr>
            <w:tcW w:w="891" w:type="dxa"/>
            <w:shd w:val="clear" w:color="auto" w:fill="EAF5EB"/>
            <w:vAlign w:val="center"/>
          </w:tcPr>
          <w:p w14:paraId="111EBD35"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center"/>
          </w:tcPr>
          <w:p w14:paraId="634D6268"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center"/>
          </w:tcPr>
          <w:p w14:paraId="2AC52CEA" w14:textId="77777777" w:rsidR="00441F47" w:rsidRPr="00012161" w:rsidRDefault="00441F47" w:rsidP="00D21E8C">
            <w:pPr>
              <w:rPr>
                <w:rFonts w:ascii="Polly Rounded" w:hAnsi="Polly Rounded" w:cstheme="minorHAnsi"/>
                <w:color w:val="575756"/>
              </w:rPr>
            </w:pPr>
          </w:p>
        </w:tc>
        <w:tc>
          <w:tcPr>
            <w:tcW w:w="892" w:type="dxa"/>
            <w:shd w:val="clear" w:color="auto" w:fill="EAF5EB"/>
            <w:vAlign w:val="center"/>
          </w:tcPr>
          <w:p w14:paraId="6958CD85" w14:textId="77777777" w:rsidR="00441F47" w:rsidRPr="00012161" w:rsidRDefault="00441F47" w:rsidP="00D21E8C">
            <w:pPr>
              <w:rPr>
                <w:rFonts w:ascii="Polly Rounded" w:hAnsi="Polly Rounded" w:cstheme="minorHAnsi"/>
                <w:color w:val="575756"/>
              </w:rPr>
            </w:pPr>
          </w:p>
        </w:tc>
      </w:tr>
      <w:tr w:rsidR="00441F47" w:rsidRPr="00012161" w14:paraId="6E8C2E16" w14:textId="77777777" w:rsidTr="00D21E8C">
        <w:trPr>
          <w:trHeight w:val="553"/>
        </w:trPr>
        <w:tc>
          <w:tcPr>
            <w:tcW w:w="4940" w:type="dxa"/>
            <w:vAlign w:val="center"/>
          </w:tcPr>
          <w:p w14:paraId="0EFF3336"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lastRenderedPageBreak/>
              <w:t>Twisted my arm(s)</w:t>
            </w:r>
          </w:p>
        </w:tc>
        <w:tc>
          <w:tcPr>
            <w:tcW w:w="891" w:type="dxa"/>
            <w:vAlign w:val="center"/>
          </w:tcPr>
          <w:p w14:paraId="6F5C614D" w14:textId="77777777" w:rsidR="00441F47" w:rsidRPr="00012161" w:rsidRDefault="00441F47" w:rsidP="00D21E8C">
            <w:pPr>
              <w:rPr>
                <w:rFonts w:ascii="Polly Rounded" w:hAnsi="Polly Rounded" w:cstheme="minorHAnsi"/>
                <w:color w:val="575756"/>
              </w:rPr>
            </w:pPr>
          </w:p>
        </w:tc>
        <w:tc>
          <w:tcPr>
            <w:tcW w:w="891" w:type="dxa"/>
            <w:vAlign w:val="center"/>
          </w:tcPr>
          <w:p w14:paraId="460DBA23" w14:textId="77777777" w:rsidR="00441F47" w:rsidRPr="00012161" w:rsidRDefault="00441F47" w:rsidP="00D21E8C">
            <w:pPr>
              <w:rPr>
                <w:rFonts w:ascii="Polly Rounded" w:hAnsi="Polly Rounded" w:cstheme="minorHAnsi"/>
                <w:color w:val="575756"/>
              </w:rPr>
            </w:pPr>
          </w:p>
        </w:tc>
        <w:tc>
          <w:tcPr>
            <w:tcW w:w="891" w:type="dxa"/>
            <w:vAlign w:val="center"/>
          </w:tcPr>
          <w:p w14:paraId="17AAB19A" w14:textId="77777777" w:rsidR="00441F47" w:rsidRPr="00012161" w:rsidRDefault="00441F47" w:rsidP="00D21E8C">
            <w:pPr>
              <w:rPr>
                <w:rFonts w:ascii="Polly Rounded" w:hAnsi="Polly Rounded" w:cstheme="minorHAnsi"/>
                <w:color w:val="575756"/>
              </w:rPr>
            </w:pPr>
          </w:p>
        </w:tc>
        <w:tc>
          <w:tcPr>
            <w:tcW w:w="892" w:type="dxa"/>
            <w:vAlign w:val="center"/>
          </w:tcPr>
          <w:p w14:paraId="0A6C0F1B" w14:textId="77777777" w:rsidR="00441F47" w:rsidRPr="00012161" w:rsidRDefault="00441F47" w:rsidP="00D21E8C">
            <w:pPr>
              <w:rPr>
                <w:rFonts w:ascii="Polly Rounded" w:hAnsi="Polly Rounded" w:cstheme="minorHAnsi"/>
                <w:color w:val="575756"/>
              </w:rPr>
            </w:pPr>
          </w:p>
        </w:tc>
      </w:tr>
      <w:tr w:rsidR="00441F47" w:rsidRPr="00012161" w14:paraId="2990BB65" w14:textId="77777777" w:rsidTr="00D21E8C">
        <w:trPr>
          <w:trHeight w:val="553"/>
        </w:trPr>
        <w:tc>
          <w:tcPr>
            <w:tcW w:w="4940" w:type="dxa"/>
            <w:shd w:val="clear" w:color="auto" w:fill="EAF5EB"/>
            <w:vAlign w:val="center"/>
          </w:tcPr>
          <w:p w14:paraId="12D0F370"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Dragged or pulled me by my hair</w:t>
            </w:r>
          </w:p>
        </w:tc>
        <w:tc>
          <w:tcPr>
            <w:tcW w:w="891" w:type="dxa"/>
            <w:shd w:val="clear" w:color="auto" w:fill="EAF5EB"/>
            <w:vAlign w:val="center"/>
          </w:tcPr>
          <w:p w14:paraId="7517C376"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center"/>
          </w:tcPr>
          <w:p w14:paraId="2BB2736A"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center"/>
          </w:tcPr>
          <w:p w14:paraId="7802728F" w14:textId="77777777" w:rsidR="00441F47" w:rsidRPr="00012161" w:rsidRDefault="00441F47" w:rsidP="00D21E8C">
            <w:pPr>
              <w:rPr>
                <w:rFonts w:ascii="Polly Rounded" w:hAnsi="Polly Rounded" w:cstheme="minorHAnsi"/>
                <w:color w:val="575756"/>
              </w:rPr>
            </w:pPr>
          </w:p>
        </w:tc>
        <w:tc>
          <w:tcPr>
            <w:tcW w:w="892" w:type="dxa"/>
            <w:shd w:val="clear" w:color="auto" w:fill="EAF5EB"/>
            <w:vAlign w:val="center"/>
          </w:tcPr>
          <w:p w14:paraId="10F1DBFA" w14:textId="77777777" w:rsidR="00441F47" w:rsidRPr="00012161" w:rsidRDefault="00441F47" w:rsidP="00D21E8C">
            <w:pPr>
              <w:rPr>
                <w:rFonts w:ascii="Polly Rounded" w:hAnsi="Polly Rounded" w:cstheme="minorHAnsi"/>
                <w:color w:val="575756"/>
              </w:rPr>
            </w:pPr>
          </w:p>
        </w:tc>
      </w:tr>
      <w:tr w:rsidR="00441F47" w:rsidRPr="00012161" w14:paraId="1CAABA7D" w14:textId="77777777" w:rsidTr="00D21E8C">
        <w:trPr>
          <w:trHeight w:val="553"/>
        </w:trPr>
        <w:tc>
          <w:tcPr>
            <w:tcW w:w="8505" w:type="dxa"/>
            <w:gridSpan w:val="5"/>
            <w:vAlign w:val="center"/>
          </w:tcPr>
          <w:p w14:paraId="3071E6A9" w14:textId="77777777" w:rsidR="00441F47" w:rsidRPr="00012161" w:rsidRDefault="00441F47" w:rsidP="00D21E8C">
            <w:pPr>
              <w:rPr>
                <w:rFonts w:ascii="Polly Rounded" w:hAnsi="Polly Rounded" w:cstheme="minorHAnsi"/>
                <w:color w:val="575756"/>
              </w:rPr>
            </w:pPr>
            <w:r w:rsidRPr="00012161">
              <w:rPr>
                <w:rFonts w:ascii="Polly Rounded" w:eastAsia="Verdana" w:hAnsi="Polly Rounded" w:cstheme="minorHAnsi"/>
                <w:color w:val="575756"/>
              </w:rPr>
              <w:t xml:space="preserve"> Other violent behaviours</w:t>
            </w:r>
          </w:p>
        </w:tc>
      </w:tr>
      <w:tr w:rsidR="00441F47" w:rsidRPr="00012161" w14:paraId="7320B813" w14:textId="77777777" w:rsidTr="00D21E8C">
        <w:trPr>
          <w:trHeight w:val="547"/>
        </w:trPr>
        <w:tc>
          <w:tcPr>
            <w:tcW w:w="8505" w:type="dxa"/>
            <w:gridSpan w:val="5"/>
            <w:vAlign w:val="bottom"/>
          </w:tcPr>
          <w:p w14:paraId="5CC0FFC3" w14:textId="77777777" w:rsidR="00441F47" w:rsidRPr="00012161" w:rsidRDefault="00441F47" w:rsidP="00D21E8C">
            <w:pPr>
              <w:rPr>
                <w:rFonts w:ascii="Polly Rounded" w:hAnsi="Polly Rounded" w:cstheme="minorHAnsi"/>
                <w:color w:val="575756"/>
              </w:rPr>
            </w:pPr>
          </w:p>
        </w:tc>
      </w:tr>
    </w:tbl>
    <w:p w14:paraId="4942A1BE" w14:textId="77777777" w:rsidR="00441F47" w:rsidRDefault="00441F47" w:rsidP="00441F47">
      <w:pPr>
        <w:rPr>
          <w:rFonts w:ascii="Polly Rounded Light" w:eastAsia="Times New Roman" w:hAnsi="Polly Rounded Light" w:cs="Times New Roman"/>
          <w:b/>
          <w:color w:val="575756"/>
        </w:rPr>
      </w:pPr>
    </w:p>
    <w:p w14:paraId="1C43E525" w14:textId="77777777" w:rsidR="00441F47" w:rsidRDefault="00441F47" w:rsidP="00441F47">
      <w:pPr>
        <w:rPr>
          <w:rFonts w:ascii="Polly Rounded Light" w:eastAsia="Times New Roman" w:hAnsi="Polly Rounded Light" w:cs="Times New Roman"/>
          <w:b/>
          <w:color w:val="575756"/>
        </w:rPr>
      </w:pPr>
    </w:p>
    <w:p w14:paraId="73BA7E3A" w14:textId="77777777" w:rsidR="00441F47" w:rsidRPr="00012161" w:rsidRDefault="00441F47" w:rsidP="00441F47">
      <w:pPr>
        <w:rPr>
          <w:rFonts w:ascii="Polly Rounded" w:eastAsia="Times New Roman" w:hAnsi="Polly Rounded" w:cs="Times New Roman"/>
          <w:b/>
          <w:color w:val="575756"/>
        </w:rPr>
      </w:pPr>
      <w:r w:rsidRPr="00012161">
        <w:rPr>
          <w:rFonts w:ascii="Polly Rounded" w:eastAsia="Times New Roman" w:hAnsi="Polly Rounded" w:cs="Times New Roman"/>
          <w:b/>
          <w:color w:val="575756"/>
        </w:rPr>
        <w:t>2. Controlling behaviour your partner has used against you</w:t>
      </w:r>
    </w:p>
    <w:p w14:paraId="54896357" w14:textId="77777777" w:rsidR="00441F47" w:rsidRPr="00012161" w:rsidRDefault="00441F47" w:rsidP="00441F47">
      <w:pPr>
        <w:rPr>
          <w:rFonts w:ascii="Polly Rounded" w:eastAsia="Times New Roman" w:hAnsi="Polly Rounded" w:cs="Times New Roman"/>
          <w:b/>
          <w:color w:val="575756"/>
        </w:rPr>
      </w:pPr>
    </w:p>
    <w:p w14:paraId="35B4EC94" w14:textId="77777777" w:rsidR="00441F47" w:rsidRPr="00012161" w:rsidRDefault="00441F47" w:rsidP="00441F47">
      <w:pPr>
        <w:rPr>
          <w:rFonts w:ascii="Polly Rounded" w:eastAsia="Times New Roman" w:hAnsi="Polly Rounded" w:cs="Times New Roman"/>
          <w:b/>
          <w:color w:val="575756"/>
        </w:rPr>
      </w:pPr>
      <w:r w:rsidRPr="00012161">
        <w:rPr>
          <w:rFonts w:ascii="Polly Rounded" w:eastAsia="Times New Roman" w:hAnsi="Polly Rounded" w:cs="Times New Roman"/>
          <w:color w:val="575756"/>
        </w:rPr>
        <w:t xml:space="preserve">Thinking about all the incidents that have occurred over the last twelve months, please complete the following indicating how many times </w:t>
      </w:r>
      <w:r w:rsidRPr="00012161">
        <w:rPr>
          <w:rFonts w:ascii="Polly Rounded" w:eastAsia="Times New Roman" w:hAnsi="Polly Rounded" w:cs="Times New Roman"/>
          <w:b/>
          <w:color w:val="575756"/>
        </w:rPr>
        <w:t>your partner has done any of the following to you.</w:t>
      </w:r>
    </w:p>
    <w:p w14:paraId="78E4B9C9" w14:textId="77777777" w:rsidR="00441F47" w:rsidRDefault="00441F47" w:rsidP="00441F47">
      <w:pPr>
        <w:rPr>
          <w:rFonts w:ascii="Polly Rounded Light" w:eastAsia="Times New Roman" w:hAnsi="Polly Rounded Light"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0" w:type="dxa"/>
          <w:right w:w="0" w:type="dxa"/>
        </w:tblCellMar>
        <w:tblLook w:val="04A0" w:firstRow="1" w:lastRow="0" w:firstColumn="1" w:lastColumn="0" w:noHBand="0" w:noVBand="1"/>
      </w:tblPr>
      <w:tblGrid>
        <w:gridCol w:w="4940"/>
        <w:gridCol w:w="891"/>
        <w:gridCol w:w="891"/>
        <w:gridCol w:w="891"/>
        <w:gridCol w:w="892"/>
      </w:tblGrid>
      <w:tr w:rsidR="00441F47" w:rsidRPr="00012161" w14:paraId="5D51AD53" w14:textId="77777777" w:rsidTr="00D21E8C">
        <w:trPr>
          <w:trHeight w:val="293"/>
        </w:trPr>
        <w:tc>
          <w:tcPr>
            <w:tcW w:w="4940" w:type="dxa"/>
            <w:vMerge w:val="restart"/>
            <w:shd w:val="clear" w:color="auto" w:fill="EAF5EB"/>
            <w:vAlign w:val="center"/>
          </w:tcPr>
          <w:p w14:paraId="79B853EB" w14:textId="77777777" w:rsidR="00441F47" w:rsidRPr="00012161" w:rsidRDefault="00441F47" w:rsidP="00D21E8C">
            <w:pPr>
              <w:ind w:left="120"/>
              <w:rPr>
                <w:rFonts w:ascii="Polly Rounded" w:hAnsi="Polly Rounded" w:cstheme="minorHAnsi"/>
                <w:color w:val="575756"/>
              </w:rPr>
            </w:pPr>
            <w:r w:rsidRPr="00012161">
              <w:rPr>
                <w:rFonts w:ascii="Polly Rounded" w:eastAsia="Arial Black" w:hAnsi="Polly Rounded" w:cstheme="minorHAnsi"/>
                <w:b/>
                <w:bCs/>
                <w:color w:val="575756"/>
              </w:rPr>
              <w:t>Controlling behaviours index (Client)</w:t>
            </w:r>
          </w:p>
        </w:tc>
        <w:tc>
          <w:tcPr>
            <w:tcW w:w="891" w:type="dxa"/>
            <w:vMerge w:val="restart"/>
            <w:shd w:val="clear" w:color="auto" w:fill="EAF5EB"/>
            <w:vAlign w:val="center"/>
          </w:tcPr>
          <w:p w14:paraId="2F7860F9" w14:textId="77777777" w:rsidR="00441F47" w:rsidRPr="00012161" w:rsidRDefault="00441F47" w:rsidP="00D21E8C">
            <w:pPr>
              <w:jc w:val="center"/>
              <w:rPr>
                <w:rFonts w:ascii="Polly Rounded" w:hAnsi="Polly Rounded" w:cstheme="minorHAnsi"/>
                <w:b/>
                <w:color w:val="575756"/>
              </w:rPr>
            </w:pPr>
            <w:r w:rsidRPr="00012161">
              <w:rPr>
                <w:rFonts w:ascii="Polly Rounded" w:eastAsia="Verdana" w:hAnsi="Polly Rounded" w:cstheme="minorHAnsi"/>
                <w:b/>
                <w:color w:val="575756"/>
              </w:rPr>
              <w:t>Never</w:t>
            </w:r>
          </w:p>
        </w:tc>
        <w:tc>
          <w:tcPr>
            <w:tcW w:w="891" w:type="dxa"/>
            <w:vMerge w:val="restart"/>
            <w:shd w:val="clear" w:color="auto" w:fill="EAF5EB"/>
            <w:vAlign w:val="center"/>
          </w:tcPr>
          <w:p w14:paraId="382CFB03" w14:textId="77777777" w:rsidR="00441F47" w:rsidRPr="00012161" w:rsidRDefault="00441F47" w:rsidP="00D21E8C">
            <w:pPr>
              <w:ind w:left="240"/>
              <w:rPr>
                <w:rFonts w:ascii="Polly Rounded" w:hAnsi="Polly Rounded" w:cstheme="minorHAnsi"/>
                <w:b/>
                <w:color w:val="575756"/>
              </w:rPr>
            </w:pPr>
            <w:r w:rsidRPr="00012161">
              <w:rPr>
                <w:rFonts w:ascii="Polly Rounded" w:eastAsia="Verdana" w:hAnsi="Polly Rounded" w:cstheme="minorHAnsi"/>
                <w:b/>
                <w:color w:val="575756"/>
              </w:rPr>
              <w:t>Only</w:t>
            </w:r>
          </w:p>
          <w:p w14:paraId="30A671AA" w14:textId="77777777" w:rsidR="00441F47" w:rsidRPr="00012161" w:rsidRDefault="00441F47" w:rsidP="00D21E8C">
            <w:pPr>
              <w:ind w:left="240"/>
              <w:rPr>
                <w:rFonts w:ascii="Polly Rounded" w:hAnsi="Polly Rounded" w:cstheme="minorHAnsi"/>
                <w:b/>
                <w:color w:val="575756"/>
              </w:rPr>
            </w:pPr>
            <w:r w:rsidRPr="00012161">
              <w:rPr>
                <w:rFonts w:ascii="Polly Rounded" w:eastAsia="Verdana" w:hAnsi="Polly Rounded" w:cstheme="minorHAnsi"/>
                <w:b/>
                <w:color w:val="575756"/>
              </w:rPr>
              <w:t>once</w:t>
            </w:r>
          </w:p>
        </w:tc>
        <w:tc>
          <w:tcPr>
            <w:tcW w:w="891" w:type="dxa"/>
            <w:vMerge w:val="restart"/>
            <w:shd w:val="clear" w:color="auto" w:fill="EAF5EB"/>
            <w:vAlign w:val="center"/>
          </w:tcPr>
          <w:p w14:paraId="7C635CD9" w14:textId="77777777" w:rsidR="00441F47" w:rsidRPr="00012161" w:rsidRDefault="00441F47" w:rsidP="00D21E8C">
            <w:pPr>
              <w:jc w:val="center"/>
              <w:rPr>
                <w:rFonts w:ascii="Polly Rounded" w:hAnsi="Polly Rounded" w:cstheme="minorHAnsi"/>
                <w:b/>
                <w:color w:val="575756"/>
              </w:rPr>
            </w:pPr>
            <w:r w:rsidRPr="00012161">
              <w:rPr>
                <w:rFonts w:ascii="Polly Rounded" w:eastAsia="Verdana" w:hAnsi="Polly Rounded" w:cstheme="minorHAnsi"/>
                <w:b/>
                <w:color w:val="575756"/>
              </w:rPr>
              <w:t>2 to 4</w:t>
            </w:r>
          </w:p>
          <w:p w14:paraId="0AEDE5B9" w14:textId="77777777" w:rsidR="00441F47" w:rsidRPr="00012161" w:rsidRDefault="00441F47" w:rsidP="00D21E8C">
            <w:pPr>
              <w:jc w:val="center"/>
              <w:rPr>
                <w:rFonts w:ascii="Polly Rounded" w:hAnsi="Polly Rounded" w:cstheme="minorHAnsi"/>
                <w:b/>
                <w:color w:val="575756"/>
              </w:rPr>
            </w:pPr>
            <w:r w:rsidRPr="00012161">
              <w:rPr>
                <w:rFonts w:ascii="Polly Rounded" w:eastAsia="Verdana" w:hAnsi="Polly Rounded" w:cstheme="minorHAnsi"/>
                <w:b/>
                <w:color w:val="575756"/>
              </w:rPr>
              <w:t>times</w:t>
            </w:r>
          </w:p>
        </w:tc>
        <w:tc>
          <w:tcPr>
            <w:tcW w:w="892" w:type="dxa"/>
            <w:vMerge w:val="restart"/>
            <w:shd w:val="clear" w:color="auto" w:fill="EAF5EB"/>
            <w:vAlign w:val="center"/>
          </w:tcPr>
          <w:p w14:paraId="6392AB78" w14:textId="77777777" w:rsidR="00441F47" w:rsidRPr="00012161" w:rsidRDefault="00441F47" w:rsidP="00D21E8C">
            <w:pPr>
              <w:jc w:val="center"/>
              <w:rPr>
                <w:rFonts w:ascii="Polly Rounded" w:hAnsi="Polly Rounded" w:cstheme="minorHAnsi"/>
                <w:b/>
                <w:color w:val="575756"/>
              </w:rPr>
            </w:pPr>
            <w:r w:rsidRPr="00012161">
              <w:rPr>
                <w:rFonts w:ascii="Polly Rounded" w:eastAsia="Verdana" w:hAnsi="Polly Rounded" w:cstheme="minorHAnsi"/>
                <w:b/>
                <w:color w:val="575756"/>
              </w:rPr>
              <w:t>5 or</w:t>
            </w:r>
          </w:p>
          <w:p w14:paraId="0CC8FC74" w14:textId="77777777" w:rsidR="00441F47" w:rsidRPr="00012161" w:rsidRDefault="00441F47" w:rsidP="00D21E8C">
            <w:pPr>
              <w:jc w:val="center"/>
              <w:rPr>
                <w:rFonts w:ascii="Polly Rounded" w:hAnsi="Polly Rounded" w:cstheme="minorHAnsi"/>
                <w:b/>
                <w:color w:val="575756"/>
              </w:rPr>
            </w:pPr>
            <w:r w:rsidRPr="00012161">
              <w:rPr>
                <w:rFonts w:ascii="Polly Rounded" w:eastAsia="Verdana" w:hAnsi="Polly Rounded" w:cstheme="minorHAnsi"/>
                <w:b/>
                <w:color w:val="575756"/>
              </w:rPr>
              <w:t>more</w:t>
            </w:r>
          </w:p>
          <w:p w14:paraId="1589AA29" w14:textId="77777777" w:rsidR="00441F47" w:rsidRPr="00012161" w:rsidRDefault="00441F47" w:rsidP="00D21E8C">
            <w:pPr>
              <w:jc w:val="center"/>
              <w:rPr>
                <w:rFonts w:ascii="Polly Rounded" w:hAnsi="Polly Rounded" w:cstheme="minorHAnsi"/>
                <w:b/>
                <w:color w:val="575756"/>
              </w:rPr>
            </w:pPr>
            <w:r w:rsidRPr="00012161">
              <w:rPr>
                <w:rFonts w:ascii="Polly Rounded" w:eastAsia="Verdana" w:hAnsi="Polly Rounded" w:cstheme="minorHAnsi"/>
                <w:b/>
                <w:color w:val="575756"/>
              </w:rPr>
              <w:t>times</w:t>
            </w:r>
          </w:p>
        </w:tc>
      </w:tr>
      <w:tr w:rsidR="00441F47" w:rsidRPr="00012161" w14:paraId="2115329A" w14:textId="77777777" w:rsidTr="00D21E8C">
        <w:trPr>
          <w:trHeight w:val="293"/>
        </w:trPr>
        <w:tc>
          <w:tcPr>
            <w:tcW w:w="4940" w:type="dxa"/>
            <w:vMerge/>
            <w:shd w:val="clear" w:color="auto" w:fill="EAF5EB"/>
            <w:vAlign w:val="bottom"/>
          </w:tcPr>
          <w:p w14:paraId="21733F77"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bottom"/>
          </w:tcPr>
          <w:p w14:paraId="5D568ACD"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bottom"/>
          </w:tcPr>
          <w:p w14:paraId="5C17BAC1" w14:textId="77777777" w:rsidR="00441F47" w:rsidRPr="00012161" w:rsidRDefault="00441F47" w:rsidP="00D21E8C">
            <w:pPr>
              <w:ind w:left="240"/>
              <w:rPr>
                <w:rFonts w:ascii="Polly Rounded" w:hAnsi="Polly Rounded" w:cstheme="minorHAnsi"/>
                <w:color w:val="575756"/>
              </w:rPr>
            </w:pPr>
          </w:p>
        </w:tc>
        <w:tc>
          <w:tcPr>
            <w:tcW w:w="891" w:type="dxa"/>
            <w:vMerge/>
            <w:shd w:val="clear" w:color="auto" w:fill="EAF5EB"/>
            <w:vAlign w:val="bottom"/>
          </w:tcPr>
          <w:p w14:paraId="1564679E" w14:textId="77777777" w:rsidR="00441F47" w:rsidRPr="00012161" w:rsidRDefault="00441F47" w:rsidP="00D21E8C">
            <w:pPr>
              <w:ind w:left="200"/>
              <w:rPr>
                <w:rFonts w:ascii="Polly Rounded" w:hAnsi="Polly Rounded" w:cstheme="minorHAnsi"/>
                <w:color w:val="575756"/>
              </w:rPr>
            </w:pPr>
          </w:p>
        </w:tc>
        <w:tc>
          <w:tcPr>
            <w:tcW w:w="892" w:type="dxa"/>
            <w:vMerge/>
            <w:shd w:val="clear" w:color="auto" w:fill="EAF5EB"/>
            <w:vAlign w:val="bottom"/>
          </w:tcPr>
          <w:p w14:paraId="47E7C248" w14:textId="77777777" w:rsidR="00441F47" w:rsidRPr="00012161" w:rsidRDefault="00441F47" w:rsidP="00D21E8C">
            <w:pPr>
              <w:jc w:val="center"/>
              <w:rPr>
                <w:rFonts w:ascii="Polly Rounded" w:hAnsi="Polly Rounded" w:cstheme="minorHAnsi"/>
                <w:color w:val="575756"/>
              </w:rPr>
            </w:pPr>
          </w:p>
        </w:tc>
      </w:tr>
      <w:tr w:rsidR="00441F47" w:rsidRPr="00012161" w14:paraId="100790A0" w14:textId="77777777" w:rsidTr="00D21E8C">
        <w:trPr>
          <w:trHeight w:val="293"/>
        </w:trPr>
        <w:tc>
          <w:tcPr>
            <w:tcW w:w="4940" w:type="dxa"/>
            <w:vMerge/>
            <w:shd w:val="clear" w:color="auto" w:fill="EAF5EB"/>
            <w:vAlign w:val="bottom"/>
          </w:tcPr>
          <w:p w14:paraId="45430DBE"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bottom"/>
          </w:tcPr>
          <w:p w14:paraId="38731D06"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bottom"/>
          </w:tcPr>
          <w:p w14:paraId="332D3158" w14:textId="77777777" w:rsidR="00441F47" w:rsidRPr="00012161" w:rsidRDefault="00441F47" w:rsidP="00D21E8C">
            <w:pPr>
              <w:ind w:left="240"/>
              <w:rPr>
                <w:rFonts w:ascii="Polly Rounded" w:hAnsi="Polly Rounded" w:cstheme="minorHAnsi"/>
                <w:color w:val="575756"/>
              </w:rPr>
            </w:pPr>
          </w:p>
        </w:tc>
        <w:tc>
          <w:tcPr>
            <w:tcW w:w="891" w:type="dxa"/>
            <w:vMerge/>
            <w:shd w:val="clear" w:color="auto" w:fill="EAF5EB"/>
            <w:vAlign w:val="bottom"/>
          </w:tcPr>
          <w:p w14:paraId="67CABF5A" w14:textId="77777777" w:rsidR="00441F47" w:rsidRPr="00012161" w:rsidRDefault="00441F47" w:rsidP="00D21E8C">
            <w:pPr>
              <w:ind w:left="200"/>
              <w:rPr>
                <w:rFonts w:ascii="Polly Rounded" w:hAnsi="Polly Rounded" w:cstheme="minorHAnsi"/>
                <w:color w:val="575756"/>
              </w:rPr>
            </w:pPr>
          </w:p>
        </w:tc>
        <w:tc>
          <w:tcPr>
            <w:tcW w:w="892" w:type="dxa"/>
            <w:vMerge/>
            <w:shd w:val="clear" w:color="auto" w:fill="EAF5EB"/>
            <w:vAlign w:val="bottom"/>
          </w:tcPr>
          <w:p w14:paraId="681BDD59" w14:textId="77777777" w:rsidR="00441F47" w:rsidRPr="00012161" w:rsidRDefault="00441F47" w:rsidP="00D21E8C">
            <w:pPr>
              <w:jc w:val="center"/>
              <w:rPr>
                <w:rFonts w:ascii="Polly Rounded" w:hAnsi="Polly Rounded" w:cstheme="minorHAnsi"/>
                <w:color w:val="575756"/>
              </w:rPr>
            </w:pPr>
          </w:p>
        </w:tc>
      </w:tr>
      <w:tr w:rsidR="00441F47" w:rsidRPr="00012161" w14:paraId="4F3C8DE3" w14:textId="77777777" w:rsidTr="00D21E8C">
        <w:trPr>
          <w:trHeight w:val="293"/>
        </w:trPr>
        <w:tc>
          <w:tcPr>
            <w:tcW w:w="4940" w:type="dxa"/>
            <w:vMerge/>
            <w:shd w:val="clear" w:color="auto" w:fill="EAF5EB"/>
            <w:vAlign w:val="bottom"/>
          </w:tcPr>
          <w:p w14:paraId="0D44162E"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bottom"/>
          </w:tcPr>
          <w:p w14:paraId="0813A434"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bottom"/>
          </w:tcPr>
          <w:p w14:paraId="748F08EC"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bottom"/>
          </w:tcPr>
          <w:p w14:paraId="2E56421E" w14:textId="77777777" w:rsidR="00441F47" w:rsidRPr="00012161" w:rsidRDefault="00441F47" w:rsidP="00D21E8C">
            <w:pPr>
              <w:rPr>
                <w:rFonts w:ascii="Polly Rounded" w:hAnsi="Polly Rounded" w:cstheme="minorHAnsi"/>
                <w:color w:val="575756"/>
              </w:rPr>
            </w:pPr>
          </w:p>
        </w:tc>
        <w:tc>
          <w:tcPr>
            <w:tcW w:w="892" w:type="dxa"/>
            <w:vMerge/>
            <w:shd w:val="clear" w:color="auto" w:fill="EAF5EB"/>
            <w:vAlign w:val="bottom"/>
          </w:tcPr>
          <w:p w14:paraId="3E334075" w14:textId="77777777" w:rsidR="00441F47" w:rsidRPr="00012161" w:rsidRDefault="00441F47" w:rsidP="00D21E8C">
            <w:pPr>
              <w:jc w:val="center"/>
              <w:rPr>
                <w:rFonts w:ascii="Polly Rounded" w:hAnsi="Polly Rounded" w:cstheme="minorHAnsi"/>
                <w:color w:val="575756"/>
              </w:rPr>
            </w:pPr>
          </w:p>
        </w:tc>
      </w:tr>
      <w:tr w:rsidR="00441F47" w:rsidRPr="00012161" w14:paraId="633D78AC" w14:textId="77777777" w:rsidTr="00D21E8C">
        <w:trPr>
          <w:trHeight w:val="293"/>
        </w:trPr>
        <w:tc>
          <w:tcPr>
            <w:tcW w:w="4940" w:type="dxa"/>
            <w:vMerge/>
            <w:shd w:val="clear" w:color="auto" w:fill="EAF5EB"/>
            <w:vAlign w:val="bottom"/>
          </w:tcPr>
          <w:p w14:paraId="611C1EF2"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bottom"/>
          </w:tcPr>
          <w:p w14:paraId="0EDC0FD2"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bottom"/>
          </w:tcPr>
          <w:p w14:paraId="2B579FF7"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bottom"/>
          </w:tcPr>
          <w:p w14:paraId="5BA094CE" w14:textId="77777777" w:rsidR="00441F47" w:rsidRPr="00012161" w:rsidRDefault="00441F47" w:rsidP="00D21E8C">
            <w:pPr>
              <w:rPr>
                <w:rFonts w:ascii="Polly Rounded" w:hAnsi="Polly Rounded" w:cstheme="minorHAnsi"/>
                <w:color w:val="575756"/>
              </w:rPr>
            </w:pPr>
          </w:p>
        </w:tc>
        <w:tc>
          <w:tcPr>
            <w:tcW w:w="892" w:type="dxa"/>
            <w:vMerge/>
            <w:shd w:val="clear" w:color="auto" w:fill="EAF5EB"/>
            <w:vAlign w:val="bottom"/>
          </w:tcPr>
          <w:p w14:paraId="3A798704" w14:textId="77777777" w:rsidR="00441F47" w:rsidRPr="00012161" w:rsidRDefault="00441F47" w:rsidP="00D21E8C">
            <w:pPr>
              <w:rPr>
                <w:rFonts w:ascii="Polly Rounded" w:hAnsi="Polly Rounded" w:cstheme="minorHAnsi"/>
                <w:color w:val="575756"/>
              </w:rPr>
            </w:pPr>
          </w:p>
        </w:tc>
      </w:tr>
      <w:tr w:rsidR="00441F47" w:rsidRPr="00012161" w14:paraId="255401FD" w14:textId="77777777" w:rsidTr="00D21E8C">
        <w:trPr>
          <w:trHeight w:val="419"/>
        </w:trPr>
        <w:tc>
          <w:tcPr>
            <w:tcW w:w="4940" w:type="dxa"/>
            <w:vMerge w:val="restart"/>
            <w:vAlign w:val="center"/>
          </w:tcPr>
          <w:p w14:paraId="484B3E9E"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Threatened me</w:t>
            </w:r>
          </w:p>
        </w:tc>
        <w:tc>
          <w:tcPr>
            <w:tcW w:w="891" w:type="dxa"/>
            <w:vMerge w:val="restart"/>
            <w:vAlign w:val="bottom"/>
          </w:tcPr>
          <w:p w14:paraId="09AE0EF7" w14:textId="77777777" w:rsidR="00441F47" w:rsidRPr="00012161" w:rsidRDefault="00441F47" w:rsidP="00D21E8C">
            <w:pPr>
              <w:rPr>
                <w:rFonts w:ascii="Polly Rounded" w:hAnsi="Polly Rounded" w:cstheme="minorHAnsi"/>
                <w:color w:val="575756"/>
              </w:rPr>
            </w:pPr>
          </w:p>
        </w:tc>
        <w:tc>
          <w:tcPr>
            <w:tcW w:w="891" w:type="dxa"/>
            <w:vMerge w:val="restart"/>
            <w:vAlign w:val="bottom"/>
          </w:tcPr>
          <w:p w14:paraId="7580CBDB" w14:textId="77777777" w:rsidR="00441F47" w:rsidRPr="00012161" w:rsidRDefault="00441F47" w:rsidP="00D21E8C">
            <w:pPr>
              <w:rPr>
                <w:rFonts w:ascii="Polly Rounded" w:hAnsi="Polly Rounded" w:cstheme="minorHAnsi"/>
                <w:color w:val="575756"/>
              </w:rPr>
            </w:pPr>
          </w:p>
        </w:tc>
        <w:tc>
          <w:tcPr>
            <w:tcW w:w="891" w:type="dxa"/>
            <w:vMerge w:val="restart"/>
            <w:vAlign w:val="bottom"/>
          </w:tcPr>
          <w:p w14:paraId="69197E40" w14:textId="77777777" w:rsidR="00441F47" w:rsidRPr="00012161" w:rsidRDefault="00441F47" w:rsidP="00D21E8C">
            <w:pPr>
              <w:rPr>
                <w:rFonts w:ascii="Polly Rounded" w:hAnsi="Polly Rounded" w:cstheme="minorHAnsi"/>
                <w:color w:val="575756"/>
              </w:rPr>
            </w:pPr>
          </w:p>
        </w:tc>
        <w:tc>
          <w:tcPr>
            <w:tcW w:w="892" w:type="dxa"/>
            <w:vMerge w:val="restart"/>
            <w:vAlign w:val="bottom"/>
          </w:tcPr>
          <w:p w14:paraId="120D5A75" w14:textId="77777777" w:rsidR="00441F47" w:rsidRPr="00012161" w:rsidRDefault="00441F47" w:rsidP="00D21E8C">
            <w:pPr>
              <w:rPr>
                <w:rFonts w:ascii="Polly Rounded" w:hAnsi="Polly Rounded" w:cstheme="minorHAnsi"/>
                <w:color w:val="575756"/>
              </w:rPr>
            </w:pPr>
          </w:p>
        </w:tc>
      </w:tr>
      <w:tr w:rsidR="00441F47" w:rsidRPr="00012161" w14:paraId="08725EBE" w14:textId="77777777" w:rsidTr="00D21E8C">
        <w:trPr>
          <w:trHeight w:val="293"/>
        </w:trPr>
        <w:tc>
          <w:tcPr>
            <w:tcW w:w="4940" w:type="dxa"/>
            <w:vMerge/>
            <w:vAlign w:val="center"/>
          </w:tcPr>
          <w:p w14:paraId="22DD0554" w14:textId="77777777" w:rsidR="00441F47" w:rsidRPr="00012161" w:rsidRDefault="00441F47" w:rsidP="00D21E8C">
            <w:pPr>
              <w:rPr>
                <w:rFonts w:ascii="Polly Rounded" w:hAnsi="Polly Rounded" w:cstheme="minorHAnsi"/>
                <w:color w:val="575756"/>
              </w:rPr>
            </w:pPr>
          </w:p>
        </w:tc>
        <w:tc>
          <w:tcPr>
            <w:tcW w:w="891" w:type="dxa"/>
            <w:vMerge/>
            <w:vAlign w:val="bottom"/>
          </w:tcPr>
          <w:p w14:paraId="142226C2" w14:textId="77777777" w:rsidR="00441F47" w:rsidRPr="00012161" w:rsidRDefault="00441F47" w:rsidP="00D21E8C">
            <w:pPr>
              <w:rPr>
                <w:rFonts w:ascii="Polly Rounded" w:hAnsi="Polly Rounded" w:cstheme="minorHAnsi"/>
                <w:color w:val="575756"/>
              </w:rPr>
            </w:pPr>
          </w:p>
        </w:tc>
        <w:tc>
          <w:tcPr>
            <w:tcW w:w="891" w:type="dxa"/>
            <w:vMerge/>
            <w:vAlign w:val="bottom"/>
          </w:tcPr>
          <w:p w14:paraId="7D359FA3" w14:textId="77777777" w:rsidR="00441F47" w:rsidRPr="00012161" w:rsidRDefault="00441F47" w:rsidP="00D21E8C">
            <w:pPr>
              <w:rPr>
                <w:rFonts w:ascii="Polly Rounded" w:hAnsi="Polly Rounded" w:cstheme="minorHAnsi"/>
                <w:color w:val="575756"/>
              </w:rPr>
            </w:pPr>
          </w:p>
        </w:tc>
        <w:tc>
          <w:tcPr>
            <w:tcW w:w="891" w:type="dxa"/>
            <w:vMerge/>
            <w:vAlign w:val="bottom"/>
          </w:tcPr>
          <w:p w14:paraId="0D3A3524" w14:textId="77777777" w:rsidR="00441F47" w:rsidRPr="00012161" w:rsidRDefault="00441F47" w:rsidP="00D21E8C">
            <w:pPr>
              <w:rPr>
                <w:rFonts w:ascii="Polly Rounded" w:hAnsi="Polly Rounded" w:cstheme="minorHAnsi"/>
                <w:color w:val="575756"/>
              </w:rPr>
            </w:pPr>
          </w:p>
        </w:tc>
        <w:tc>
          <w:tcPr>
            <w:tcW w:w="892" w:type="dxa"/>
            <w:vMerge/>
            <w:vAlign w:val="bottom"/>
          </w:tcPr>
          <w:p w14:paraId="0D15628C" w14:textId="77777777" w:rsidR="00441F47" w:rsidRPr="00012161" w:rsidRDefault="00441F47" w:rsidP="00D21E8C">
            <w:pPr>
              <w:rPr>
                <w:rFonts w:ascii="Polly Rounded" w:hAnsi="Polly Rounded" w:cstheme="minorHAnsi"/>
                <w:color w:val="575756"/>
              </w:rPr>
            </w:pPr>
          </w:p>
        </w:tc>
      </w:tr>
      <w:tr w:rsidR="00441F47" w:rsidRPr="00012161" w14:paraId="37AC66D4" w14:textId="77777777" w:rsidTr="00D21E8C">
        <w:trPr>
          <w:trHeight w:val="728"/>
        </w:trPr>
        <w:tc>
          <w:tcPr>
            <w:tcW w:w="4940" w:type="dxa"/>
            <w:shd w:val="clear" w:color="auto" w:fill="EAF5EB"/>
            <w:vAlign w:val="center"/>
          </w:tcPr>
          <w:p w14:paraId="26A9563F"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Shouted at me</w:t>
            </w:r>
          </w:p>
        </w:tc>
        <w:tc>
          <w:tcPr>
            <w:tcW w:w="891" w:type="dxa"/>
            <w:shd w:val="clear" w:color="auto" w:fill="EAF5EB"/>
            <w:vAlign w:val="bottom"/>
          </w:tcPr>
          <w:p w14:paraId="495E83B5"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49EF81E8"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0457823E" w14:textId="77777777" w:rsidR="00441F47" w:rsidRPr="00012161" w:rsidRDefault="00441F47" w:rsidP="00D21E8C">
            <w:pPr>
              <w:rPr>
                <w:rFonts w:ascii="Polly Rounded" w:hAnsi="Polly Rounded" w:cstheme="minorHAnsi"/>
                <w:color w:val="575756"/>
              </w:rPr>
            </w:pPr>
          </w:p>
        </w:tc>
        <w:tc>
          <w:tcPr>
            <w:tcW w:w="892" w:type="dxa"/>
            <w:shd w:val="clear" w:color="auto" w:fill="EAF5EB"/>
            <w:vAlign w:val="bottom"/>
          </w:tcPr>
          <w:p w14:paraId="2C2C39A6" w14:textId="77777777" w:rsidR="00441F47" w:rsidRPr="00012161" w:rsidRDefault="00441F47" w:rsidP="00D21E8C">
            <w:pPr>
              <w:rPr>
                <w:rFonts w:ascii="Polly Rounded" w:hAnsi="Polly Rounded" w:cstheme="minorHAnsi"/>
                <w:color w:val="575756"/>
              </w:rPr>
            </w:pPr>
          </w:p>
        </w:tc>
      </w:tr>
      <w:tr w:rsidR="00441F47" w:rsidRPr="00012161" w14:paraId="18CA421F" w14:textId="77777777" w:rsidTr="00D21E8C">
        <w:trPr>
          <w:trHeight w:val="553"/>
        </w:trPr>
        <w:tc>
          <w:tcPr>
            <w:tcW w:w="4940" w:type="dxa"/>
            <w:vAlign w:val="center"/>
          </w:tcPr>
          <w:p w14:paraId="6BF19E77"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Sworn at me</w:t>
            </w:r>
          </w:p>
        </w:tc>
        <w:tc>
          <w:tcPr>
            <w:tcW w:w="891" w:type="dxa"/>
            <w:vAlign w:val="bottom"/>
          </w:tcPr>
          <w:p w14:paraId="2F593810" w14:textId="77777777" w:rsidR="00441F47" w:rsidRPr="00012161" w:rsidRDefault="00441F47" w:rsidP="00D21E8C">
            <w:pPr>
              <w:rPr>
                <w:rFonts w:ascii="Polly Rounded" w:hAnsi="Polly Rounded" w:cstheme="minorHAnsi"/>
                <w:color w:val="575756"/>
              </w:rPr>
            </w:pPr>
          </w:p>
        </w:tc>
        <w:tc>
          <w:tcPr>
            <w:tcW w:w="891" w:type="dxa"/>
            <w:vAlign w:val="bottom"/>
          </w:tcPr>
          <w:p w14:paraId="0CC888F8" w14:textId="77777777" w:rsidR="00441F47" w:rsidRPr="00012161" w:rsidRDefault="00441F47" w:rsidP="00D21E8C">
            <w:pPr>
              <w:rPr>
                <w:rFonts w:ascii="Polly Rounded" w:hAnsi="Polly Rounded" w:cstheme="minorHAnsi"/>
                <w:color w:val="575756"/>
              </w:rPr>
            </w:pPr>
          </w:p>
        </w:tc>
        <w:tc>
          <w:tcPr>
            <w:tcW w:w="891" w:type="dxa"/>
            <w:vAlign w:val="bottom"/>
          </w:tcPr>
          <w:p w14:paraId="043B4CB1" w14:textId="77777777" w:rsidR="00441F47" w:rsidRPr="00012161" w:rsidRDefault="00441F47" w:rsidP="00D21E8C">
            <w:pPr>
              <w:rPr>
                <w:rFonts w:ascii="Polly Rounded" w:hAnsi="Polly Rounded" w:cstheme="minorHAnsi"/>
                <w:color w:val="575756"/>
              </w:rPr>
            </w:pPr>
          </w:p>
        </w:tc>
        <w:tc>
          <w:tcPr>
            <w:tcW w:w="892" w:type="dxa"/>
            <w:vAlign w:val="bottom"/>
          </w:tcPr>
          <w:p w14:paraId="71F9D76C" w14:textId="77777777" w:rsidR="00441F47" w:rsidRPr="00012161" w:rsidRDefault="00441F47" w:rsidP="00D21E8C">
            <w:pPr>
              <w:rPr>
                <w:rFonts w:ascii="Polly Rounded" w:hAnsi="Polly Rounded" w:cstheme="minorHAnsi"/>
                <w:color w:val="575756"/>
              </w:rPr>
            </w:pPr>
          </w:p>
        </w:tc>
      </w:tr>
      <w:tr w:rsidR="00441F47" w:rsidRPr="00012161" w14:paraId="023FFC0B" w14:textId="77777777" w:rsidTr="00D21E8C">
        <w:trPr>
          <w:trHeight w:val="553"/>
        </w:trPr>
        <w:tc>
          <w:tcPr>
            <w:tcW w:w="4940" w:type="dxa"/>
            <w:shd w:val="clear" w:color="auto" w:fill="EAF5EB"/>
            <w:vAlign w:val="center"/>
          </w:tcPr>
          <w:p w14:paraId="22576AB7"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Called me names</w:t>
            </w:r>
          </w:p>
        </w:tc>
        <w:tc>
          <w:tcPr>
            <w:tcW w:w="891" w:type="dxa"/>
            <w:shd w:val="clear" w:color="auto" w:fill="EAF5EB"/>
            <w:vAlign w:val="bottom"/>
          </w:tcPr>
          <w:p w14:paraId="0EA5C4F3"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08816949"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67B0C22D" w14:textId="77777777" w:rsidR="00441F47" w:rsidRPr="00012161" w:rsidRDefault="00441F47" w:rsidP="00D21E8C">
            <w:pPr>
              <w:rPr>
                <w:rFonts w:ascii="Polly Rounded" w:hAnsi="Polly Rounded" w:cstheme="minorHAnsi"/>
                <w:color w:val="575756"/>
              </w:rPr>
            </w:pPr>
          </w:p>
        </w:tc>
        <w:tc>
          <w:tcPr>
            <w:tcW w:w="892" w:type="dxa"/>
            <w:shd w:val="clear" w:color="auto" w:fill="EAF5EB"/>
            <w:vAlign w:val="bottom"/>
          </w:tcPr>
          <w:p w14:paraId="03161C15" w14:textId="77777777" w:rsidR="00441F47" w:rsidRPr="00012161" w:rsidRDefault="00441F47" w:rsidP="00D21E8C">
            <w:pPr>
              <w:rPr>
                <w:rFonts w:ascii="Polly Rounded" w:hAnsi="Polly Rounded" w:cstheme="minorHAnsi"/>
                <w:color w:val="575756"/>
              </w:rPr>
            </w:pPr>
          </w:p>
        </w:tc>
      </w:tr>
      <w:tr w:rsidR="00441F47" w:rsidRPr="00012161" w14:paraId="7397DF2D" w14:textId="77777777" w:rsidTr="00D21E8C">
        <w:trPr>
          <w:trHeight w:val="553"/>
        </w:trPr>
        <w:tc>
          <w:tcPr>
            <w:tcW w:w="4940" w:type="dxa"/>
            <w:vAlign w:val="center"/>
          </w:tcPr>
          <w:p w14:paraId="6BB4DE21"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Questioned me about my activities</w:t>
            </w:r>
          </w:p>
        </w:tc>
        <w:tc>
          <w:tcPr>
            <w:tcW w:w="891" w:type="dxa"/>
            <w:vAlign w:val="bottom"/>
          </w:tcPr>
          <w:p w14:paraId="14BA884E" w14:textId="77777777" w:rsidR="00441F47" w:rsidRPr="00012161" w:rsidRDefault="00441F47" w:rsidP="00D21E8C">
            <w:pPr>
              <w:rPr>
                <w:rFonts w:ascii="Polly Rounded" w:hAnsi="Polly Rounded" w:cstheme="minorHAnsi"/>
                <w:color w:val="575756"/>
              </w:rPr>
            </w:pPr>
          </w:p>
        </w:tc>
        <w:tc>
          <w:tcPr>
            <w:tcW w:w="891" w:type="dxa"/>
            <w:vAlign w:val="bottom"/>
          </w:tcPr>
          <w:p w14:paraId="530BCEF5" w14:textId="77777777" w:rsidR="00441F47" w:rsidRPr="00012161" w:rsidRDefault="00441F47" w:rsidP="00D21E8C">
            <w:pPr>
              <w:rPr>
                <w:rFonts w:ascii="Polly Rounded" w:hAnsi="Polly Rounded" w:cstheme="minorHAnsi"/>
                <w:color w:val="575756"/>
              </w:rPr>
            </w:pPr>
          </w:p>
        </w:tc>
        <w:tc>
          <w:tcPr>
            <w:tcW w:w="891" w:type="dxa"/>
            <w:vAlign w:val="bottom"/>
          </w:tcPr>
          <w:p w14:paraId="070F76CE" w14:textId="77777777" w:rsidR="00441F47" w:rsidRPr="00012161" w:rsidRDefault="00441F47" w:rsidP="00D21E8C">
            <w:pPr>
              <w:rPr>
                <w:rFonts w:ascii="Polly Rounded" w:hAnsi="Polly Rounded" w:cstheme="minorHAnsi"/>
                <w:color w:val="575756"/>
              </w:rPr>
            </w:pPr>
          </w:p>
        </w:tc>
        <w:tc>
          <w:tcPr>
            <w:tcW w:w="892" w:type="dxa"/>
            <w:vAlign w:val="bottom"/>
          </w:tcPr>
          <w:p w14:paraId="774D8297" w14:textId="77777777" w:rsidR="00441F47" w:rsidRPr="00012161" w:rsidRDefault="00441F47" w:rsidP="00D21E8C">
            <w:pPr>
              <w:rPr>
                <w:rFonts w:ascii="Polly Rounded" w:hAnsi="Polly Rounded" w:cstheme="minorHAnsi"/>
                <w:color w:val="575756"/>
              </w:rPr>
            </w:pPr>
          </w:p>
        </w:tc>
      </w:tr>
      <w:tr w:rsidR="00441F47" w:rsidRPr="00012161" w14:paraId="23514264" w14:textId="77777777" w:rsidTr="00D21E8C">
        <w:trPr>
          <w:trHeight w:val="553"/>
        </w:trPr>
        <w:tc>
          <w:tcPr>
            <w:tcW w:w="4940" w:type="dxa"/>
            <w:shd w:val="clear" w:color="auto" w:fill="EAF5EB"/>
            <w:vAlign w:val="center"/>
          </w:tcPr>
          <w:p w14:paraId="2459B929"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Had a certain look/mood</w:t>
            </w:r>
          </w:p>
        </w:tc>
        <w:tc>
          <w:tcPr>
            <w:tcW w:w="891" w:type="dxa"/>
            <w:shd w:val="clear" w:color="auto" w:fill="EAF5EB"/>
            <w:vAlign w:val="bottom"/>
          </w:tcPr>
          <w:p w14:paraId="21211E75"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0E9A29B3"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4B3E7E89" w14:textId="77777777" w:rsidR="00441F47" w:rsidRPr="00012161" w:rsidRDefault="00441F47" w:rsidP="00D21E8C">
            <w:pPr>
              <w:rPr>
                <w:rFonts w:ascii="Polly Rounded" w:hAnsi="Polly Rounded" w:cstheme="minorHAnsi"/>
                <w:color w:val="575756"/>
              </w:rPr>
            </w:pPr>
          </w:p>
        </w:tc>
        <w:tc>
          <w:tcPr>
            <w:tcW w:w="892" w:type="dxa"/>
            <w:shd w:val="clear" w:color="auto" w:fill="EAF5EB"/>
            <w:vAlign w:val="bottom"/>
          </w:tcPr>
          <w:p w14:paraId="378924B0" w14:textId="77777777" w:rsidR="00441F47" w:rsidRPr="00012161" w:rsidRDefault="00441F47" w:rsidP="00D21E8C">
            <w:pPr>
              <w:rPr>
                <w:rFonts w:ascii="Polly Rounded" w:hAnsi="Polly Rounded" w:cstheme="minorHAnsi"/>
                <w:color w:val="575756"/>
              </w:rPr>
            </w:pPr>
          </w:p>
        </w:tc>
      </w:tr>
      <w:tr w:rsidR="00441F47" w:rsidRPr="00012161" w14:paraId="19528969" w14:textId="77777777" w:rsidTr="00D21E8C">
        <w:trPr>
          <w:trHeight w:val="553"/>
        </w:trPr>
        <w:tc>
          <w:tcPr>
            <w:tcW w:w="4940" w:type="dxa"/>
            <w:vAlign w:val="center"/>
          </w:tcPr>
          <w:p w14:paraId="7F6CB09E"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Tried to provoke an argument</w:t>
            </w:r>
          </w:p>
        </w:tc>
        <w:tc>
          <w:tcPr>
            <w:tcW w:w="891" w:type="dxa"/>
            <w:vAlign w:val="bottom"/>
          </w:tcPr>
          <w:p w14:paraId="07C0A9BE" w14:textId="77777777" w:rsidR="00441F47" w:rsidRPr="00012161" w:rsidRDefault="00441F47" w:rsidP="00D21E8C">
            <w:pPr>
              <w:rPr>
                <w:rFonts w:ascii="Polly Rounded" w:hAnsi="Polly Rounded" w:cstheme="minorHAnsi"/>
                <w:color w:val="575756"/>
              </w:rPr>
            </w:pPr>
          </w:p>
        </w:tc>
        <w:tc>
          <w:tcPr>
            <w:tcW w:w="891" w:type="dxa"/>
            <w:vAlign w:val="bottom"/>
          </w:tcPr>
          <w:p w14:paraId="053C99BF" w14:textId="77777777" w:rsidR="00441F47" w:rsidRPr="00012161" w:rsidRDefault="00441F47" w:rsidP="00D21E8C">
            <w:pPr>
              <w:rPr>
                <w:rFonts w:ascii="Polly Rounded" w:hAnsi="Polly Rounded" w:cstheme="minorHAnsi"/>
                <w:color w:val="575756"/>
              </w:rPr>
            </w:pPr>
          </w:p>
        </w:tc>
        <w:tc>
          <w:tcPr>
            <w:tcW w:w="891" w:type="dxa"/>
            <w:vAlign w:val="bottom"/>
          </w:tcPr>
          <w:p w14:paraId="00E2DEF3" w14:textId="77777777" w:rsidR="00441F47" w:rsidRPr="00012161" w:rsidRDefault="00441F47" w:rsidP="00D21E8C">
            <w:pPr>
              <w:rPr>
                <w:rFonts w:ascii="Polly Rounded" w:hAnsi="Polly Rounded" w:cstheme="minorHAnsi"/>
                <w:color w:val="575756"/>
              </w:rPr>
            </w:pPr>
          </w:p>
        </w:tc>
        <w:tc>
          <w:tcPr>
            <w:tcW w:w="892" w:type="dxa"/>
            <w:vAlign w:val="bottom"/>
          </w:tcPr>
          <w:p w14:paraId="1A8FCA59" w14:textId="77777777" w:rsidR="00441F47" w:rsidRPr="00012161" w:rsidRDefault="00441F47" w:rsidP="00D21E8C">
            <w:pPr>
              <w:rPr>
                <w:rFonts w:ascii="Polly Rounded" w:hAnsi="Polly Rounded" w:cstheme="minorHAnsi"/>
                <w:color w:val="575756"/>
              </w:rPr>
            </w:pPr>
          </w:p>
        </w:tc>
      </w:tr>
      <w:tr w:rsidR="00441F47" w:rsidRPr="00012161" w14:paraId="6559CA8B" w14:textId="77777777" w:rsidTr="00D21E8C">
        <w:trPr>
          <w:trHeight w:val="553"/>
        </w:trPr>
        <w:tc>
          <w:tcPr>
            <w:tcW w:w="4940" w:type="dxa"/>
            <w:shd w:val="clear" w:color="auto" w:fill="EAF5EB"/>
            <w:vAlign w:val="center"/>
          </w:tcPr>
          <w:p w14:paraId="0E6E2E4B"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Criticised me</w:t>
            </w:r>
          </w:p>
        </w:tc>
        <w:tc>
          <w:tcPr>
            <w:tcW w:w="891" w:type="dxa"/>
            <w:shd w:val="clear" w:color="auto" w:fill="EAF5EB"/>
            <w:vAlign w:val="bottom"/>
          </w:tcPr>
          <w:p w14:paraId="33F2A45D"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7E984CF3"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33CD0193" w14:textId="77777777" w:rsidR="00441F47" w:rsidRPr="00012161" w:rsidRDefault="00441F47" w:rsidP="00D21E8C">
            <w:pPr>
              <w:rPr>
                <w:rFonts w:ascii="Polly Rounded" w:hAnsi="Polly Rounded" w:cstheme="minorHAnsi"/>
                <w:color w:val="575756"/>
              </w:rPr>
            </w:pPr>
          </w:p>
        </w:tc>
        <w:tc>
          <w:tcPr>
            <w:tcW w:w="892" w:type="dxa"/>
            <w:shd w:val="clear" w:color="auto" w:fill="EAF5EB"/>
            <w:vAlign w:val="bottom"/>
          </w:tcPr>
          <w:p w14:paraId="5AC226DD" w14:textId="77777777" w:rsidR="00441F47" w:rsidRPr="00012161" w:rsidRDefault="00441F47" w:rsidP="00D21E8C">
            <w:pPr>
              <w:rPr>
                <w:rFonts w:ascii="Polly Rounded" w:hAnsi="Polly Rounded" w:cstheme="minorHAnsi"/>
                <w:color w:val="575756"/>
              </w:rPr>
            </w:pPr>
          </w:p>
        </w:tc>
      </w:tr>
      <w:tr w:rsidR="00441F47" w:rsidRPr="00012161" w14:paraId="4EF9C17C" w14:textId="77777777" w:rsidTr="00D21E8C">
        <w:trPr>
          <w:trHeight w:val="553"/>
        </w:trPr>
        <w:tc>
          <w:tcPr>
            <w:tcW w:w="4940" w:type="dxa"/>
            <w:vAlign w:val="center"/>
          </w:tcPr>
          <w:p w14:paraId="40BC23AB"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Criticised my friends/family</w:t>
            </w:r>
          </w:p>
        </w:tc>
        <w:tc>
          <w:tcPr>
            <w:tcW w:w="891" w:type="dxa"/>
            <w:vAlign w:val="bottom"/>
          </w:tcPr>
          <w:p w14:paraId="0CB1238D" w14:textId="77777777" w:rsidR="00441F47" w:rsidRPr="00012161" w:rsidRDefault="00441F47" w:rsidP="00D21E8C">
            <w:pPr>
              <w:rPr>
                <w:rFonts w:ascii="Polly Rounded" w:hAnsi="Polly Rounded" w:cstheme="minorHAnsi"/>
                <w:color w:val="575756"/>
              </w:rPr>
            </w:pPr>
          </w:p>
        </w:tc>
        <w:tc>
          <w:tcPr>
            <w:tcW w:w="891" w:type="dxa"/>
            <w:vAlign w:val="bottom"/>
          </w:tcPr>
          <w:p w14:paraId="02AD9631" w14:textId="77777777" w:rsidR="00441F47" w:rsidRPr="00012161" w:rsidRDefault="00441F47" w:rsidP="00D21E8C">
            <w:pPr>
              <w:rPr>
                <w:rFonts w:ascii="Polly Rounded" w:hAnsi="Polly Rounded" w:cstheme="minorHAnsi"/>
                <w:color w:val="575756"/>
              </w:rPr>
            </w:pPr>
          </w:p>
        </w:tc>
        <w:tc>
          <w:tcPr>
            <w:tcW w:w="891" w:type="dxa"/>
            <w:vAlign w:val="bottom"/>
          </w:tcPr>
          <w:p w14:paraId="58679198" w14:textId="77777777" w:rsidR="00441F47" w:rsidRPr="00012161" w:rsidRDefault="00441F47" w:rsidP="00D21E8C">
            <w:pPr>
              <w:rPr>
                <w:rFonts w:ascii="Polly Rounded" w:hAnsi="Polly Rounded" w:cstheme="minorHAnsi"/>
                <w:color w:val="575756"/>
              </w:rPr>
            </w:pPr>
          </w:p>
        </w:tc>
        <w:tc>
          <w:tcPr>
            <w:tcW w:w="892" w:type="dxa"/>
            <w:vAlign w:val="bottom"/>
          </w:tcPr>
          <w:p w14:paraId="18494C1D" w14:textId="77777777" w:rsidR="00441F47" w:rsidRPr="00012161" w:rsidRDefault="00441F47" w:rsidP="00D21E8C">
            <w:pPr>
              <w:rPr>
                <w:rFonts w:ascii="Polly Rounded" w:hAnsi="Polly Rounded" w:cstheme="minorHAnsi"/>
                <w:color w:val="575756"/>
              </w:rPr>
            </w:pPr>
          </w:p>
        </w:tc>
      </w:tr>
      <w:tr w:rsidR="00441F47" w:rsidRPr="00012161" w14:paraId="5FD7F4EC" w14:textId="77777777" w:rsidTr="00D21E8C">
        <w:trPr>
          <w:trHeight w:val="553"/>
        </w:trPr>
        <w:tc>
          <w:tcPr>
            <w:tcW w:w="4940" w:type="dxa"/>
            <w:shd w:val="clear" w:color="auto" w:fill="EAF5EB"/>
            <w:vAlign w:val="center"/>
          </w:tcPr>
          <w:p w14:paraId="5E80A0CA"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Put me down in front of others</w:t>
            </w:r>
          </w:p>
        </w:tc>
        <w:tc>
          <w:tcPr>
            <w:tcW w:w="891" w:type="dxa"/>
            <w:shd w:val="clear" w:color="auto" w:fill="EAF5EB"/>
            <w:vAlign w:val="bottom"/>
          </w:tcPr>
          <w:p w14:paraId="07A5510F"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6C236099"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243DB79C" w14:textId="77777777" w:rsidR="00441F47" w:rsidRPr="00012161" w:rsidRDefault="00441F47" w:rsidP="00D21E8C">
            <w:pPr>
              <w:rPr>
                <w:rFonts w:ascii="Polly Rounded" w:hAnsi="Polly Rounded" w:cstheme="minorHAnsi"/>
                <w:color w:val="575756"/>
              </w:rPr>
            </w:pPr>
          </w:p>
        </w:tc>
        <w:tc>
          <w:tcPr>
            <w:tcW w:w="892" w:type="dxa"/>
            <w:shd w:val="clear" w:color="auto" w:fill="EAF5EB"/>
            <w:vAlign w:val="bottom"/>
          </w:tcPr>
          <w:p w14:paraId="6EB9900B" w14:textId="77777777" w:rsidR="00441F47" w:rsidRPr="00012161" w:rsidRDefault="00441F47" w:rsidP="00D21E8C">
            <w:pPr>
              <w:rPr>
                <w:rFonts w:ascii="Polly Rounded" w:hAnsi="Polly Rounded" w:cstheme="minorHAnsi"/>
                <w:color w:val="575756"/>
              </w:rPr>
            </w:pPr>
          </w:p>
        </w:tc>
      </w:tr>
      <w:tr w:rsidR="00441F47" w:rsidRPr="00012161" w14:paraId="7776E6D1" w14:textId="77777777" w:rsidTr="00D21E8C">
        <w:trPr>
          <w:trHeight w:val="553"/>
        </w:trPr>
        <w:tc>
          <w:tcPr>
            <w:tcW w:w="4940" w:type="dxa"/>
            <w:vAlign w:val="center"/>
          </w:tcPr>
          <w:p w14:paraId="7ADBF68B"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Made me feel sexually inadequate</w:t>
            </w:r>
          </w:p>
        </w:tc>
        <w:tc>
          <w:tcPr>
            <w:tcW w:w="891" w:type="dxa"/>
            <w:vAlign w:val="bottom"/>
          </w:tcPr>
          <w:p w14:paraId="638E3984" w14:textId="77777777" w:rsidR="00441F47" w:rsidRPr="00012161" w:rsidRDefault="00441F47" w:rsidP="00D21E8C">
            <w:pPr>
              <w:rPr>
                <w:rFonts w:ascii="Polly Rounded" w:hAnsi="Polly Rounded" w:cstheme="minorHAnsi"/>
                <w:color w:val="575756"/>
              </w:rPr>
            </w:pPr>
          </w:p>
        </w:tc>
        <w:tc>
          <w:tcPr>
            <w:tcW w:w="891" w:type="dxa"/>
            <w:vAlign w:val="bottom"/>
          </w:tcPr>
          <w:p w14:paraId="62416314" w14:textId="77777777" w:rsidR="00441F47" w:rsidRPr="00012161" w:rsidRDefault="00441F47" w:rsidP="00D21E8C">
            <w:pPr>
              <w:rPr>
                <w:rFonts w:ascii="Polly Rounded" w:hAnsi="Polly Rounded" w:cstheme="minorHAnsi"/>
                <w:color w:val="575756"/>
              </w:rPr>
            </w:pPr>
          </w:p>
        </w:tc>
        <w:tc>
          <w:tcPr>
            <w:tcW w:w="891" w:type="dxa"/>
            <w:vAlign w:val="bottom"/>
          </w:tcPr>
          <w:p w14:paraId="0182E636" w14:textId="77777777" w:rsidR="00441F47" w:rsidRPr="00012161" w:rsidRDefault="00441F47" w:rsidP="00D21E8C">
            <w:pPr>
              <w:rPr>
                <w:rFonts w:ascii="Polly Rounded" w:hAnsi="Polly Rounded" w:cstheme="minorHAnsi"/>
                <w:color w:val="575756"/>
              </w:rPr>
            </w:pPr>
          </w:p>
        </w:tc>
        <w:tc>
          <w:tcPr>
            <w:tcW w:w="892" w:type="dxa"/>
            <w:vAlign w:val="bottom"/>
          </w:tcPr>
          <w:p w14:paraId="15C66755" w14:textId="77777777" w:rsidR="00441F47" w:rsidRPr="00012161" w:rsidRDefault="00441F47" w:rsidP="00D21E8C">
            <w:pPr>
              <w:rPr>
                <w:rFonts w:ascii="Polly Rounded" w:hAnsi="Polly Rounded" w:cstheme="minorHAnsi"/>
                <w:color w:val="575756"/>
              </w:rPr>
            </w:pPr>
          </w:p>
        </w:tc>
      </w:tr>
      <w:tr w:rsidR="00441F47" w:rsidRPr="00012161" w14:paraId="65989CF4" w14:textId="77777777" w:rsidTr="00D21E8C">
        <w:trPr>
          <w:trHeight w:val="553"/>
        </w:trPr>
        <w:tc>
          <w:tcPr>
            <w:tcW w:w="4940" w:type="dxa"/>
            <w:shd w:val="clear" w:color="auto" w:fill="EAF5EB"/>
            <w:vAlign w:val="center"/>
          </w:tcPr>
          <w:p w14:paraId="2781DB72"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Pointed at me (threateningly)</w:t>
            </w:r>
          </w:p>
        </w:tc>
        <w:tc>
          <w:tcPr>
            <w:tcW w:w="891" w:type="dxa"/>
            <w:shd w:val="clear" w:color="auto" w:fill="EAF5EB"/>
            <w:vAlign w:val="bottom"/>
          </w:tcPr>
          <w:p w14:paraId="3BCC7BDB"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2EB8596D"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714B6E68" w14:textId="77777777" w:rsidR="00441F47" w:rsidRPr="00012161" w:rsidRDefault="00441F47" w:rsidP="00D21E8C">
            <w:pPr>
              <w:rPr>
                <w:rFonts w:ascii="Polly Rounded" w:hAnsi="Polly Rounded" w:cstheme="minorHAnsi"/>
                <w:color w:val="575756"/>
              </w:rPr>
            </w:pPr>
          </w:p>
        </w:tc>
        <w:tc>
          <w:tcPr>
            <w:tcW w:w="892" w:type="dxa"/>
            <w:shd w:val="clear" w:color="auto" w:fill="EAF5EB"/>
            <w:vAlign w:val="bottom"/>
          </w:tcPr>
          <w:p w14:paraId="75D77461" w14:textId="77777777" w:rsidR="00441F47" w:rsidRPr="00012161" w:rsidRDefault="00441F47" w:rsidP="00D21E8C">
            <w:pPr>
              <w:rPr>
                <w:rFonts w:ascii="Polly Rounded" w:hAnsi="Polly Rounded" w:cstheme="minorHAnsi"/>
                <w:color w:val="575756"/>
              </w:rPr>
            </w:pPr>
          </w:p>
        </w:tc>
      </w:tr>
      <w:tr w:rsidR="00441F47" w:rsidRPr="00012161" w14:paraId="4EEDE935" w14:textId="77777777" w:rsidTr="00D21E8C">
        <w:trPr>
          <w:trHeight w:val="553"/>
        </w:trPr>
        <w:tc>
          <w:tcPr>
            <w:tcW w:w="4940" w:type="dxa"/>
            <w:vAlign w:val="center"/>
          </w:tcPr>
          <w:p w14:paraId="2ACA3640"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Made to hit me without doing so</w:t>
            </w:r>
          </w:p>
        </w:tc>
        <w:tc>
          <w:tcPr>
            <w:tcW w:w="891" w:type="dxa"/>
            <w:vAlign w:val="bottom"/>
          </w:tcPr>
          <w:p w14:paraId="2A900786" w14:textId="77777777" w:rsidR="00441F47" w:rsidRPr="00012161" w:rsidRDefault="00441F47" w:rsidP="00D21E8C">
            <w:pPr>
              <w:rPr>
                <w:rFonts w:ascii="Polly Rounded" w:hAnsi="Polly Rounded" w:cstheme="minorHAnsi"/>
                <w:color w:val="575756"/>
              </w:rPr>
            </w:pPr>
          </w:p>
        </w:tc>
        <w:tc>
          <w:tcPr>
            <w:tcW w:w="891" w:type="dxa"/>
            <w:vAlign w:val="bottom"/>
          </w:tcPr>
          <w:p w14:paraId="727D6416" w14:textId="77777777" w:rsidR="00441F47" w:rsidRPr="00012161" w:rsidRDefault="00441F47" w:rsidP="00D21E8C">
            <w:pPr>
              <w:rPr>
                <w:rFonts w:ascii="Polly Rounded" w:hAnsi="Polly Rounded" w:cstheme="minorHAnsi"/>
                <w:color w:val="575756"/>
              </w:rPr>
            </w:pPr>
          </w:p>
        </w:tc>
        <w:tc>
          <w:tcPr>
            <w:tcW w:w="891" w:type="dxa"/>
            <w:vAlign w:val="bottom"/>
          </w:tcPr>
          <w:p w14:paraId="4F7599FA" w14:textId="77777777" w:rsidR="00441F47" w:rsidRPr="00012161" w:rsidRDefault="00441F47" w:rsidP="00D21E8C">
            <w:pPr>
              <w:rPr>
                <w:rFonts w:ascii="Polly Rounded" w:hAnsi="Polly Rounded" w:cstheme="minorHAnsi"/>
                <w:color w:val="575756"/>
              </w:rPr>
            </w:pPr>
          </w:p>
        </w:tc>
        <w:tc>
          <w:tcPr>
            <w:tcW w:w="892" w:type="dxa"/>
            <w:vAlign w:val="bottom"/>
          </w:tcPr>
          <w:p w14:paraId="6DA0DA91" w14:textId="77777777" w:rsidR="00441F47" w:rsidRPr="00012161" w:rsidRDefault="00441F47" w:rsidP="00D21E8C">
            <w:pPr>
              <w:rPr>
                <w:rFonts w:ascii="Polly Rounded" w:hAnsi="Polly Rounded" w:cstheme="minorHAnsi"/>
                <w:color w:val="575756"/>
              </w:rPr>
            </w:pPr>
          </w:p>
        </w:tc>
      </w:tr>
      <w:tr w:rsidR="00441F47" w:rsidRPr="00012161" w14:paraId="7E85225A" w14:textId="77777777" w:rsidTr="00D21E8C">
        <w:trPr>
          <w:trHeight w:val="553"/>
        </w:trPr>
        <w:tc>
          <w:tcPr>
            <w:tcW w:w="4940" w:type="dxa"/>
            <w:shd w:val="clear" w:color="auto" w:fill="EAF5EB"/>
            <w:vAlign w:val="center"/>
          </w:tcPr>
          <w:p w14:paraId="18186BE6"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lastRenderedPageBreak/>
              <w:t>Restricted my social life</w:t>
            </w:r>
          </w:p>
        </w:tc>
        <w:tc>
          <w:tcPr>
            <w:tcW w:w="891" w:type="dxa"/>
            <w:shd w:val="clear" w:color="auto" w:fill="EAF5EB"/>
            <w:vAlign w:val="bottom"/>
          </w:tcPr>
          <w:p w14:paraId="7BF021A1"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46471DD7"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3150A0CA" w14:textId="77777777" w:rsidR="00441F47" w:rsidRPr="00012161" w:rsidRDefault="00441F47" w:rsidP="00D21E8C">
            <w:pPr>
              <w:rPr>
                <w:rFonts w:ascii="Polly Rounded" w:hAnsi="Polly Rounded" w:cstheme="minorHAnsi"/>
                <w:color w:val="575756"/>
              </w:rPr>
            </w:pPr>
          </w:p>
        </w:tc>
        <w:tc>
          <w:tcPr>
            <w:tcW w:w="892" w:type="dxa"/>
            <w:shd w:val="clear" w:color="auto" w:fill="EAF5EB"/>
            <w:vAlign w:val="bottom"/>
          </w:tcPr>
          <w:p w14:paraId="7D353D7F" w14:textId="77777777" w:rsidR="00441F47" w:rsidRPr="00012161" w:rsidRDefault="00441F47" w:rsidP="00D21E8C">
            <w:pPr>
              <w:rPr>
                <w:rFonts w:ascii="Polly Rounded" w:hAnsi="Polly Rounded" w:cstheme="minorHAnsi"/>
                <w:color w:val="575756"/>
              </w:rPr>
            </w:pPr>
          </w:p>
        </w:tc>
      </w:tr>
      <w:tr w:rsidR="00441F47" w:rsidRPr="00012161" w14:paraId="5BF264FF" w14:textId="77777777" w:rsidTr="00D21E8C">
        <w:trPr>
          <w:trHeight w:val="553"/>
        </w:trPr>
        <w:tc>
          <w:tcPr>
            <w:tcW w:w="4940" w:type="dxa"/>
            <w:vAlign w:val="center"/>
          </w:tcPr>
          <w:p w14:paraId="5483C237"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Used kids in an argument against you</w:t>
            </w:r>
          </w:p>
        </w:tc>
        <w:tc>
          <w:tcPr>
            <w:tcW w:w="891" w:type="dxa"/>
            <w:vAlign w:val="bottom"/>
          </w:tcPr>
          <w:p w14:paraId="5DBEAAFE" w14:textId="77777777" w:rsidR="00441F47" w:rsidRPr="00012161" w:rsidRDefault="00441F47" w:rsidP="00D21E8C">
            <w:pPr>
              <w:rPr>
                <w:rFonts w:ascii="Polly Rounded" w:hAnsi="Polly Rounded" w:cstheme="minorHAnsi"/>
                <w:color w:val="575756"/>
              </w:rPr>
            </w:pPr>
          </w:p>
        </w:tc>
        <w:tc>
          <w:tcPr>
            <w:tcW w:w="891" w:type="dxa"/>
            <w:vAlign w:val="bottom"/>
          </w:tcPr>
          <w:p w14:paraId="76B2CB81" w14:textId="77777777" w:rsidR="00441F47" w:rsidRPr="00012161" w:rsidRDefault="00441F47" w:rsidP="00D21E8C">
            <w:pPr>
              <w:rPr>
                <w:rFonts w:ascii="Polly Rounded" w:hAnsi="Polly Rounded" w:cstheme="minorHAnsi"/>
                <w:color w:val="575756"/>
              </w:rPr>
            </w:pPr>
          </w:p>
        </w:tc>
        <w:tc>
          <w:tcPr>
            <w:tcW w:w="891" w:type="dxa"/>
            <w:vAlign w:val="bottom"/>
          </w:tcPr>
          <w:p w14:paraId="44361005" w14:textId="77777777" w:rsidR="00441F47" w:rsidRPr="00012161" w:rsidRDefault="00441F47" w:rsidP="00D21E8C">
            <w:pPr>
              <w:rPr>
                <w:rFonts w:ascii="Polly Rounded" w:hAnsi="Polly Rounded" w:cstheme="minorHAnsi"/>
                <w:color w:val="575756"/>
              </w:rPr>
            </w:pPr>
          </w:p>
        </w:tc>
        <w:tc>
          <w:tcPr>
            <w:tcW w:w="892" w:type="dxa"/>
            <w:vAlign w:val="bottom"/>
          </w:tcPr>
          <w:p w14:paraId="691168E7" w14:textId="77777777" w:rsidR="00441F47" w:rsidRPr="00012161" w:rsidRDefault="00441F47" w:rsidP="00D21E8C">
            <w:pPr>
              <w:rPr>
                <w:rFonts w:ascii="Polly Rounded" w:hAnsi="Polly Rounded" w:cstheme="minorHAnsi"/>
                <w:color w:val="575756"/>
              </w:rPr>
            </w:pPr>
          </w:p>
        </w:tc>
      </w:tr>
      <w:tr w:rsidR="00441F47" w:rsidRPr="00012161" w14:paraId="528C69DA" w14:textId="77777777" w:rsidTr="00D21E8C">
        <w:trPr>
          <w:trHeight w:val="553"/>
        </w:trPr>
        <w:tc>
          <w:tcPr>
            <w:tcW w:w="8505" w:type="dxa"/>
            <w:gridSpan w:val="5"/>
            <w:shd w:val="clear" w:color="auto" w:fill="EAF5EB"/>
            <w:vAlign w:val="center"/>
          </w:tcPr>
          <w:p w14:paraId="7D1966DF" w14:textId="77777777" w:rsidR="00441F47" w:rsidRPr="00012161" w:rsidRDefault="00441F47" w:rsidP="00D21E8C">
            <w:pPr>
              <w:rPr>
                <w:rFonts w:ascii="Polly Rounded" w:hAnsi="Polly Rounded" w:cstheme="minorHAnsi"/>
                <w:color w:val="575756"/>
              </w:rPr>
            </w:pPr>
            <w:r w:rsidRPr="00012161">
              <w:rPr>
                <w:rFonts w:ascii="Polly Rounded" w:eastAsia="Verdana" w:hAnsi="Polly Rounded" w:cstheme="minorHAnsi"/>
                <w:color w:val="575756"/>
              </w:rPr>
              <w:t xml:space="preserve"> Other controlling behaviours</w:t>
            </w:r>
          </w:p>
        </w:tc>
      </w:tr>
      <w:tr w:rsidR="00441F47" w:rsidRPr="00012161" w14:paraId="10494837" w14:textId="77777777" w:rsidTr="00D21E8C">
        <w:trPr>
          <w:trHeight w:val="718"/>
        </w:trPr>
        <w:tc>
          <w:tcPr>
            <w:tcW w:w="8505" w:type="dxa"/>
            <w:gridSpan w:val="5"/>
            <w:vAlign w:val="bottom"/>
          </w:tcPr>
          <w:p w14:paraId="6FC5BF50" w14:textId="77777777" w:rsidR="00441F47" w:rsidRPr="00012161" w:rsidRDefault="00441F47" w:rsidP="00D21E8C">
            <w:pPr>
              <w:rPr>
                <w:rFonts w:ascii="Polly Rounded" w:hAnsi="Polly Rounded" w:cstheme="minorHAnsi"/>
                <w:color w:val="575756"/>
              </w:rPr>
            </w:pPr>
          </w:p>
        </w:tc>
      </w:tr>
    </w:tbl>
    <w:p w14:paraId="66642C09" w14:textId="77777777" w:rsidR="00441F47" w:rsidRDefault="00441F47" w:rsidP="00441F47">
      <w:pPr>
        <w:rPr>
          <w:rFonts w:ascii="Polly Rounded Light" w:eastAsia="Times New Roman" w:hAnsi="Polly Rounded Light" w:cs="Times New Roman"/>
          <w:b/>
          <w:color w:val="575756"/>
        </w:rPr>
      </w:pPr>
    </w:p>
    <w:p w14:paraId="2BFA4F1B" w14:textId="77777777" w:rsidR="00441F47" w:rsidRDefault="00441F47" w:rsidP="00441F47">
      <w:pPr>
        <w:rPr>
          <w:rFonts w:ascii="Polly Rounded Light" w:eastAsia="Times New Roman" w:hAnsi="Polly Rounded Light" w:cs="Times New Roman"/>
          <w:b/>
          <w:color w:val="575756"/>
        </w:rPr>
      </w:pPr>
    </w:p>
    <w:p w14:paraId="3CB97F9F" w14:textId="77777777" w:rsidR="00441F47" w:rsidRPr="00012161" w:rsidRDefault="00441F47" w:rsidP="00441F47">
      <w:pPr>
        <w:rPr>
          <w:rFonts w:ascii="Polly Rounded" w:eastAsia="Times New Roman" w:hAnsi="Polly Rounded" w:cs="Times New Roman"/>
          <w:b/>
          <w:color w:val="575756"/>
        </w:rPr>
      </w:pPr>
      <w:r w:rsidRPr="00012161">
        <w:rPr>
          <w:rFonts w:ascii="Polly Rounded" w:eastAsia="Times New Roman" w:hAnsi="Polly Rounded" w:cs="Times New Roman"/>
          <w:b/>
          <w:color w:val="575756"/>
        </w:rPr>
        <w:t>3. Violence you have used against your partner</w:t>
      </w:r>
    </w:p>
    <w:p w14:paraId="3361D52C" w14:textId="77777777" w:rsidR="00441F47" w:rsidRPr="00012161" w:rsidRDefault="00441F47" w:rsidP="00441F47">
      <w:pPr>
        <w:rPr>
          <w:rFonts w:ascii="Polly Rounded" w:eastAsia="Times New Roman" w:hAnsi="Polly Rounded" w:cs="Times New Roman"/>
          <w:b/>
          <w:color w:val="575756"/>
        </w:rPr>
      </w:pPr>
    </w:p>
    <w:p w14:paraId="4B3BCDBA" w14:textId="77777777" w:rsidR="00441F47" w:rsidRPr="00012161" w:rsidRDefault="00441F47" w:rsidP="00441F47">
      <w:pPr>
        <w:rPr>
          <w:rFonts w:ascii="Polly Rounded" w:eastAsia="Times New Roman" w:hAnsi="Polly Rounded" w:cs="Times New Roman"/>
          <w:color w:val="575756"/>
        </w:rPr>
      </w:pPr>
      <w:r w:rsidRPr="00012161">
        <w:rPr>
          <w:rFonts w:ascii="Polly Rounded" w:eastAsia="Times New Roman" w:hAnsi="Polly Rounded" w:cs="Times New Roman"/>
          <w:color w:val="575756"/>
        </w:rPr>
        <w:t xml:space="preserve">Thinking of all the incidents that may have happened over the past twelve months, please complete the following indicating how many times </w:t>
      </w:r>
      <w:r w:rsidRPr="00012161">
        <w:rPr>
          <w:rFonts w:ascii="Polly Rounded" w:eastAsia="Times New Roman" w:hAnsi="Polly Rounded" w:cs="Times New Roman"/>
          <w:b/>
          <w:color w:val="575756"/>
        </w:rPr>
        <w:t>you have done each of the following to your current or former partner.</w:t>
      </w:r>
    </w:p>
    <w:p w14:paraId="5050431E" w14:textId="77777777" w:rsidR="00441F47" w:rsidRDefault="00441F47" w:rsidP="00441F47">
      <w:pPr>
        <w:rPr>
          <w:rFonts w:ascii="Polly Rounded Light" w:eastAsia="Times New Roman" w:hAnsi="Polly Rounded Light" w:cs="Times New Roman"/>
          <w:b/>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0" w:type="dxa"/>
          <w:right w:w="0" w:type="dxa"/>
        </w:tblCellMar>
        <w:tblLook w:val="04A0" w:firstRow="1" w:lastRow="0" w:firstColumn="1" w:lastColumn="0" w:noHBand="0" w:noVBand="1"/>
      </w:tblPr>
      <w:tblGrid>
        <w:gridCol w:w="4678"/>
        <w:gridCol w:w="1153"/>
        <w:gridCol w:w="891"/>
        <w:gridCol w:w="891"/>
        <w:gridCol w:w="892"/>
      </w:tblGrid>
      <w:tr w:rsidR="00441F47" w:rsidRPr="00012161" w14:paraId="10742B47" w14:textId="77777777" w:rsidTr="00012161">
        <w:trPr>
          <w:trHeight w:val="293"/>
        </w:trPr>
        <w:tc>
          <w:tcPr>
            <w:tcW w:w="4678" w:type="dxa"/>
            <w:vMerge w:val="restart"/>
            <w:shd w:val="clear" w:color="auto" w:fill="EAF5EB"/>
            <w:vAlign w:val="center"/>
          </w:tcPr>
          <w:p w14:paraId="322BBAFA" w14:textId="77777777" w:rsidR="00441F47" w:rsidRPr="00012161" w:rsidRDefault="00441F47" w:rsidP="00D21E8C">
            <w:pPr>
              <w:ind w:left="120"/>
              <w:rPr>
                <w:rFonts w:ascii="Polly Rounded" w:hAnsi="Polly Rounded" w:cstheme="minorHAnsi"/>
                <w:b/>
                <w:color w:val="575756"/>
              </w:rPr>
            </w:pPr>
            <w:r w:rsidRPr="00012161">
              <w:rPr>
                <w:rFonts w:ascii="Polly Rounded" w:eastAsia="Arial Black" w:hAnsi="Polly Rounded" w:cstheme="minorHAnsi"/>
                <w:b/>
                <w:bCs/>
                <w:color w:val="575756"/>
              </w:rPr>
              <w:t>Violence assessment index (Partner)</w:t>
            </w:r>
          </w:p>
        </w:tc>
        <w:tc>
          <w:tcPr>
            <w:tcW w:w="1153" w:type="dxa"/>
            <w:vMerge w:val="restart"/>
            <w:shd w:val="clear" w:color="auto" w:fill="EAF5EB"/>
            <w:vAlign w:val="center"/>
          </w:tcPr>
          <w:p w14:paraId="52B0E3EF" w14:textId="77777777" w:rsidR="00441F47" w:rsidRPr="00012161" w:rsidRDefault="00441F47" w:rsidP="00D21E8C">
            <w:pPr>
              <w:ind w:left="180"/>
              <w:rPr>
                <w:rFonts w:ascii="Polly Rounded" w:hAnsi="Polly Rounded" w:cstheme="minorHAnsi"/>
                <w:b/>
                <w:color w:val="575756"/>
              </w:rPr>
            </w:pPr>
            <w:r w:rsidRPr="00012161">
              <w:rPr>
                <w:rFonts w:ascii="Polly Rounded" w:eastAsia="Verdana" w:hAnsi="Polly Rounded" w:cstheme="minorHAnsi"/>
                <w:b/>
                <w:color w:val="575756"/>
              </w:rPr>
              <w:t>Never</w:t>
            </w:r>
          </w:p>
        </w:tc>
        <w:tc>
          <w:tcPr>
            <w:tcW w:w="891" w:type="dxa"/>
            <w:vMerge w:val="restart"/>
            <w:shd w:val="clear" w:color="auto" w:fill="EAF5EB"/>
            <w:vAlign w:val="center"/>
          </w:tcPr>
          <w:p w14:paraId="67251CDE" w14:textId="77777777" w:rsidR="00441F47" w:rsidRPr="00012161" w:rsidRDefault="00441F47" w:rsidP="00D21E8C">
            <w:pPr>
              <w:jc w:val="center"/>
              <w:rPr>
                <w:rFonts w:ascii="Polly Rounded" w:hAnsi="Polly Rounded" w:cstheme="minorHAnsi"/>
                <w:b/>
                <w:color w:val="575756"/>
              </w:rPr>
            </w:pPr>
            <w:r w:rsidRPr="00012161">
              <w:rPr>
                <w:rFonts w:ascii="Polly Rounded" w:eastAsia="Verdana" w:hAnsi="Polly Rounded" w:cstheme="minorHAnsi"/>
                <w:b/>
                <w:color w:val="575756"/>
              </w:rPr>
              <w:t>Only</w:t>
            </w:r>
          </w:p>
          <w:p w14:paraId="15D150B6" w14:textId="77777777" w:rsidR="00441F47" w:rsidRPr="00012161" w:rsidRDefault="00441F47" w:rsidP="00D21E8C">
            <w:pPr>
              <w:jc w:val="center"/>
              <w:rPr>
                <w:rFonts w:ascii="Polly Rounded" w:hAnsi="Polly Rounded" w:cstheme="minorHAnsi"/>
                <w:b/>
                <w:color w:val="575756"/>
              </w:rPr>
            </w:pPr>
            <w:r w:rsidRPr="00012161">
              <w:rPr>
                <w:rFonts w:ascii="Polly Rounded" w:eastAsia="Verdana" w:hAnsi="Polly Rounded" w:cstheme="minorHAnsi"/>
                <w:b/>
                <w:color w:val="575756"/>
              </w:rPr>
              <w:t>once</w:t>
            </w:r>
          </w:p>
        </w:tc>
        <w:tc>
          <w:tcPr>
            <w:tcW w:w="891" w:type="dxa"/>
            <w:vMerge w:val="restart"/>
            <w:shd w:val="clear" w:color="auto" w:fill="EAF5EB"/>
            <w:vAlign w:val="center"/>
          </w:tcPr>
          <w:p w14:paraId="1A12045A" w14:textId="77777777" w:rsidR="00441F47" w:rsidRPr="00012161" w:rsidRDefault="00441F47" w:rsidP="00D21E8C">
            <w:pPr>
              <w:jc w:val="center"/>
              <w:rPr>
                <w:rFonts w:ascii="Polly Rounded" w:hAnsi="Polly Rounded" w:cstheme="minorHAnsi"/>
                <w:b/>
                <w:color w:val="575756"/>
              </w:rPr>
            </w:pPr>
            <w:r w:rsidRPr="00012161">
              <w:rPr>
                <w:rFonts w:ascii="Polly Rounded" w:eastAsia="Verdana" w:hAnsi="Polly Rounded" w:cstheme="minorHAnsi"/>
                <w:b/>
                <w:color w:val="575756"/>
              </w:rPr>
              <w:t>2 to 4</w:t>
            </w:r>
          </w:p>
          <w:p w14:paraId="403DA6F2" w14:textId="77777777" w:rsidR="00441F47" w:rsidRPr="00012161" w:rsidRDefault="00441F47" w:rsidP="00D21E8C">
            <w:pPr>
              <w:jc w:val="center"/>
              <w:rPr>
                <w:rFonts w:ascii="Polly Rounded" w:hAnsi="Polly Rounded" w:cstheme="minorHAnsi"/>
                <w:b/>
                <w:color w:val="575756"/>
              </w:rPr>
            </w:pPr>
            <w:r w:rsidRPr="00012161">
              <w:rPr>
                <w:rFonts w:ascii="Polly Rounded" w:eastAsia="Verdana" w:hAnsi="Polly Rounded" w:cstheme="minorHAnsi"/>
                <w:b/>
                <w:color w:val="575756"/>
              </w:rPr>
              <w:t>times</w:t>
            </w:r>
          </w:p>
        </w:tc>
        <w:tc>
          <w:tcPr>
            <w:tcW w:w="892" w:type="dxa"/>
            <w:vMerge w:val="restart"/>
            <w:shd w:val="clear" w:color="auto" w:fill="EAF5EB"/>
            <w:vAlign w:val="center"/>
          </w:tcPr>
          <w:p w14:paraId="183A58E0" w14:textId="77777777" w:rsidR="00441F47" w:rsidRPr="00012161" w:rsidRDefault="00441F47" w:rsidP="00D21E8C">
            <w:pPr>
              <w:jc w:val="center"/>
              <w:rPr>
                <w:rFonts w:ascii="Polly Rounded" w:hAnsi="Polly Rounded" w:cstheme="minorHAnsi"/>
                <w:b/>
                <w:color w:val="575756"/>
              </w:rPr>
            </w:pPr>
            <w:r w:rsidRPr="00012161">
              <w:rPr>
                <w:rFonts w:ascii="Polly Rounded" w:eastAsia="Verdana" w:hAnsi="Polly Rounded" w:cstheme="minorHAnsi"/>
                <w:b/>
                <w:color w:val="575756"/>
                <w:w w:val="98"/>
              </w:rPr>
              <w:t>5 or</w:t>
            </w:r>
          </w:p>
          <w:p w14:paraId="11703D61" w14:textId="77777777" w:rsidR="00441F47" w:rsidRPr="00012161" w:rsidRDefault="00441F47" w:rsidP="00D21E8C">
            <w:pPr>
              <w:jc w:val="center"/>
              <w:rPr>
                <w:rFonts w:ascii="Polly Rounded" w:hAnsi="Polly Rounded" w:cstheme="minorHAnsi"/>
                <w:b/>
                <w:color w:val="575756"/>
              </w:rPr>
            </w:pPr>
            <w:r w:rsidRPr="00012161">
              <w:rPr>
                <w:rFonts w:ascii="Polly Rounded" w:eastAsia="Verdana" w:hAnsi="Polly Rounded" w:cstheme="minorHAnsi"/>
                <w:b/>
                <w:color w:val="575756"/>
              </w:rPr>
              <w:t>more</w:t>
            </w:r>
          </w:p>
          <w:p w14:paraId="19EF67F7" w14:textId="77777777" w:rsidR="00441F47" w:rsidRPr="00012161" w:rsidRDefault="00441F47" w:rsidP="00D21E8C">
            <w:pPr>
              <w:jc w:val="center"/>
              <w:rPr>
                <w:rFonts w:ascii="Polly Rounded" w:hAnsi="Polly Rounded" w:cstheme="minorHAnsi"/>
                <w:b/>
                <w:color w:val="575756"/>
              </w:rPr>
            </w:pPr>
            <w:r w:rsidRPr="00012161">
              <w:rPr>
                <w:rFonts w:ascii="Polly Rounded" w:eastAsia="Verdana" w:hAnsi="Polly Rounded" w:cstheme="minorHAnsi"/>
                <w:b/>
                <w:color w:val="575756"/>
                <w:w w:val="98"/>
              </w:rPr>
              <w:t>times</w:t>
            </w:r>
          </w:p>
        </w:tc>
      </w:tr>
      <w:tr w:rsidR="00441F47" w:rsidRPr="00012161" w14:paraId="514D421C" w14:textId="77777777" w:rsidTr="00012161">
        <w:trPr>
          <w:trHeight w:val="293"/>
        </w:trPr>
        <w:tc>
          <w:tcPr>
            <w:tcW w:w="4678" w:type="dxa"/>
            <w:vMerge/>
            <w:shd w:val="clear" w:color="auto" w:fill="EAF5EB"/>
            <w:vAlign w:val="center"/>
          </w:tcPr>
          <w:p w14:paraId="53ACED47" w14:textId="77777777" w:rsidR="00441F47" w:rsidRPr="00012161" w:rsidRDefault="00441F47" w:rsidP="00D21E8C">
            <w:pPr>
              <w:rPr>
                <w:rFonts w:ascii="Polly Rounded" w:hAnsi="Polly Rounded" w:cstheme="minorHAnsi"/>
                <w:color w:val="575756"/>
              </w:rPr>
            </w:pPr>
          </w:p>
        </w:tc>
        <w:tc>
          <w:tcPr>
            <w:tcW w:w="1153" w:type="dxa"/>
            <w:vMerge/>
            <w:shd w:val="clear" w:color="auto" w:fill="EAF5EB"/>
            <w:vAlign w:val="bottom"/>
          </w:tcPr>
          <w:p w14:paraId="2C179642"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bottom"/>
          </w:tcPr>
          <w:p w14:paraId="1FEC372C" w14:textId="77777777" w:rsidR="00441F47" w:rsidRPr="00012161" w:rsidRDefault="00441F47" w:rsidP="00D21E8C">
            <w:pPr>
              <w:ind w:left="260"/>
              <w:rPr>
                <w:rFonts w:ascii="Polly Rounded" w:hAnsi="Polly Rounded" w:cstheme="minorHAnsi"/>
                <w:color w:val="575756"/>
              </w:rPr>
            </w:pPr>
          </w:p>
        </w:tc>
        <w:tc>
          <w:tcPr>
            <w:tcW w:w="891" w:type="dxa"/>
            <w:vMerge/>
            <w:shd w:val="clear" w:color="auto" w:fill="EAF5EB"/>
            <w:vAlign w:val="bottom"/>
          </w:tcPr>
          <w:p w14:paraId="440D5A9E" w14:textId="77777777" w:rsidR="00441F47" w:rsidRPr="00012161" w:rsidRDefault="00441F47" w:rsidP="00D21E8C">
            <w:pPr>
              <w:ind w:left="200"/>
              <w:rPr>
                <w:rFonts w:ascii="Polly Rounded" w:hAnsi="Polly Rounded" w:cstheme="minorHAnsi"/>
                <w:color w:val="575756"/>
              </w:rPr>
            </w:pPr>
          </w:p>
        </w:tc>
        <w:tc>
          <w:tcPr>
            <w:tcW w:w="892" w:type="dxa"/>
            <w:vMerge/>
            <w:shd w:val="clear" w:color="auto" w:fill="EAF5EB"/>
            <w:vAlign w:val="bottom"/>
          </w:tcPr>
          <w:p w14:paraId="4F5A2BC0" w14:textId="77777777" w:rsidR="00441F47" w:rsidRPr="00012161" w:rsidRDefault="00441F47" w:rsidP="00D21E8C">
            <w:pPr>
              <w:jc w:val="center"/>
              <w:rPr>
                <w:rFonts w:ascii="Polly Rounded" w:hAnsi="Polly Rounded" w:cstheme="minorHAnsi"/>
                <w:color w:val="575756"/>
              </w:rPr>
            </w:pPr>
          </w:p>
        </w:tc>
      </w:tr>
      <w:tr w:rsidR="00441F47" w:rsidRPr="00012161" w14:paraId="507B1C40" w14:textId="77777777" w:rsidTr="00012161">
        <w:trPr>
          <w:trHeight w:val="293"/>
        </w:trPr>
        <w:tc>
          <w:tcPr>
            <w:tcW w:w="4678" w:type="dxa"/>
            <w:vMerge/>
            <w:shd w:val="clear" w:color="auto" w:fill="EAF5EB"/>
            <w:vAlign w:val="center"/>
          </w:tcPr>
          <w:p w14:paraId="1BEE1274" w14:textId="77777777" w:rsidR="00441F47" w:rsidRPr="00012161" w:rsidRDefault="00441F47" w:rsidP="00D21E8C">
            <w:pPr>
              <w:rPr>
                <w:rFonts w:ascii="Polly Rounded" w:hAnsi="Polly Rounded" w:cstheme="minorHAnsi"/>
                <w:color w:val="575756"/>
              </w:rPr>
            </w:pPr>
          </w:p>
        </w:tc>
        <w:tc>
          <w:tcPr>
            <w:tcW w:w="1153" w:type="dxa"/>
            <w:vMerge/>
            <w:shd w:val="clear" w:color="auto" w:fill="EAF5EB"/>
            <w:vAlign w:val="bottom"/>
          </w:tcPr>
          <w:p w14:paraId="17469D4C"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bottom"/>
          </w:tcPr>
          <w:p w14:paraId="0B0D2615" w14:textId="77777777" w:rsidR="00441F47" w:rsidRPr="00012161" w:rsidRDefault="00441F47" w:rsidP="00D21E8C">
            <w:pPr>
              <w:ind w:left="260"/>
              <w:rPr>
                <w:rFonts w:ascii="Polly Rounded" w:hAnsi="Polly Rounded" w:cstheme="minorHAnsi"/>
                <w:color w:val="575756"/>
              </w:rPr>
            </w:pPr>
          </w:p>
        </w:tc>
        <w:tc>
          <w:tcPr>
            <w:tcW w:w="891" w:type="dxa"/>
            <w:vMerge/>
            <w:shd w:val="clear" w:color="auto" w:fill="EAF5EB"/>
            <w:vAlign w:val="bottom"/>
          </w:tcPr>
          <w:p w14:paraId="127AB352" w14:textId="77777777" w:rsidR="00441F47" w:rsidRPr="00012161" w:rsidRDefault="00441F47" w:rsidP="00D21E8C">
            <w:pPr>
              <w:ind w:left="200"/>
              <w:rPr>
                <w:rFonts w:ascii="Polly Rounded" w:hAnsi="Polly Rounded" w:cstheme="minorHAnsi"/>
                <w:color w:val="575756"/>
              </w:rPr>
            </w:pPr>
          </w:p>
        </w:tc>
        <w:tc>
          <w:tcPr>
            <w:tcW w:w="892" w:type="dxa"/>
            <w:vMerge/>
            <w:shd w:val="clear" w:color="auto" w:fill="EAF5EB"/>
            <w:vAlign w:val="bottom"/>
          </w:tcPr>
          <w:p w14:paraId="083E1367" w14:textId="77777777" w:rsidR="00441F47" w:rsidRPr="00012161" w:rsidRDefault="00441F47" w:rsidP="00D21E8C">
            <w:pPr>
              <w:jc w:val="center"/>
              <w:rPr>
                <w:rFonts w:ascii="Polly Rounded" w:hAnsi="Polly Rounded" w:cstheme="minorHAnsi"/>
                <w:color w:val="575756"/>
              </w:rPr>
            </w:pPr>
          </w:p>
        </w:tc>
      </w:tr>
      <w:tr w:rsidR="00441F47" w:rsidRPr="00012161" w14:paraId="6AB5F573" w14:textId="77777777" w:rsidTr="00012161">
        <w:trPr>
          <w:trHeight w:val="293"/>
        </w:trPr>
        <w:tc>
          <w:tcPr>
            <w:tcW w:w="4678" w:type="dxa"/>
            <w:vMerge/>
            <w:shd w:val="clear" w:color="auto" w:fill="EAF5EB"/>
            <w:vAlign w:val="center"/>
          </w:tcPr>
          <w:p w14:paraId="1DF7A82E" w14:textId="77777777" w:rsidR="00441F47" w:rsidRPr="00012161" w:rsidRDefault="00441F47" w:rsidP="00D21E8C">
            <w:pPr>
              <w:rPr>
                <w:rFonts w:ascii="Polly Rounded" w:hAnsi="Polly Rounded" w:cstheme="minorHAnsi"/>
                <w:color w:val="575756"/>
              </w:rPr>
            </w:pPr>
          </w:p>
        </w:tc>
        <w:tc>
          <w:tcPr>
            <w:tcW w:w="1153" w:type="dxa"/>
            <w:vMerge/>
            <w:shd w:val="clear" w:color="auto" w:fill="EAF5EB"/>
            <w:vAlign w:val="bottom"/>
          </w:tcPr>
          <w:p w14:paraId="40FBB9E3"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bottom"/>
          </w:tcPr>
          <w:p w14:paraId="141716C1"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bottom"/>
          </w:tcPr>
          <w:p w14:paraId="54D0A30F" w14:textId="77777777" w:rsidR="00441F47" w:rsidRPr="00012161" w:rsidRDefault="00441F47" w:rsidP="00D21E8C">
            <w:pPr>
              <w:rPr>
                <w:rFonts w:ascii="Polly Rounded" w:hAnsi="Polly Rounded" w:cstheme="minorHAnsi"/>
                <w:color w:val="575756"/>
              </w:rPr>
            </w:pPr>
          </w:p>
        </w:tc>
        <w:tc>
          <w:tcPr>
            <w:tcW w:w="892" w:type="dxa"/>
            <w:vMerge/>
            <w:shd w:val="clear" w:color="auto" w:fill="EAF5EB"/>
            <w:vAlign w:val="bottom"/>
          </w:tcPr>
          <w:p w14:paraId="630C5216" w14:textId="77777777" w:rsidR="00441F47" w:rsidRPr="00012161" w:rsidRDefault="00441F47" w:rsidP="00D21E8C">
            <w:pPr>
              <w:jc w:val="center"/>
              <w:rPr>
                <w:rFonts w:ascii="Polly Rounded" w:hAnsi="Polly Rounded" w:cstheme="minorHAnsi"/>
                <w:color w:val="575756"/>
              </w:rPr>
            </w:pPr>
          </w:p>
        </w:tc>
      </w:tr>
      <w:tr w:rsidR="00441F47" w:rsidRPr="00012161" w14:paraId="4F31CFA1" w14:textId="77777777" w:rsidTr="00012161">
        <w:trPr>
          <w:trHeight w:val="293"/>
        </w:trPr>
        <w:tc>
          <w:tcPr>
            <w:tcW w:w="4678" w:type="dxa"/>
            <w:vMerge/>
            <w:shd w:val="clear" w:color="auto" w:fill="EAF5EB"/>
            <w:vAlign w:val="center"/>
          </w:tcPr>
          <w:p w14:paraId="61962659" w14:textId="77777777" w:rsidR="00441F47" w:rsidRPr="00012161" w:rsidRDefault="00441F47" w:rsidP="00D21E8C">
            <w:pPr>
              <w:rPr>
                <w:rFonts w:ascii="Polly Rounded" w:hAnsi="Polly Rounded" w:cstheme="minorHAnsi"/>
                <w:color w:val="575756"/>
              </w:rPr>
            </w:pPr>
          </w:p>
        </w:tc>
        <w:tc>
          <w:tcPr>
            <w:tcW w:w="1153" w:type="dxa"/>
            <w:vMerge/>
            <w:shd w:val="clear" w:color="auto" w:fill="EAF5EB"/>
            <w:vAlign w:val="bottom"/>
          </w:tcPr>
          <w:p w14:paraId="584A21E9"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bottom"/>
          </w:tcPr>
          <w:p w14:paraId="2F03D1F8" w14:textId="77777777" w:rsidR="00441F47" w:rsidRPr="00012161" w:rsidRDefault="00441F47" w:rsidP="00D21E8C">
            <w:pPr>
              <w:rPr>
                <w:rFonts w:ascii="Polly Rounded" w:hAnsi="Polly Rounded" w:cstheme="minorHAnsi"/>
                <w:color w:val="575756"/>
              </w:rPr>
            </w:pPr>
          </w:p>
        </w:tc>
        <w:tc>
          <w:tcPr>
            <w:tcW w:w="891" w:type="dxa"/>
            <w:vMerge/>
            <w:shd w:val="clear" w:color="auto" w:fill="EAF5EB"/>
            <w:vAlign w:val="bottom"/>
          </w:tcPr>
          <w:p w14:paraId="409AE744" w14:textId="77777777" w:rsidR="00441F47" w:rsidRPr="00012161" w:rsidRDefault="00441F47" w:rsidP="00D21E8C">
            <w:pPr>
              <w:rPr>
                <w:rFonts w:ascii="Polly Rounded" w:hAnsi="Polly Rounded" w:cstheme="minorHAnsi"/>
                <w:color w:val="575756"/>
              </w:rPr>
            </w:pPr>
          </w:p>
        </w:tc>
        <w:tc>
          <w:tcPr>
            <w:tcW w:w="892" w:type="dxa"/>
            <w:vMerge/>
            <w:shd w:val="clear" w:color="auto" w:fill="EAF5EB"/>
            <w:vAlign w:val="bottom"/>
          </w:tcPr>
          <w:p w14:paraId="11A7032F" w14:textId="77777777" w:rsidR="00441F47" w:rsidRPr="00012161" w:rsidRDefault="00441F47" w:rsidP="00D21E8C">
            <w:pPr>
              <w:rPr>
                <w:rFonts w:ascii="Polly Rounded" w:hAnsi="Polly Rounded" w:cstheme="minorHAnsi"/>
                <w:color w:val="575756"/>
              </w:rPr>
            </w:pPr>
          </w:p>
        </w:tc>
      </w:tr>
      <w:tr w:rsidR="00441F47" w:rsidRPr="00012161" w14:paraId="6B99B7EA" w14:textId="77777777" w:rsidTr="00012161">
        <w:trPr>
          <w:trHeight w:val="546"/>
        </w:trPr>
        <w:tc>
          <w:tcPr>
            <w:tcW w:w="4678" w:type="dxa"/>
            <w:vMerge w:val="restart"/>
            <w:vAlign w:val="center"/>
          </w:tcPr>
          <w:p w14:paraId="5C16A438" w14:textId="5D43AE14" w:rsidR="00441F47" w:rsidRPr="00012161" w:rsidRDefault="00441F47" w:rsidP="00012161">
            <w:pPr>
              <w:spacing w:line="261" w:lineRule="exact"/>
              <w:ind w:left="120"/>
              <w:rPr>
                <w:rFonts w:ascii="Polly Rounded" w:hAnsi="Polly Rounded" w:cstheme="minorHAnsi"/>
                <w:color w:val="575756"/>
              </w:rPr>
            </w:pPr>
            <w:r w:rsidRPr="00012161">
              <w:rPr>
                <w:rFonts w:ascii="Polly Rounded" w:eastAsia="Verdana" w:hAnsi="Polly Rounded" w:cstheme="minorHAnsi"/>
                <w:color w:val="575756"/>
              </w:rPr>
              <w:t>Restrained them from moving or leaving</w:t>
            </w:r>
            <w:r w:rsidR="00012161" w:rsidRPr="00012161">
              <w:rPr>
                <w:rFonts w:ascii="Polly Rounded" w:eastAsia="Verdana" w:hAnsi="Polly Rounded" w:cstheme="minorHAnsi"/>
                <w:color w:val="575756"/>
              </w:rPr>
              <w:t xml:space="preserve"> </w:t>
            </w:r>
            <w:r w:rsidRPr="00012161">
              <w:rPr>
                <w:rFonts w:ascii="Polly Rounded" w:eastAsia="Verdana" w:hAnsi="Polly Rounded" w:cstheme="minorHAnsi"/>
                <w:color w:val="575756"/>
              </w:rPr>
              <w:t>the room</w:t>
            </w:r>
          </w:p>
        </w:tc>
        <w:tc>
          <w:tcPr>
            <w:tcW w:w="1153" w:type="dxa"/>
            <w:vMerge w:val="restart"/>
            <w:vAlign w:val="bottom"/>
          </w:tcPr>
          <w:p w14:paraId="6BA6CF55" w14:textId="77777777" w:rsidR="00441F47" w:rsidRPr="00012161" w:rsidRDefault="00441F47" w:rsidP="00D21E8C">
            <w:pPr>
              <w:rPr>
                <w:rFonts w:ascii="Polly Rounded" w:hAnsi="Polly Rounded" w:cstheme="minorHAnsi"/>
                <w:color w:val="575756"/>
              </w:rPr>
            </w:pPr>
          </w:p>
        </w:tc>
        <w:tc>
          <w:tcPr>
            <w:tcW w:w="891" w:type="dxa"/>
            <w:vMerge w:val="restart"/>
            <w:vAlign w:val="bottom"/>
          </w:tcPr>
          <w:p w14:paraId="796CEBA8" w14:textId="77777777" w:rsidR="00441F47" w:rsidRPr="00012161" w:rsidRDefault="00441F47" w:rsidP="00D21E8C">
            <w:pPr>
              <w:rPr>
                <w:rFonts w:ascii="Polly Rounded" w:hAnsi="Polly Rounded" w:cstheme="minorHAnsi"/>
                <w:color w:val="575756"/>
              </w:rPr>
            </w:pPr>
          </w:p>
        </w:tc>
        <w:tc>
          <w:tcPr>
            <w:tcW w:w="891" w:type="dxa"/>
            <w:vMerge w:val="restart"/>
            <w:vAlign w:val="bottom"/>
          </w:tcPr>
          <w:p w14:paraId="62998EEE" w14:textId="77777777" w:rsidR="00441F47" w:rsidRPr="00012161" w:rsidRDefault="00441F47" w:rsidP="00D21E8C">
            <w:pPr>
              <w:rPr>
                <w:rFonts w:ascii="Polly Rounded" w:hAnsi="Polly Rounded" w:cstheme="minorHAnsi"/>
                <w:color w:val="575756"/>
              </w:rPr>
            </w:pPr>
          </w:p>
        </w:tc>
        <w:tc>
          <w:tcPr>
            <w:tcW w:w="892" w:type="dxa"/>
            <w:vMerge w:val="restart"/>
            <w:vAlign w:val="bottom"/>
          </w:tcPr>
          <w:p w14:paraId="380D26E4" w14:textId="77777777" w:rsidR="00441F47" w:rsidRPr="00012161" w:rsidRDefault="00441F47" w:rsidP="00D21E8C">
            <w:pPr>
              <w:rPr>
                <w:rFonts w:ascii="Polly Rounded" w:hAnsi="Polly Rounded" w:cstheme="minorHAnsi"/>
                <w:color w:val="575756"/>
              </w:rPr>
            </w:pPr>
          </w:p>
        </w:tc>
      </w:tr>
      <w:tr w:rsidR="00441F47" w:rsidRPr="00012161" w14:paraId="00FC679C" w14:textId="77777777" w:rsidTr="00012161">
        <w:trPr>
          <w:trHeight w:val="293"/>
        </w:trPr>
        <w:tc>
          <w:tcPr>
            <w:tcW w:w="4678" w:type="dxa"/>
            <w:vMerge/>
            <w:vAlign w:val="center"/>
          </w:tcPr>
          <w:p w14:paraId="033189F7" w14:textId="77777777" w:rsidR="00441F47" w:rsidRPr="00012161" w:rsidRDefault="00441F47" w:rsidP="00D21E8C">
            <w:pPr>
              <w:ind w:left="120"/>
              <w:rPr>
                <w:rFonts w:ascii="Polly Rounded" w:hAnsi="Polly Rounded" w:cstheme="minorHAnsi"/>
                <w:color w:val="575756"/>
              </w:rPr>
            </w:pPr>
          </w:p>
        </w:tc>
        <w:tc>
          <w:tcPr>
            <w:tcW w:w="1153" w:type="dxa"/>
            <w:vMerge/>
            <w:vAlign w:val="bottom"/>
          </w:tcPr>
          <w:p w14:paraId="1E86893F" w14:textId="77777777" w:rsidR="00441F47" w:rsidRPr="00012161" w:rsidRDefault="00441F47" w:rsidP="00D21E8C">
            <w:pPr>
              <w:rPr>
                <w:rFonts w:ascii="Polly Rounded" w:hAnsi="Polly Rounded" w:cstheme="minorHAnsi"/>
                <w:color w:val="575756"/>
              </w:rPr>
            </w:pPr>
          </w:p>
        </w:tc>
        <w:tc>
          <w:tcPr>
            <w:tcW w:w="891" w:type="dxa"/>
            <w:vMerge/>
            <w:vAlign w:val="bottom"/>
          </w:tcPr>
          <w:p w14:paraId="2A4BF86D" w14:textId="77777777" w:rsidR="00441F47" w:rsidRPr="00012161" w:rsidRDefault="00441F47" w:rsidP="00D21E8C">
            <w:pPr>
              <w:rPr>
                <w:rFonts w:ascii="Polly Rounded" w:hAnsi="Polly Rounded" w:cstheme="minorHAnsi"/>
                <w:color w:val="575756"/>
              </w:rPr>
            </w:pPr>
          </w:p>
        </w:tc>
        <w:tc>
          <w:tcPr>
            <w:tcW w:w="891" w:type="dxa"/>
            <w:vMerge/>
            <w:vAlign w:val="bottom"/>
          </w:tcPr>
          <w:p w14:paraId="3F864377" w14:textId="77777777" w:rsidR="00441F47" w:rsidRPr="00012161" w:rsidRDefault="00441F47" w:rsidP="00D21E8C">
            <w:pPr>
              <w:rPr>
                <w:rFonts w:ascii="Polly Rounded" w:hAnsi="Polly Rounded" w:cstheme="minorHAnsi"/>
                <w:color w:val="575756"/>
              </w:rPr>
            </w:pPr>
          </w:p>
        </w:tc>
        <w:tc>
          <w:tcPr>
            <w:tcW w:w="892" w:type="dxa"/>
            <w:vMerge/>
            <w:vAlign w:val="bottom"/>
          </w:tcPr>
          <w:p w14:paraId="1CD70C37" w14:textId="77777777" w:rsidR="00441F47" w:rsidRPr="00012161" w:rsidRDefault="00441F47" w:rsidP="00D21E8C">
            <w:pPr>
              <w:rPr>
                <w:rFonts w:ascii="Polly Rounded" w:hAnsi="Polly Rounded" w:cstheme="minorHAnsi"/>
                <w:color w:val="575756"/>
              </w:rPr>
            </w:pPr>
          </w:p>
        </w:tc>
      </w:tr>
      <w:tr w:rsidR="00441F47" w:rsidRPr="00012161" w14:paraId="1329EFFF" w14:textId="77777777" w:rsidTr="00012161">
        <w:trPr>
          <w:trHeight w:val="711"/>
        </w:trPr>
        <w:tc>
          <w:tcPr>
            <w:tcW w:w="4678" w:type="dxa"/>
            <w:shd w:val="clear" w:color="auto" w:fill="EAF5EB"/>
            <w:vAlign w:val="center"/>
          </w:tcPr>
          <w:p w14:paraId="4A661A94" w14:textId="0AF91E57" w:rsidR="00441F47" w:rsidRPr="00012161" w:rsidRDefault="00441F47" w:rsidP="00012161">
            <w:pPr>
              <w:spacing w:line="261" w:lineRule="exact"/>
              <w:ind w:left="120"/>
              <w:rPr>
                <w:rFonts w:ascii="Polly Rounded" w:hAnsi="Polly Rounded" w:cstheme="minorHAnsi"/>
                <w:color w:val="575756"/>
              </w:rPr>
            </w:pPr>
            <w:r w:rsidRPr="00012161">
              <w:rPr>
                <w:rFonts w:ascii="Polly Rounded" w:eastAsia="Verdana" w:hAnsi="Polly Rounded" w:cstheme="minorHAnsi"/>
                <w:color w:val="575756"/>
              </w:rPr>
              <w:t>Choked them or held your hand over their</w:t>
            </w:r>
            <w:r w:rsidR="00012161" w:rsidRPr="00012161">
              <w:rPr>
                <w:rFonts w:ascii="Polly Rounded" w:eastAsia="Verdana" w:hAnsi="Polly Rounded" w:cstheme="minorHAnsi"/>
                <w:color w:val="575756"/>
              </w:rPr>
              <w:t xml:space="preserve"> </w:t>
            </w:r>
            <w:r w:rsidRPr="00012161">
              <w:rPr>
                <w:rFonts w:ascii="Polly Rounded" w:eastAsia="Verdana" w:hAnsi="Polly Rounded" w:cstheme="minorHAnsi"/>
                <w:color w:val="575756"/>
              </w:rPr>
              <w:t>mouth</w:t>
            </w:r>
          </w:p>
        </w:tc>
        <w:tc>
          <w:tcPr>
            <w:tcW w:w="1153" w:type="dxa"/>
            <w:shd w:val="clear" w:color="auto" w:fill="EAF5EB"/>
            <w:vAlign w:val="bottom"/>
          </w:tcPr>
          <w:p w14:paraId="4A168930"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5D99E614"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741C7FD4" w14:textId="77777777" w:rsidR="00441F47" w:rsidRPr="00012161" w:rsidRDefault="00441F47" w:rsidP="00D21E8C">
            <w:pPr>
              <w:rPr>
                <w:rFonts w:ascii="Polly Rounded" w:hAnsi="Polly Rounded" w:cstheme="minorHAnsi"/>
                <w:color w:val="575756"/>
              </w:rPr>
            </w:pPr>
          </w:p>
        </w:tc>
        <w:tc>
          <w:tcPr>
            <w:tcW w:w="892" w:type="dxa"/>
            <w:shd w:val="clear" w:color="auto" w:fill="EAF5EB"/>
            <w:vAlign w:val="bottom"/>
          </w:tcPr>
          <w:p w14:paraId="0460DDCF" w14:textId="77777777" w:rsidR="00441F47" w:rsidRPr="00012161" w:rsidRDefault="00441F47" w:rsidP="00D21E8C">
            <w:pPr>
              <w:rPr>
                <w:rFonts w:ascii="Polly Rounded" w:hAnsi="Polly Rounded" w:cstheme="minorHAnsi"/>
                <w:color w:val="575756"/>
              </w:rPr>
            </w:pPr>
          </w:p>
        </w:tc>
      </w:tr>
      <w:tr w:rsidR="00441F47" w:rsidRPr="00012161" w14:paraId="2A39B3A3" w14:textId="77777777" w:rsidTr="00012161">
        <w:trPr>
          <w:trHeight w:val="694"/>
        </w:trPr>
        <w:tc>
          <w:tcPr>
            <w:tcW w:w="4678" w:type="dxa"/>
            <w:vAlign w:val="center"/>
          </w:tcPr>
          <w:p w14:paraId="5D35F882" w14:textId="14B468DB" w:rsidR="00441F47" w:rsidRPr="00012161" w:rsidRDefault="00441F47" w:rsidP="00012161">
            <w:pPr>
              <w:spacing w:line="261" w:lineRule="exact"/>
              <w:ind w:left="120"/>
              <w:rPr>
                <w:rFonts w:ascii="Polly Rounded" w:hAnsi="Polly Rounded" w:cstheme="minorHAnsi"/>
                <w:color w:val="575756"/>
              </w:rPr>
            </w:pPr>
            <w:r w:rsidRPr="00012161">
              <w:rPr>
                <w:rFonts w:ascii="Polly Rounded" w:eastAsia="Verdana" w:hAnsi="Polly Rounded" w:cstheme="minorHAnsi"/>
                <w:color w:val="575756"/>
              </w:rPr>
              <w:t>Slapped them on the face, body, legs or</w:t>
            </w:r>
            <w:r w:rsidR="00012161" w:rsidRPr="00012161">
              <w:rPr>
                <w:rFonts w:ascii="Polly Rounded" w:eastAsia="Verdana" w:hAnsi="Polly Rounded" w:cstheme="minorHAnsi"/>
                <w:color w:val="575756"/>
              </w:rPr>
              <w:t xml:space="preserve"> </w:t>
            </w:r>
            <w:r w:rsidRPr="00012161">
              <w:rPr>
                <w:rFonts w:ascii="Polly Rounded" w:eastAsia="Verdana" w:hAnsi="Polly Rounded" w:cstheme="minorHAnsi"/>
                <w:color w:val="575756"/>
              </w:rPr>
              <w:t>arms</w:t>
            </w:r>
          </w:p>
        </w:tc>
        <w:tc>
          <w:tcPr>
            <w:tcW w:w="1153" w:type="dxa"/>
            <w:vAlign w:val="bottom"/>
          </w:tcPr>
          <w:p w14:paraId="7A8B7C1F" w14:textId="77777777" w:rsidR="00441F47" w:rsidRPr="00012161" w:rsidRDefault="00441F47" w:rsidP="00D21E8C">
            <w:pPr>
              <w:rPr>
                <w:rFonts w:ascii="Polly Rounded" w:hAnsi="Polly Rounded" w:cstheme="minorHAnsi"/>
                <w:color w:val="575756"/>
              </w:rPr>
            </w:pPr>
          </w:p>
        </w:tc>
        <w:tc>
          <w:tcPr>
            <w:tcW w:w="891" w:type="dxa"/>
            <w:vAlign w:val="bottom"/>
          </w:tcPr>
          <w:p w14:paraId="5425BCDA" w14:textId="77777777" w:rsidR="00441F47" w:rsidRPr="00012161" w:rsidRDefault="00441F47" w:rsidP="00D21E8C">
            <w:pPr>
              <w:rPr>
                <w:rFonts w:ascii="Polly Rounded" w:hAnsi="Polly Rounded" w:cstheme="minorHAnsi"/>
                <w:color w:val="575756"/>
              </w:rPr>
            </w:pPr>
          </w:p>
        </w:tc>
        <w:tc>
          <w:tcPr>
            <w:tcW w:w="891" w:type="dxa"/>
            <w:vAlign w:val="bottom"/>
          </w:tcPr>
          <w:p w14:paraId="46CAE052" w14:textId="77777777" w:rsidR="00441F47" w:rsidRPr="00012161" w:rsidRDefault="00441F47" w:rsidP="00D21E8C">
            <w:pPr>
              <w:rPr>
                <w:rFonts w:ascii="Polly Rounded" w:hAnsi="Polly Rounded" w:cstheme="minorHAnsi"/>
                <w:color w:val="575756"/>
              </w:rPr>
            </w:pPr>
          </w:p>
        </w:tc>
        <w:tc>
          <w:tcPr>
            <w:tcW w:w="892" w:type="dxa"/>
            <w:vAlign w:val="bottom"/>
          </w:tcPr>
          <w:p w14:paraId="700C7D8E" w14:textId="77777777" w:rsidR="00441F47" w:rsidRPr="00012161" w:rsidRDefault="00441F47" w:rsidP="00D21E8C">
            <w:pPr>
              <w:rPr>
                <w:rFonts w:ascii="Polly Rounded" w:hAnsi="Polly Rounded" w:cstheme="minorHAnsi"/>
                <w:color w:val="575756"/>
              </w:rPr>
            </w:pPr>
          </w:p>
        </w:tc>
      </w:tr>
      <w:tr w:rsidR="00441F47" w:rsidRPr="00012161" w14:paraId="47F7312E" w14:textId="77777777" w:rsidTr="00012161">
        <w:trPr>
          <w:trHeight w:val="546"/>
        </w:trPr>
        <w:tc>
          <w:tcPr>
            <w:tcW w:w="4678" w:type="dxa"/>
            <w:shd w:val="clear" w:color="auto" w:fill="EAF5EB"/>
            <w:vAlign w:val="center"/>
          </w:tcPr>
          <w:p w14:paraId="02AD4238"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Pushed or shoved them</w:t>
            </w:r>
          </w:p>
        </w:tc>
        <w:tc>
          <w:tcPr>
            <w:tcW w:w="1153" w:type="dxa"/>
            <w:shd w:val="clear" w:color="auto" w:fill="EAF5EB"/>
            <w:vAlign w:val="bottom"/>
          </w:tcPr>
          <w:p w14:paraId="4BD21531"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5583D125"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3CFB48D7" w14:textId="77777777" w:rsidR="00441F47" w:rsidRPr="00012161" w:rsidRDefault="00441F47" w:rsidP="00D21E8C">
            <w:pPr>
              <w:rPr>
                <w:rFonts w:ascii="Polly Rounded" w:hAnsi="Polly Rounded" w:cstheme="minorHAnsi"/>
                <w:color w:val="575756"/>
              </w:rPr>
            </w:pPr>
          </w:p>
        </w:tc>
        <w:tc>
          <w:tcPr>
            <w:tcW w:w="892" w:type="dxa"/>
            <w:shd w:val="clear" w:color="auto" w:fill="EAF5EB"/>
            <w:vAlign w:val="bottom"/>
          </w:tcPr>
          <w:p w14:paraId="0F263620" w14:textId="77777777" w:rsidR="00441F47" w:rsidRPr="00012161" w:rsidRDefault="00441F47" w:rsidP="00D21E8C">
            <w:pPr>
              <w:rPr>
                <w:rFonts w:ascii="Polly Rounded" w:hAnsi="Polly Rounded" w:cstheme="minorHAnsi"/>
                <w:color w:val="575756"/>
              </w:rPr>
            </w:pPr>
          </w:p>
        </w:tc>
      </w:tr>
      <w:tr w:rsidR="00441F47" w:rsidRPr="00012161" w14:paraId="1C6AC325" w14:textId="77777777" w:rsidTr="00012161">
        <w:trPr>
          <w:trHeight w:val="546"/>
        </w:trPr>
        <w:tc>
          <w:tcPr>
            <w:tcW w:w="4678" w:type="dxa"/>
            <w:vAlign w:val="center"/>
          </w:tcPr>
          <w:p w14:paraId="71269D75"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Used an object or weapon to hurt them</w:t>
            </w:r>
          </w:p>
        </w:tc>
        <w:tc>
          <w:tcPr>
            <w:tcW w:w="1153" w:type="dxa"/>
            <w:vAlign w:val="bottom"/>
          </w:tcPr>
          <w:p w14:paraId="717372FC" w14:textId="77777777" w:rsidR="00441F47" w:rsidRPr="00012161" w:rsidRDefault="00441F47" w:rsidP="00D21E8C">
            <w:pPr>
              <w:rPr>
                <w:rFonts w:ascii="Polly Rounded" w:hAnsi="Polly Rounded" w:cstheme="minorHAnsi"/>
                <w:color w:val="575756"/>
              </w:rPr>
            </w:pPr>
          </w:p>
        </w:tc>
        <w:tc>
          <w:tcPr>
            <w:tcW w:w="891" w:type="dxa"/>
            <w:vAlign w:val="bottom"/>
          </w:tcPr>
          <w:p w14:paraId="750F1385" w14:textId="77777777" w:rsidR="00441F47" w:rsidRPr="00012161" w:rsidRDefault="00441F47" w:rsidP="00D21E8C">
            <w:pPr>
              <w:rPr>
                <w:rFonts w:ascii="Polly Rounded" w:hAnsi="Polly Rounded" w:cstheme="minorHAnsi"/>
                <w:color w:val="575756"/>
              </w:rPr>
            </w:pPr>
          </w:p>
        </w:tc>
        <w:tc>
          <w:tcPr>
            <w:tcW w:w="891" w:type="dxa"/>
            <w:vAlign w:val="bottom"/>
          </w:tcPr>
          <w:p w14:paraId="5E6CDDC2" w14:textId="77777777" w:rsidR="00441F47" w:rsidRPr="00012161" w:rsidRDefault="00441F47" w:rsidP="00D21E8C">
            <w:pPr>
              <w:rPr>
                <w:rFonts w:ascii="Polly Rounded" w:hAnsi="Polly Rounded" w:cstheme="minorHAnsi"/>
                <w:color w:val="575756"/>
              </w:rPr>
            </w:pPr>
          </w:p>
        </w:tc>
        <w:tc>
          <w:tcPr>
            <w:tcW w:w="892" w:type="dxa"/>
            <w:vAlign w:val="bottom"/>
          </w:tcPr>
          <w:p w14:paraId="118452D7" w14:textId="77777777" w:rsidR="00441F47" w:rsidRPr="00012161" w:rsidRDefault="00441F47" w:rsidP="00D21E8C">
            <w:pPr>
              <w:rPr>
                <w:rFonts w:ascii="Polly Rounded" w:hAnsi="Polly Rounded" w:cstheme="minorHAnsi"/>
                <w:color w:val="575756"/>
              </w:rPr>
            </w:pPr>
          </w:p>
        </w:tc>
      </w:tr>
      <w:tr w:rsidR="00441F47" w:rsidRPr="00012161" w14:paraId="3DDCAFC1" w14:textId="77777777" w:rsidTr="00012161">
        <w:trPr>
          <w:trHeight w:val="546"/>
        </w:trPr>
        <w:tc>
          <w:tcPr>
            <w:tcW w:w="4678" w:type="dxa"/>
            <w:shd w:val="clear" w:color="auto" w:fill="EAF5EB"/>
            <w:vAlign w:val="center"/>
          </w:tcPr>
          <w:p w14:paraId="46CD2F65"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Thrown things at them or about the room</w:t>
            </w:r>
          </w:p>
        </w:tc>
        <w:tc>
          <w:tcPr>
            <w:tcW w:w="1153" w:type="dxa"/>
            <w:shd w:val="clear" w:color="auto" w:fill="EAF5EB"/>
            <w:vAlign w:val="bottom"/>
          </w:tcPr>
          <w:p w14:paraId="489FFE12"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3CE2E436"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6759C621" w14:textId="77777777" w:rsidR="00441F47" w:rsidRPr="00012161" w:rsidRDefault="00441F47" w:rsidP="00D21E8C">
            <w:pPr>
              <w:rPr>
                <w:rFonts w:ascii="Polly Rounded" w:hAnsi="Polly Rounded" w:cstheme="minorHAnsi"/>
                <w:color w:val="575756"/>
              </w:rPr>
            </w:pPr>
          </w:p>
        </w:tc>
        <w:tc>
          <w:tcPr>
            <w:tcW w:w="892" w:type="dxa"/>
            <w:shd w:val="clear" w:color="auto" w:fill="EAF5EB"/>
            <w:vAlign w:val="bottom"/>
          </w:tcPr>
          <w:p w14:paraId="7A12CA02" w14:textId="77777777" w:rsidR="00441F47" w:rsidRPr="00012161" w:rsidRDefault="00441F47" w:rsidP="00D21E8C">
            <w:pPr>
              <w:rPr>
                <w:rFonts w:ascii="Polly Rounded" w:hAnsi="Polly Rounded" w:cstheme="minorHAnsi"/>
                <w:color w:val="575756"/>
              </w:rPr>
            </w:pPr>
          </w:p>
        </w:tc>
      </w:tr>
      <w:tr w:rsidR="00441F47" w:rsidRPr="00012161" w14:paraId="68D844FF" w14:textId="77777777" w:rsidTr="00012161">
        <w:trPr>
          <w:trHeight w:val="546"/>
        </w:trPr>
        <w:tc>
          <w:tcPr>
            <w:tcW w:w="4678" w:type="dxa"/>
            <w:vAlign w:val="center"/>
          </w:tcPr>
          <w:p w14:paraId="564F50DC"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Punched or kicked the walls or furniture</w:t>
            </w:r>
          </w:p>
        </w:tc>
        <w:tc>
          <w:tcPr>
            <w:tcW w:w="1153" w:type="dxa"/>
            <w:vAlign w:val="bottom"/>
          </w:tcPr>
          <w:p w14:paraId="3BDDE848" w14:textId="77777777" w:rsidR="00441F47" w:rsidRPr="00012161" w:rsidRDefault="00441F47" w:rsidP="00D21E8C">
            <w:pPr>
              <w:rPr>
                <w:rFonts w:ascii="Polly Rounded" w:hAnsi="Polly Rounded" w:cstheme="minorHAnsi"/>
                <w:color w:val="575756"/>
              </w:rPr>
            </w:pPr>
          </w:p>
        </w:tc>
        <w:tc>
          <w:tcPr>
            <w:tcW w:w="891" w:type="dxa"/>
            <w:vAlign w:val="bottom"/>
          </w:tcPr>
          <w:p w14:paraId="4B24DC43" w14:textId="77777777" w:rsidR="00441F47" w:rsidRPr="00012161" w:rsidRDefault="00441F47" w:rsidP="00D21E8C">
            <w:pPr>
              <w:rPr>
                <w:rFonts w:ascii="Polly Rounded" w:hAnsi="Polly Rounded" w:cstheme="minorHAnsi"/>
                <w:color w:val="575756"/>
              </w:rPr>
            </w:pPr>
          </w:p>
        </w:tc>
        <w:tc>
          <w:tcPr>
            <w:tcW w:w="891" w:type="dxa"/>
            <w:vAlign w:val="bottom"/>
          </w:tcPr>
          <w:p w14:paraId="6022C277" w14:textId="77777777" w:rsidR="00441F47" w:rsidRPr="00012161" w:rsidRDefault="00441F47" w:rsidP="00D21E8C">
            <w:pPr>
              <w:rPr>
                <w:rFonts w:ascii="Polly Rounded" w:hAnsi="Polly Rounded" w:cstheme="minorHAnsi"/>
                <w:color w:val="575756"/>
              </w:rPr>
            </w:pPr>
          </w:p>
        </w:tc>
        <w:tc>
          <w:tcPr>
            <w:tcW w:w="892" w:type="dxa"/>
            <w:vAlign w:val="bottom"/>
          </w:tcPr>
          <w:p w14:paraId="308B3E0D" w14:textId="77777777" w:rsidR="00441F47" w:rsidRPr="00012161" w:rsidRDefault="00441F47" w:rsidP="00D21E8C">
            <w:pPr>
              <w:rPr>
                <w:rFonts w:ascii="Polly Rounded" w:hAnsi="Polly Rounded" w:cstheme="minorHAnsi"/>
                <w:color w:val="575756"/>
              </w:rPr>
            </w:pPr>
          </w:p>
        </w:tc>
      </w:tr>
      <w:tr w:rsidR="00441F47" w:rsidRPr="00012161" w14:paraId="4B2C3C5A" w14:textId="77777777" w:rsidTr="00012161">
        <w:trPr>
          <w:trHeight w:val="546"/>
        </w:trPr>
        <w:tc>
          <w:tcPr>
            <w:tcW w:w="4678" w:type="dxa"/>
            <w:shd w:val="clear" w:color="auto" w:fill="EAF5EB"/>
            <w:vAlign w:val="center"/>
          </w:tcPr>
          <w:p w14:paraId="4BDBE764"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Tried to strangle, burn or drown them</w:t>
            </w:r>
          </w:p>
        </w:tc>
        <w:tc>
          <w:tcPr>
            <w:tcW w:w="1153" w:type="dxa"/>
            <w:shd w:val="clear" w:color="auto" w:fill="EAF5EB"/>
            <w:vAlign w:val="bottom"/>
          </w:tcPr>
          <w:p w14:paraId="4E48D1BA"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5AA2A3B6"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2C6F6079" w14:textId="77777777" w:rsidR="00441F47" w:rsidRPr="00012161" w:rsidRDefault="00441F47" w:rsidP="00D21E8C">
            <w:pPr>
              <w:rPr>
                <w:rFonts w:ascii="Polly Rounded" w:hAnsi="Polly Rounded" w:cstheme="minorHAnsi"/>
                <w:color w:val="575756"/>
              </w:rPr>
            </w:pPr>
          </w:p>
        </w:tc>
        <w:tc>
          <w:tcPr>
            <w:tcW w:w="892" w:type="dxa"/>
            <w:shd w:val="clear" w:color="auto" w:fill="EAF5EB"/>
            <w:vAlign w:val="bottom"/>
          </w:tcPr>
          <w:p w14:paraId="47D4D640" w14:textId="77777777" w:rsidR="00441F47" w:rsidRPr="00012161" w:rsidRDefault="00441F47" w:rsidP="00D21E8C">
            <w:pPr>
              <w:rPr>
                <w:rFonts w:ascii="Polly Rounded" w:hAnsi="Polly Rounded" w:cstheme="minorHAnsi"/>
                <w:color w:val="575756"/>
              </w:rPr>
            </w:pPr>
          </w:p>
        </w:tc>
      </w:tr>
      <w:tr w:rsidR="00441F47" w:rsidRPr="00012161" w14:paraId="54508D0D" w14:textId="77777777" w:rsidTr="00012161">
        <w:trPr>
          <w:trHeight w:val="546"/>
        </w:trPr>
        <w:tc>
          <w:tcPr>
            <w:tcW w:w="4678" w:type="dxa"/>
            <w:vAlign w:val="center"/>
          </w:tcPr>
          <w:p w14:paraId="7B142022"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Kicked them on the body, legs or arms</w:t>
            </w:r>
          </w:p>
        </w:tc>
        <w:tc>
          <w:tcPr>
            <w:tcW w:w="1153" w:type="dxa"/>
            <w:vAlign w:val="bottom"/>
          </w:tcPr>
          <w:p w14:paraId="4E21B794" w14:textId="77777777" w:rsidR="00441F47" w:rsidRPr="00012161" w:rsidRDefault="00441F47" w:rsidP="00D21E8C">
            <w:pPr>
              <w:rPr>
                <w:rFonts w:ascii="Polly Rounded" w:hAnsi="Polly Rounded" w:cstheme="minorHAnsi"/>
                <w:color w:val="575756"/>
              </w:rPr>
            </w:pPr>
          </w:p>
        </w:tc>
        <w:tc>
          <w:tcPr>
            <w:tcW w:w="891" w:type="dxa"/>
            <w:vAlign w:val="bottom"/>
          </w:tcPr>
          <w:p w14:paraId="7E8C9316" w14:textId="77777777" w:rsidR="00441F47" w:rsidRPr="00012161" w:rsidRDefault="00441F47" w:rsidP="00D21E8C">
            <w:pPr>
              <w:rPr>
                <w:rFonts w:ascii="Polly Rounded" w:hAnsi="Polly Rounded" w:cstheme="minorHAnsi"/>
                <w:color w:val="575756"/>
              </w:rPr>
            </w:pPr>
          </w:p>
        </w:tc>
        <w:tc>
          <w:tcPr>
            <w:tcW w:w="891" w:type="dxa"/>
            <w:vAlign w:val="bottom"/>
          </w:tcPr>
          <w:p w14:paraId="71F3A987" w14:textId="77777777" w:rsidR="00441F47" w:rsidRPr="00012161" w:rsidRDefault="00441F47" w:rsidP="00D21E8C">
            <w:pPr>
              <w:rPr>
                <w:rFonts w:ascii="Polly Rounded" w:hAnsi="Polly Rounded" w:cstheme="minorHAnsi"/>
                <w:color w:val="575756"/>
              </w:rPr>
            </w:pPr>
          </w:p>
        </w:tc>
        <w:tc>
          <w:tcPr>
            <w:tcW w:w="892" w:type="dxa"/>
            <w:vAlign w:val="bottom"/>
          </w:tcPr>
          <w:p w14:paraId="2BBB87AC" w14:textId="77777777" w:rsidR="00441F47" w:rsidRPr="00012161" w:rsidRDefault="00441F47" w:rsidP="00D21E8C">
            <w:pPr>
              <w:rPr>
                <w:rFonts w:ascii="Polly Rounded" w:hAnsi="Polly Rounded" w:cstheme="minorHAnsi"/>
                <w:color w:val="575756"/>
              </w:rPr>
            </w:pPr>
          </w:p>
        </w:tc>
      </w:tr>
      <w:tr w:rsidR="00441F47" w:rsidRPr="00012161" w14:paraId="67A0EFB6" w14:textId="77777777" w:rsidTr="00012161">
        <w:trPr>
          <w:trHeight w:val="752"/>
        </w:trPr>
        <w:tc>
          <w:tcPr>
            <w:tcW w:w="4678" w:type="dxa"/>
            <w:shd w:val="clear" w:color="auto" w:fill="EAF5EB"/>
            <w:vAlign w:val="center"/>
          </w:tcPr>
          <w:p w14:paraId="02753C38" w14:textId="08255507" w:rsidR="00441F47" w:rsidRPr="00012161" w:rsidRDefault="00441F47" w:rsidP="00012161">
            <w:pPr>
              <w:spacing w:line="262" w:lineRule="exact"/>
              <w:ind w:left="120"/>
              <w:rPr>
                <w:rFonts w:ascii="Polly Rounded" w:hAnsi="Polly Rounded" w:cstheme="minorHAnsi"/>
                <w:color w:val="575756"/>
              </w:rPr>
            </w:pPr>
            <w:r w:rsidRPr="00012161">
              <w:rPr>
                <w:rFonts w:ascii="Polly Rounded" w:eastAsia="Verdana" w:hAnsi="Polly Rounded" w:cstheme="minorHAnsi"/>
                <w:color w:val="575756"/>
              </w:rPr>
              <w:t>Threatened them with an object or</w:t>
            </w:r>
            <w:r w:rsidR="00012161">
              <w:rPr>
                <w:rFonts w:ascii="Polly Rounded" w:eastAsia="Verdana" w:hAnsi="Polly Rounded" w:cstheme="minorHAnsi"/>
                <w:color w:val="575756"/>
              </w:rPr>
              <w:t xml:space="preserve"> </w:t>
            </w:r>
            <w:r w:rsidRPr="00012161">
              <w:rPr>
                <w:rFonts w:ascii="Polly Rounded" w:eastAsia="Verdana" w:hAnsi="Polly Rounded" w:cstheme="minorHAnsi"/>
                <w:color w:val="575756"/>
              </w:rPr>
              <w:t>weapon</w:t>
            </w:r>
          </w:p>
        </w:tc>
        <w:tc>
          <w:tcPr>
            <w:tcW w:w="1153" w:type="dxa"/>
            <w:shd w:val="clear" w:color="auto" w:fill="EAF5EB"/>
            <w:vAlign w:val="bottom"/>
          </w:tcPr>
          <w:p w14:paraId="6693DA4D"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512AB163"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6DE405A5" w14:textId="77777777" w:rsidR="00441F47" w:rsidRPr="00012161" w:rsidRDefault="00441F47" w:rsidP="00D21E8C">
            <w:pPr>
              <w:rPr>
                <w:rFonts w:ascii="Polly Rounded" w:hAnsi="Polly Rounded" w:cstheme="minorHAnsi"/>
                <w:color w:val="575756"/>
              </w:rPr>
            </w:pPr>
          </w:p>
        </w:tc>
        <w:tc>
          <w:tcPr>
            <w:tcW w:w="892" w:type="dxa"/>
            <w:shd w:val="clear" w:color="auto" w:fill="EAF5EB"/>
            <w:vAlign w:val="bottom"/>
          </w:tcPr>
          <w:p w14:paraId="5FB96D3F" w14:textId="77777777" w:rsidR="00441F47" w:rsidRPr="00012161" w:rsidRDefault="00441F47" w:rsidP="00D21E8C">
            <w:pPr>
              <w:rPr>
                <w:rFonts w:ascii="Polly Rounded" w:hAnsi="Polly Rounded" w:cstheme="minorHAnsi"/>
                <w:color w:val="575756"/>
              </w:rPr>
            </w:pPr>
          </w:p>
        </w:tc>
      </w:tr>
      <w:tr w:rsidR="00441F47" w:rsidRPr="00012161" w14:paraId="782A7E1F" w14:textId="77777777" w:rsidTr="00012161">
        <w:trPr>
          <w:trHeight w:val="546"/>
        </w:trPr>
        <w:tc>
          <w:tcPr>
            <w:tcW w:w="4678" w:type="dxa"/>
            <w:vAlign w:val="center"/>
          </w:tcPr>
          <w:p w14:paraId="2419138D"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Kicked them in the face</w:t>
            </w:r>
          </w:p>
        </w:tc>
        <w:tc>
          <w:tcPr>
            <w:tcW w:w="1153" w:type="dxa"/>
            <w:vAlign w:val="bottom"/>
          </w:tcPr>
          <w:p w14:paraId="710FDA6B" w14:textId="77777777" w:rsidR="00441F47" w:rsidRPr="00012161" w:rsidRDefault="00441F47" w:rsidP="00D21E8C">
            <w:pPr>
              <w:rPr>
                <w:rFonts w:ascii="Polly Rounded" w:hAnsi="Polly Rounded" w:cstheme="minorHAnsi"/>
                <w:color w:val="575756"/>
              </w:rPr>
            </w:pPr>
          </w:p>
        </w:tc>
        <w:tc>
          <w:tcPr>
            <w:tcW w:w="891" w:type="dxa"/>
            <w:vAlign w:val="bottom"/>
          </w:tcPr>
          <w:p w14:paraId="083B1EAE" w14:textId="77777777" w:rsidR="00441F47" w:rsidRPr="00012161" w:rsidRDefault="00441F47" w:rsidP="00D21E8C">
            <w:pPr>
              <w:rPr>
                <w:rFonts w:ascii="Polly Rounded" w:hAnsi="Polly Rounded" w:cstheme="minorHAnsi"/>
                <w:color w:val="575756"/>
              </w:rPr>
            </w:pPr>
          </w:p>
        </w:tc>
        <w:tc>
          <w:tcPr>
            <w:tcW w:w="891" w:type="dxa"/>
            <w:vAlign w:val="bottom"/>
          </w:tcPr>
          <w:p w14:paraId="5F14AA96" w14:textId="77777777" w:rsidR="00441F47" w:rsidRPr="00012161" w:rsidRDefault="00441F47" w:rsidP="00D21E8C">
            <w:pPr>
              <w:rPr>
                <w:rFonts w:ascii="Polly Rounded" w:hAnsi="Polly Rounded" w:cstheme="minorHAnsi"/>
                <w:color w:val="575756"/>
              </w:rPr>
            </w:pPr>
          </w:p>
        </w:tc>
        <w:tc>
          <w:tcPr>
            <w:tcW w:w="892" w:type="dxa"/>
            <w:vAlign w:val="bottom"/>
          </w:tcPr>
          <w:p w14:paraId="36E1313B" w14:textId="77777777" w:rsidR="00441F47" w:rsidRPr="00012161" w:rsidRDefault="00441F47" w:rsidP="00D21E8C">
            <w:pPr>
              <w:rPr>
                <w:rFonts w:ascii="Polly Rounded" w:hAnsi="Polly Rounded" w:cstheme="minorHAnsi"/>
                <w:color w:val="575756"/>
              </w:rPr>
            </w:pPr>
          </w:p>
        </w:tc>
      </w:tr>
      <w:tr w:rsidR="00441F47" w:rsidRPr="00012161" w14:paraId="5AC6BCC5" w14:textId="77777777" w:rsidTr="00012161">
        <w:trPr>
          <w:trHeight w:val="546"/>
        </w:trPr>
        <w:tc>
          <w:tcPr>
            <w:tcW w:w="4678" w:type="dxa"/>
            <w:shd w:val="clear" w:color="auto" w:fill="EAF5EB"/>
            <w:vAlign w:val="center"/>
          </w:tcPr>
          <w:p w14:paraId="1135555D"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lastRenderedPageBreak/>
              <w:t>Threatened to kill them</w:t>
            </w:r>
          </w:p>
        </w:tc>
        <w:tc>
          <w:tcPr>
            <w:tcW w:w="1153" w:type="dxa"/>
            <w:shd w:val="clear" w:color="auto" w:fill="EAF5EB"/>
            <w:vAlign w:val="bottom"/>
          </w:tcPr>
          <w:p w14:paraId="46188C0E"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36C1C290"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4251E11C" w14:textId="77777777" w:rsidR="00441F47" w:rsidRPr="00012161" w:rsidRDefault="00441F47" w:rsidP="00D21E8C">
            <w:pPr>
              <w:rPr>
                <w:rFonts w:ascii="Polly Rounded" w:hAnsi="Polly Rounded" w:cstheme="minorHAnsi"/>
                <w:color w:val="575756"/>
              </w:rPr>
            </w:pPr>
          </w:p>
        </w:tc>
        <w:tc>
          <w:tcPr>
            <w:tcW w:w="892" w:type="dxa"/>
            <w:shd w:val="clear" w:color="auto" w:fill="EAF5EB"/>
            <w:vAlign w:val="bottom"/>
          </w:tcPr>
          <w:p w14:paraId="5A35BDFF" w14:textId="77777777" w:rsidR="00441F47" w:rsidRPr="00012161" w:rsidRDefault="00441F47" w:rsidP="00D21E8C">
            <w:pPr>
              <w:rPr>
                <w:rFonts w:ascii="Polly Rounded" w:hAnsi="Polly Rounded" w:cstheme="minorHAnsi"/>
                <w:color w:val="575756"/>
              </w:rPr>
            </w:pPr>
          </w:p>
        </w:tc>
      </w:tr>
      <w:tr w:rsidR="00441F47" w:rsidRPr="00012161" w14:paraId="3BE14BF5" w14:textId="77777777" w:rsidTr="00012161">
        <w:trPr>
          <w:trHeight w:val="546"/>
        </w:trPr>
        <w:tc>
          <w:tcPr>
            <w:tcW w:w="4678" w:type="dxa"/>
            <w:vAlign w:val="center"/>
          </w:tcPr>
          <w:p w14:paraId="1544C94E"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Twisted their arm(s)</w:t>
            </w:r>
          </w:p>
        </w:tc>
        <w:tc>
          <w:tcPr>
            <w:tcW w:w="1153" w:type="dxa"/>
            <w:vAlign w:val="bottom"/>
          </w:tcPr>
          <w:p w14:paraId="0AEB72DB" w14:textId="77777777" w:rsidR="00441F47" w:rsidRPr="00012161" w:rsidRDefault="00441F47" w:rsidP="00D21E8C">
            <w:pPr>
              <w:rPr>
                <w:rFonts w:ascii="Polly Rounded" w:hAnsi="Polly Rounded" w:cstheme="minorHAnsi"/>
                <w:color w:val="575756"/>
              </w:rPr>
            </w:pPr>
          </w:p>
        </w:tc>
        <w:tc>
          <w:tcPr>
            <w:tcW w:w="891" w:type="dxa"/>
            <w:vAlign w:val="bottom"/>
          </w:tcPr>
          <w:p w14:paraId="05A1F3E9" w14:textId="77777777" w:rsidR="00441F47" w:rsidRPr="00012161" w:rsidRDefault="00441F47" w:rsidP="00D21E8C">
            <w:pPr>
              <w:rPr>
                <w:rFonts w:ascii="Polly Rounded" w:hAnsi="Polly Rounded" w:cstheme="minorHAnsi"/>
                <w:color w:val="575756"/>
              </w:rPr>
            </w:pPr>
          </w:p>
        </w:tc>
        <w:tc>
          <w:tcPr>
            <w:tcW w:w="891" w:type="dxa"/>
            <w:vAlign w:val="bottom"/>
          </w:tcPr>
          <w:p w14:paraId="3116D589" w14:textId="77777777" w:rsidR="00441F47" w:rsidRPr="00012161" w:rsidRDefault="00441F47" w:rsidP="00D21E8C">
            <w:pPr>
              <w:rPr>
                <w:rFonts w:ascii="Polly Rounded" w:hAnsi="Polly Rounded" w:cstheme="minorHAnsi"/>
                <w:color w:val="575756"/>
              </w:rPr>
            </w:pPr>
          </w:p>
        </w:tc>
        <w:tc>
          <w:tcPr>
            <w:tcW w:w="892" w:type="dxa"/>
            <w:vAlign w:val="bottom"/>
          </w:tcPr>
          <w:p w14:paraId="540AC2D5" w14:textId="77777777" w:rsidR="00441F47" w:rsidRPr="00012161" w:rsidRDefault="00441F47" w:rsidP="00D21E8C">
            <w:pPr>
              <w:rPr>
                <w:rFonts w:ascii="Polly Rounded" w:hAnsi="Polly Rounded" w:cstheme="minorHAnsi"/>
                <w:color w:val="575756"/>
              </w:rPr>
            </w:pPr>
          </w:p>
        </w:tc>
      </w:tr>
      <w:tr w:rsidR="00441F47" w:rsidRPr="00012161" w14:paraId="3C0F4EF9" w14:textId="77777777" w:rsidTr="00012161">
        <w:trPr>
          <w:trHeight w:val="546"/>
        </w:trPr>
        <w:tc>
          <w:tcPr>
            <w:tcW w:w="4678" w:type="dxa"/>
            <w:shd w:val="clear" w:color="auto" w:fill="EAF5EB"/>
            <w:vAlign w:val="center"/>
          </w:tcPr>
          <w:p w14:paraId="4D2BC308" w14:textId="77777777" w:rsidR="00441F47" w:rsidRPr="00012161" w:rsidRDefault="00441F47" w:rsidP="00D21E8C">
            <w:pPr>
              <w:ind w:left="120"/>
              <w:rPr>
                <w:rFonts w:ascii="Polly Rounded" w:hAnsi="Polly Rounded" w:cstheme="minorHAnsi"/>
                <w:color w:val="575756"/>
              </w:rPr>
            </w:pPr>
            <w:r w:rsidRPr="00012161">
              <w:rPr>
                <w:rFonts w:ascii="Polly Rounded" w:eastAsia="Verdana" w:hAnsi="Polly Rounded" w:cstheme="minorHAnsi"/>
                <w:color w:val="575756"/>
              </w:rPr>
              <w:t>Dragged or pulled them by their hair</w:t>
            </w:r>
          </w:p>
        </w:tc>
        <w:tc>
          <w:tcPr>
            <w:tcW w:w="1153" w:type="dxa"/>
            <w:shd w:val="clear" w:color="auto" w:fill="EAF5EB"/>
            <w:vAlign w:val="bottom"/>
          </w:tcPr>
          <w:p w14:paraId="22E5D942"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66CC7A2A" w14:textId="77777777" w:rsidR="00441F47" w:rsidRPr="00012161" w:rsidRDefault="00441F47" w:rsidP="00D21E8C">
            <w:pPr>
              <w:rPr>
                <w:rFonts w:ascii="Polly Rounded" w:hAnsi="Polly Rounded" w:cstheme="minorHAnsi"/>
                <w:color w:val="575756"/>
              </w:rPr>
            </w:pPr>
          </w:p>
        </w:tc>
        <w:tc>
          <w:tcPr>
            <w:tcW w:w="891" w:type="dxa"/>
            <w:shd w:val="clear" w:color="auto" w:fill="EAF5EB"/>
            <w:vAlign w:val="bottom"/>
          </w:tcPr>
          <w:p w14:paraId="4D777825" w14:textId="77777777" w:rsidR="00441F47" w:rsidRPr="00012161" w:rsidRDefault="00441F47" w:rsidP="00D21E8C">
            <w:pPr>
              <w:rPr>
                <w:rFonts w:ascii="Polly Rounded" w:hAnsi="Polly Rounded" w:cstheme="minorHAnsi"/>
                <w:color w:val="575756"/>
              </w:rPr>
            </w:pPr>
          </w:p>
        </w:tc>
        <w:tc>
          <w:tcPr>
            <w:tcW w:w="892" w:type="dxa"/>
            <w:shd w:val="clear" w:color="auto" w:fill="EAF5EB"/>
            <w:vAlign w:val="bottom"/>
          </w:tcPr>
          <w:p w14:paraId="7B4909F1" w14:textId="77777777" w:rsidR="00441F47" w:rsidRPr="00012161" w:rsidRDefault="00441F47" w:rsidP="00D21E8C">
            <w:pPr>
              <w:rPr>
                <w:rFonts w:ascii="Polly Rounded" w:hAnsi="Polly Rounded" w:cstheme="minorHAnsi"/>
                <w:color w:val="575756"/>
              </w:rPr>
            </w:pPr>
          </w:p>
        </w:tc>
      </w:tr>
      <w:tr w:rsidR="00441F47" w:rsidRPr="00012161" w14:paraId="14364026" w14:textId="77777777" w:rsidTr="00D21E8C">
        <w:trPr>
          <w:trHeight w:val="553"/>
        </w:trPr>
        <w:tc>
          <w:tcPr>
            <w:tcW w:w="8505" w:type="dxa"/>
            <w:gridSpan w:val="5"/>
            <w:vAlign w:val="center"/>
          </w:tcPr>
          <w:p w14:paraId="32557A01" w14:textId="77777777" w:rsidR="00441F47" w:rsidRPr="00012161" w:rsidRDefault="00441F47" w:rsidP="00D21E8C">
            <w:pPr>
              <w:ind w:left="93"/>
              <w:rPr>
                <w:rFonts w:ascii="Polly Rounded" w:hAnsi="Polly Rounded" w:cstheme="minorHAnsi"/>
                <w:color w:val="575756"/>
              </w:rPr>
            </w:pPr>
            <w:r w:rsidRPr="00012161">
              <w:rPr>
                <w:rFonts w:ascii="Polly Rounded" w:eastAsia="Verdana" w:hAnsi="Polly Rounded" w:cstheme="minorHAnsi"/>
                <w:color w:val="575756"/>
              </w:rPr>
              <w:t>Other violent behaviours</w:t>
            </w:r>
          </w:p>
        </w:tc>
      </w:tr>
      <w:tr w:rsidR="00441F47" w:rsidRPr="00012161" w14:paraId="57ADCC0D" w14:textId="77777777" w:rsidTr="00D21E8C">
        <w:trPr>
          <w:trHeight w:val="547"/>
        </w:trPr>
        <w:tc>
          <w:tcPr>
            <w:tcW w:w="8505" w:type="dxa"/>
            <w:gridSpan w:val="5"/>
            <w:vAlign w:val="bottom"/>
          </w:tcPr>
          <w:p w14:paraId="0047A5BC" w14:textId="77777777" w:rsidR="00441F47" w:rsidRPr="00012161" w:rsidRDefault="00441F47" w:rsidP="00D21E8C">
            <w:pPr>
              <w:rPr>
                <w:rFonts w:ascii="Polly Rounded" w:hAnsi="Polly Rounded" w:cstheme="minorHAnsi"/>
                <w:color w:val="575756"/>
              </w:rPr>
            </w:pPr>
          </w:p>
        </w:tc>
      </w:tr>
    </w:tbl>
    <w:p w14:paraId="4179F5C0" w14:textId="77777777" w:rsidR="00441F47" w:rsidRDefault="00441F47" w:rsidP="00441F47">
      <w:pPr>
        <w:rPr>
          <w:rFonts w:ascii="Polly Rounded Light" w:eastAsia="Times New Roman" w:hAnsi="Polly Rounded Light" w:cs="Times New Roman"/>
          <w:b/>
          <w:color w:val="575756"/>
        </w:rPr>
      </w:pPr>
    </w:p>
    <w:p w14:paraId="7ED5A59B" w14:textId="77777777" w:rsidR="00441F47" w:rsidRDefault="00441F47" w:rsidP="00441F47">
      <w:pPr>
        <w:rPr>
          <w:rFonts w:ascii="Polly Rounded Light" w:eastAsia="Times New Roman" w:hAnsi="Polly Rounded Light" w:cs="Times New Roman"/>
          <w:b/>
          <w:color w:val="575756"/>
        </w:rPr>
      </w:pPr>
    </w:p>
    <w:p w14:paraId="653F29DC" w14:textId="77777777" w:rsidR="00441F47" w:rsidRPr="00FE5652" w:rsidRDefault="00441F47" w:rsidP="00441F47">
      <w:pPr>
        <w:rPr>
          <w:rFonts w:ascii="Polly Rounded" w:eastAsia="Times New Roman" w:hAnsi="Polly Rounded" w:cs="Times New Roman"/>
          <w:b/>
          <w:color w:val="575756"/>
        </w:rPr>
      </w:pPr>
      <w:r w:rsidRPr="00FE5652">
        <w:rPr>
          <w:rFonts w:ascii="Polly Rounded" w:eastAsia="Times New Roman" w:hAnsi="Polly Rounded" w:cs="Times New Roman"/>
          <w:b/>
          <w:color w:val="575756"/>
        </w:rPr>
        <w:t>4. Controlling behaviour you have used against your partner</w:t>
      </w:r>
    </w:p>
    <w:p w14:paraId="4335D52F" w14:textId="77777777" w:rsidR="00441F47" w:rsidRPr="00FE5652" w:rsidRDefault="00441F47" w:rsidP="00441F47">
      <w:pPr>
        <w:rPr>
          <w:rFonts w:ascii="Polly Rounded" w:eastAsia="Times New Roman" w:hAnsi="Polly Rounded" w:cs="Times New Roman"/>
          <w:b/>
          <w:color w:val="575756"/>
        </w:rPr>
      </w:pPr>
    </w:p>
    <w:p w14:paraId="03403402" w14:textId="77777777" w:rsidR="00441F47" w:rsidRPr="00FE5652" w:rsidRDefault="00441F47" w:rsidP="00441F47">
      <w:pPr>
        <w:rPr>
          <w:rFonts w:ascii="Polly Rounded" w:eastAsia="Times New Roman" w:hAnsi="Polly Rounded" w:cs="Times New Roman"/>
          <w:b/>
          <w:color w:val="575756"/>
        </w:rPr>
      </w:pPr>
      <w:r w:rsidRPr="00FE5652">
        <w:rPr>
          <w:rFonts w:ascii="Polly Rounded" w:eastAsia="Times New Roman" w:hAnsi="Polly Rounded" w:cs="Times New Roman"/>
          <w:color w:val="575756"/>
        </w:rPr>
        <w:t xml:space="preserve">Thinking about all the incidents that have occurred over the last twelve months, please complete the following indicating how many times </w:t>
      </w:r>
      <w:r w:rsidRPr="00FE5652">
        <w:rPr>
          <w:rFonts w:ascii="Polly Rounded" w:eastAsia="Times New Roman" w:hAnsi="Polly Rounded" w:cs="Times New Roman"/>
          <w:b/>
          <w:color w:val="575756"/>
        </w:rPr>
        <w:t>you have done each of the following to your current or former partner.</w:t>
      </w:r>
    </w:p>
    <w:p w14:paraId="5117F296" w14:textId="77777777" w:rsidR="00441F47" w:rsidRDefault="00441F47" w:rsidP="00441F47">
      <w:pPr>
        <w:rPr>
          <w:rFonts w:ascii="Polly Rounded Light" w:eastAsia="Times New Roman" w:hAnsi="Polly Rounded Light" w:cs="Times New Roman"/>
          <w:color w:val="575756"/>
        </w:rPr>
      </w:pPr>
    </w:p>
    <w:tbl>
      <w:tblPr>
        <w:tblW w:w="8505" w:type="dxa"/>
        <w:tblInd w:w="-5" w:type="dxa"/>
        <w:tblBorders>
          <w:top w:val="single" w:sz="4" w:space="0" w:color="1EC37A"/>
          <w:left w:val="single" w:sz="4" w:space="0" w:color="1EC37A"/>
          <w:bottom w:val="single" w:sz="4" w:space="0" w:color="1EC37A"/>
          <w:right w:val="single" w:sz="4" w:space="0" w:color="1EC37A"/>
          <w:insideH w:val="single" w:sz="4" w:space="0" w:color="1EC37A"/>
          <w:insideV w:val="single" w:sz="4" w:space="0" w:color="1EC37A"/>
        </w:tblBorders>
        <w:tblLayout w:type="fixed"/>
        <w:tblCellMar>
          <w:left w:w="0" w:type="dxa"/>
          <w:right w:w="0" w:type="dxa"/>
        </w:tblCellMar>
        <w:tblLook w:val="04A0" w:firstRow="1" w:lastRow="0" w:firstColumn="1" w:lastColumn="0" w:noHBand="0" w:noVBand="1"/>
      </w:tblPr>
      <w:tblGrid>
        <w:gridCol w:w="4935"/>
        <w:gridCol w:w="892"/>
        <w:gridCol w:w="893"/>
        <w:gridCol w:w="892"/>
        <w:gridCol w:w="893"/>
      </w:tblGrid>
      <w:tr w:rsidR="00441F47" w:rsidRPr="00FE5652" w14:paraId="15DD5506" w14:textId="77777777" w:rsidTr="00D21E8C">
        <w:trPr>
          <w:trHeight w:val="293"/>
        </w:trPr>
        <w:tc>
          <w:tcPr>
            <w:tcW w:w="4935" w:type="dxa"/>
            <w:vMerge w:val="restart"/>
            <w:shd w:val="clear" w:color="auto" w:fill="EAF5EB"/>
            <w:vAlign w:val="center"/>
          </w:tcPr>
          <w:p w14:paraId="1EC257BD" w14:textId="77777777" w:rsidR="00441F47" w:rsidRPr="00FE5652" w:rsidRDefault="00441F47" w:rsidP="00D21E8C">
            <w:pPr>
              <w:ind w:left="120"/>
              <w:rPr>
                <w:rFonts w:ascii="Polly Rounded" w:hAnsi="Polly Rounded" w:cstheme="minorHAnsi"/>
                <w:color w:val="575756"/>
              </w:rPr>
            </w:pPr>
            <w:r w:rsidRPr="00FE5652">
              <w:rPr>
                <w:rFonts w:ascii="Polly Rounded" w:eastAsia="Arial Black" w:hAnsi="Polly Rounded" w:cstheme="minorHAnsi"/>
                <w:b/>
                <w:bCs/>
                <w:color w:val="575756"/>
              </w:rPr>
              <w:t>Controlling behaviours index (Client)</w:t>
            </w:r>
          </w:p>
        </w:tc>
        <w:tc>
          <w:tcPr>
            <w:tcW w:w="892" w:type="dxa"/>
            <w:vMerge w:val="restart"/>
            <w:shd w:val="clear" w:color="auto" w:fill="EAF5EB"/>
            <w:vAlign w:val="center"/>
          </w:tcPr>
          <w:p w14:paraId="20AC9FB7" w14:textId="77777777" w:rsidR="00441F47" w:rsidRPr="00FE5652" w:rsidRDefault="00441F47" w:rsidP="00D21E8C">
            <w:pPr>
              <w:jc w:val="center"/>
              <w:rPr>
                <w:rFonts w:ascii="Polly Rounded" w:hAnsi="Polly Rounded" w:cstheme="minorHAnsi"/>
                <w:b/>
                <w:color w:val="575756"/>
              </w:rPr>
            </w:pPr>
            <w:r w:rsidRPr="00FE5652">
              <w:rPr>
                <w:rFonts w:ascii="Polly Rounded" w:eastAsia="Verdana" w:hAnsi="Polly Rounded" w:cstheme="minorHAnsi"/>
                <w:b/>
                <w:color w:val="575756"/>
              </w:rPr>
              <w:t>Never</w:t>
            </w:r>
          </w:p>
        </w:tc>
        <w:tc>
          <w:tcPr>
            <w:tcW w:w="893" w:type="dxa"/>
            <w:vMerge w:val="restart"/>
            <w:shd w:val="clear" w:color="auto" w:fill="EAF5EB"/>
            <w:vAlign w:val="center"/>
          </w:tcPr>
          <w:p w14:paraId="1977EFD9" w14:textId="77777777" w:rsidR="00441F47" w:rsidRPr="00FE5652" w:rsidRDefault="00441F47" w:rsidP="00D21E8C">
            <w:pPr>
              <w:jc w:val="center"/>
              <w:rPr>
                <w:rFonts w:ascii="Polly Rounded" w:hAnsi="Polly Rounded" w:cstheme="minorHAnsi"/>
                <w:b/>
                <w:color w:val="575756"/>
              </w:rPr>
            </w:pPr>
            <w:r w:rsidRPr="00FE5652">
              <w:rPr>
                <w:rFonts w:ascii="Polly Rounded" w:eastAsia="Verdana" w:hAnsi="Polly Rounded" w:cstheme="minorHAnsi"/>
                <w:b/>
                <w:color w:val="575756"/>
              </w:rPr>
              <w:t>Only</w:t>
            </w:r>
          </w:p>
          <w:p w14:paraId="29390C6F" w14:textId="77777777" w:rsidR="00441F47" w:rsidRPr="00FE5652" w:rsidRDefault="00441F47" w:rsidP="00D21E8C">
            <w:pPr>
              <w:jc w:val="center"/>
              <w:rPr>
                <w:rFonts w:ascii="Polly Rounded" w:hAnsi="Polly Rounded" w:cstheme="minorHAnsi"/>
                <w:b/>
                <w:color w:val="575756"/>
              </w:rPr>
            </w:pPr>
            <w:r w:rsidRPr="00FE5652">
              <w:rPr>
                <w:rFonts w:ascii="Polly Rounded" w:eastAsia="Verdana" w:hAnsi="Polly Rounded" w:cstheme="minorHAnsi"/>
                <w:b/>
                <w:color w:val="575756"/>
              </w:rPr>
              <w:t>once</w:t>
            </w:r>
          </w:p>
        </w:tc>
        <w:tc>
          <w:tcPr>
            <w:tcW w:w="892" w:type="dxa"/>
            <w:vMerge w:val="restart"/>
            <w:shd w:val="clear" w:color="auto" w:fill="EAF5EB"/>
            <w:vAlign w:val="center"/>
          </w:tcPr>
          <w:p w14:paraId="0C9EC56F" w14:textId="77777777" w:rsidR="00441F47" w:rsidRPr="00FE5652" w:rsidRDefault="00441F47" w:rsidP="00D21E8C">
            <w:pPr>
              <w:jc w:val="center"/>
              <w:rPr>
                <w:rFonts w:ascii="Polly Rounded" w:hAnsi="Polly Rounded" w:cstheme="minorHAnsi"/>
                <w:b/>
                <w:color w:val="575756"/>
              </w:rPr>
            </w:pPr>
            <w:r w:rsidRPr="00FE5652">
              <w:rPr>
                <w:rFonts w:ascii="Polly Rounded" w:eastAsia="Verdana" w:hAnsi="Polly Rounded" w:cstheme="minorHAnsi"/>
                <w:b/>
                <w:color w:val="575756"/>
              </w:rPr>
              <w:t>2 to 4</w:t>
            </w:r>
          </w:p>
          <w:p w14:paraId="4208F543" w14:textId="77777777" w:rsidR="00441F47" w:rsidRPr="00FE5652" w:rsidRDefault="00441F47" w:rsidP="00D21E8C">
            <w:pPr>
              <w:jc w:val="center"/>
              <w:rPr>
                <w:rFonts w:ascii="Polly Rounded" w:hAnsi="Polly Rounded" w:cstheme="minorHAnsi"/>
                <w:b/>
                <w:color w:val="575756"/>
              </w:rPr>
            </w:pPr>
            <w:r w:rsidRPr="00FE5652">
              <w:rPr>
                <w:rFonts w:ascii="Polly Rounded" w:eastAsia="Verdana" w:hAnsi="Polly Rounded" w:cstheme="minorHAnsi"/>
                <w:b/>
                <w:color w:val="575756"/>
              </w:rPr>
              <w:t>times</w:t>
            </w:r>
          </w:p>
        </w:tc>
        <w:tc>
          <w:tcPr>
            <w:tcW w:w="893" w:type="dxa"/>
            <w:vMerge w:val="restart"/>
            <w:shd w:val="clear" w:color="auto" w:fill="EAF5EB"/>
            <w:vAlign w:val="center"/>
          </w:tcPr>
          <w:p w14:paraId="6CB5DF2F" w14:textId="77777777" w:rsidR="00441F47" w:rsidRPr="00FE5652" w:rsidRDefault="00441F47" w:rsidP="00D21E8C">
            <w:pPr>
              <w:jc w:val="center"/>
              <w:rPr>
                <w:rFonts w:ascii="Polly Rounded" w:hAnsi="Polly Rounded" w:cstheme="minorHAnsi"/>
                <w:b/>
                <w:color w:val="575756"/>
              </w:rPr>
            </w:pPr>
            <w:r w:rsidRPr="00FE5652">
              <w:rPr>
                <w:rFonts w:ascii="Polly Rounded" w:eastAsia="Verdana" w:hAnsi="Polly Rounded" w:cstheme="minorHAnsi"/>
                <w:b/>
                <w:color w:val="575756"/>
                <w:w w:val="98"/>
              </w:rPr>
              <w:t>5 or</w:t>
            </w:r>
          </w:p>
          <w:p w14:paraId="183FF1BB" w14:textId="77777777" w:rsidR="00441F47" w:rsidRPr="00FE5652" w:rsidRDefault="00441F47" w:rsidP="00D21E8C">
            <w:pPr>
              <w:jc w:val="center"/>
              <w:rPr>
                <w:rFonts w:ascii="Polly Rounded" w:hAnsi="Polly Rounded" w:cstheme="minorHAnsi"/>
                <w:b/>
                <w:color w:val="575756"/>
              </w:rPr>
            </w:pPr>
            <w:r w:rsidRPr="00FE5652">
              <w:rPr>
                <w:rFonts w:ascii="Polly Rounded" w:eastAsia="Verdana" w:hAnsi="Polly Rounded" w:cstheme="minorHAnsi"/>
                <w:b/>
                <w:color w:val="575756"/>
              </w:rPr>
              <w:t>more</w:t>
            </w:r>
          </w:p>
          <w:p w14:paraId="68295CE3" w14:textId="77777777" w:rsidR="00441F47" w:rsidRPr="00FE5652" w:rsidRDefault="00441F47" w:rsidP="00D21E8C">
            <w:pPr>
              <w:jc w:val="center"/>
              <w:rPr>
                <w:rFonts w:ascii="Polly Rounded" w:hAnsi="Polly Rounded" w:cstheme="minorHAnsi"/>
                <w:b/>
                <w:color w:val="575756"/>
              </w:rPr>
            </w:pPr>
            <w:r w:rsidRPr="00FE5652">
              <w:rPr>
                <w:rFonts w:ascii="Polly Rounded" w:eastAsia="Verdana" w:hAnsi="Polly Rounded" w:cstheme="minorHAnsi"/>
                <w:b/>
                <w:color w:val="575756"/>
                <w:w w:val="98"/>
              </w:rPr>
              <w:t>times</w:t>
            </w:r>
          </w:p>
        </w:tc>
      </w:tr>
      <w:tr w:rsidR="00441F47" w:rsidRPr="00FE5652" w14:paraId="0C3269FE" w14:textId="77777777" w:rsidTr="00D21E8C">
        <w:trPr>
          <w:trHeight w:val="293"/>
        </w:trPr>
        <w:tc>
          <w:tcPr>
            <w:tcW w:w="4935" w:type="dxa"/>
            <w:vMerge/>
            <w:shd w:val="clear" w:color="auto" w:fill="EAF5EB"/>
            <w:vAlign w:val="center"/>
          </w:tcPr>
          <w:p w14:paraId="67137183" w14:textId="77777777" w:rsidR="00441F47" w:rsidRPr="00FE5652" w:rsidRDefault="00441F47" w:rsidP="00D21E8C">
            <w:pPr>
              <w:rPr>
                <w:rFonts w:ascii="Polly Rounded" w:hAnsi="Polly Rounded" w:cstheme="minorHAnsi"/>
                <w:color w:val="575756"/>
              </w:rPr>
            </w:pPr>
          </w:p>
        </w:tc>
        <w:tc>
          <w:tcPr>
            <w:tcW w:w="892" w:type="dxa"/>
            <w:vMerge/>
            <w:shd w:val="clear" w:color="auto" w:fill="EAF5EB"/>
            <w:vAlign w:val="bottom"/>
          </w:tcPr>
          <w:p w14:paraId="6FF6A07A" w14:textId="77777777" w:rsidR="00441F47" w:rsidRPr="00FE5652" w:rsidRDefault="00441F47" w:rsidP="00D21E8C">
            <w:pPr>
              <w:ind w:left="180"/>
              <w:rPr>
                <w:rFonts w:ascii="Polly Rounded" w:hAnsi="Polly Rounded" w:cstheme="minorHAnsi"/>
                <w:color w:val="575756"/>
              </w:rPr>
            </w:pPr>
          </w:p>
        </w:tc>
        <w:tc>
          <w:tcPr>
            <w:tcW w:w="893" w:type="dxa"/>
            <w:vMerge/>
            <w:shd w:val="clear" w:color="auto" w:fill="EAF5EB"/>
            <w:vAlign w:val="bottom"/>
          </w:tcPr>
          <w:p w14:paraId="63776C1E" w14:textId="77777777" w:rsidR="00441F47" w:rsidRPr="00FE5652" w:rsidRDefault="00441F47" w:rsidP="00D21E8C">
            <w:pPr>
              <w:ind w:left="240"/>
              <w:rPr>
                <w:rFonts w:ascii="Polly Rounded" w:hAnsi="Polly Rounded" w:cstheme="minorHAnsi"/>
                <w:color w:val="575756"/>
              </w:rPr>
            </w:pPr>
          </w:p>
        </w:tc>
        <w:tc>
          <w:tcPr>
            <w:tcW w:w="892" w:type="dxa"/>
            <w:vMerge/>
            <w:shd w:val="clear" w:color="auto" w:fill="EAF5EB"/>
            <w:vAlign w:val="bottom"/>
          </w:tcPr>
          <w:p w14:paraId="777BA837" w14:textId="77777777" w:rsidR="00441F47" w:rsidRPr="00FE5652" w:rsidRDefault="00441F47" w:rsidP="00D21E8C">
            <w:pPr>
              <w:ind w:left="200"/>
              <w:rPr>
                <w:rFonts w:ascii="Polly Rounded" w:hAnsi="Polly Rounded" w:cstheme="minorHAnsi"/>
                <w:color w:val="575756"/>
              </w:rPr>
            </w:pPr>
          </w:p>
        </w:tc>
        <w:tc>
          <w:tcPr>
            <w:tcW w:w="893" w:type="dxa"/>
            <w:vMerge/>
            <w:shd w:val="clear" w:color="auto" w:fill="EAF5EB"/>
            <w:vAlign w:val="bottom"/>
          </w:tcPr>
          <w:p w14:paraId="5DF146B5" w14:textId="77777777" w:rsidR="00441F47" w:rsidRPr="00FE5652" w:rsidRDefault="00441F47" w:rsidP="00D21E8C">
            <w:pPr>
              <w:jc w:val="center"/>
              <w:rPr>
                <w:rFonts w:ascii="Polly Rounded" w:hAnsi="Polly Rounded" w:cstheme="minorHAnsi"/>
                <w:color w:val="575756"/>
              </w:rPr>
            </w:pPr>
          </w:p>
        </w:tc>
      </w:tr>
      <w:tr w:rsidR="00441F47" w:rsidRPr="00FE5652" w14:paraId="257AAB09" w14:textId="77777777" w:rsidTr="00D21E8C">
        <w:trPr>
          <w:trHeight w:val="293"/>
        </w:trPr>
        <w:tc>
          <w:tcPr>
            <w:tcW w:w="4935" w:type="dxa"/>
            <w:vMerge/>
            <w:shd w:val="clear" w:color="auto" w:fill="EAF5EB"/>
            <w:vAlign w:val="center"/>
          </w:tcPr>
          <w:p w14:paraId="0518FFC2" w14:textId="77777777" w:rsidR="00441F47" w:rsidRPr="00FE5652" w:rsidRDefault="00441F47" w:rsidP="00D21E8C">
            <w:pPr>
              <w:rPr>
                <w:rFonts w:ascii="Polly Rounded" w:hAnsi="Polly Rounded" w:cstheme="minorHAnsi"/>
                <w:color w:val="575756"/>
              </w:rPr>
            </w:pPr>
          </w:p>
        </w:tc>
        <w:tc>
          <w:tcPr>
            <w:tcW w:w="892" w:type="dxa"/>
            <w:vMerge/>
            <w:shd w:val="clear" w:color="auto" w:fill="EAF5EB"/>
            <w:vAlign w:val="bottom"/>
          </w:tcPr>
          <w:p w14:paraId="2B1857B8" w14:textId="77777777" w:rsidR="00441F47" w:rsidRPr="00FE5652" w:rsidRDefault="00441F47" w:rsidP="00D21E8C">
            <w:pPr>
              <w:ind w:left="180"/>
              <w:rPr>
                <w:rFonts w:ascii="Polly Rounded" w:hAnsi="Polly Rounded" w:cstheme="minorHAnsi"/>
                <w:color w:val="575756"/>
              </w:rPr>
            </w:pPr>
          </w:p>
        </w:tc>
        <w:tc>
          <w:tcPr>
            <w:tcW w:w="893" w:type="dxa"/>
            <w:vMerge/>
            <w:shd w:val="clear" w:color="auto" w:fill="EAF5EB"/>
            <w:vAlign w:val="bottom"/>
          </w:tcPr>
          <w:p w14:paraId="5FEA080E" w14:textId="77777777" w:rsidR="00441F47" w:rsidRPr="00FE5652" w:rsidRDefault="00441F47" w:rsidP="00D21E8C">
            <w:pPr>
              <w:ind w:left="240"/>
              <w:rPr>
                <w:rFonts w:ascii="Polly Rounded" w:hAnsi="Polly Rounded" w:cstheme="minorHAnsi"/>
                <w:color w:val="575756"/>
              </w:rPr>
            </w:pPr>
          </w:p>
        </w:tc>
        <w:tc>
          <w:tcPr>
            <w:tcW w:w="892" w:type="dxa"/>
            <w:vMerge/>
            <w:shd w:val="clear" w:color="auto" w:fill="EAF5EB"/>
            <w:vAlign w:val="bottom"/>
          </w:tcPr>
          <w:p w14:paraId="3043F59A" w14:textId="77777777" w:rsidR="00441F47" w:rsidRPr="00FE5652" w:rsidRDefault="00441F47" w:rsidP="00D21E8C">
            <w:pPr>
              <w:ind w:left="200"/>
              <w:rPr>
                <w:rFonts w:ascii="Polly Rounded" w:hAnsi="Polly Rounded" w:cstheme="minorHAnsi"/>
                <w:color w:val="575756"/>
              </w:rPr>
            </w:pPr>
          </w:p>
        </w:tc>
        <w:tc>
          <w:tcPr>
            <w:tcW w:w="893" w:type="dxa"/>
            <w:vMerge/>
            <w:shd w:val="clear" w:color="auto" w:fill="EAF5EB"/>
            <w:vAlign w:val="bottom"/>
          </w:tcPr>
          <w:p w14:paraId="3A31D9BB" w14:textId="77777777" w:rsidR="00441F47" w:rsidRPr="00FE5652" w:rsidRDefault="00441F47" w:rsidP="00D21E8C">
            <w:pPr>
              <w:jc w:val="center"/>
              <w:rPr>
                <w:rFonts w:ascii="Polly Rounded" w:hAnsi="Polly Rounded" w:cstheme="minorHAnsi"/>
                <w:color w:val="575756"/>
              </w:rPr>
            </w:pPr>
          </w:p>
        </w:tc>
      </w:tr>
      <w:tr w:rsidR="00441F47" w:rsidRPr="00FE5652" w14:paraId="3D504BB5" w14:textId="77777777" w:rsidTr="00D21E8C">
        <w:trPr>
          <w:trHeight w:val="293"/>
        </w:trPr>
        <w:tc>
          <w:tcPr>
            <w:tcW w:w="4935" w:type="dxa"/>
            <w:vMerge/>
            <w:shd w:val="clear" w:color="auto" w:fill="EAF5EB"/>
            <w:vAlign w:val="center"/>
          </w:tcPr>
          <w:p w14:paraId="6E003269" w14:textId="77777777" w:rsidR="00441F47" w:rsidRPr="00FE5652" w:rsidRDefault="00441F47" w:rsidP="00D21E8C">
            <w:pPr>
              <w:rPr>
                <w:rFonts w:ascii="Polly Rounded" w:hAnsi="Polly Rounded" w:cstheme="minorHAnsi"/>
                <w:color w:val="575756"/>
              </w:rPr>
            </w:pPr>
          </w:p>
        </w:tc>
        <w:tc>
          <w:tcPr>
            <w:tcW w:w="892" w:type="dxa"/>
            <w:vMerge/>
            <w:shd w:val="clear" w:color="auto" w:fill="EAF5EB"/>
            <w:vAlign w:val="bottom"/>
          </w:tcPr>
          <w:p w14:paraId="189AE48D" w14:textId="77777777" w:rsidR="00441F47" w:rsidRPr="00FE5652" w:rsidRDefault="00441F47" w:rsidP="00D21E8C">
            <w:pPr>
              <w:rPr>
                <w:rFonts w:ascii="Polly Rounded" w:hAnsi="Polly Rounded" w:cstheme="minorHAnsi"/>
                <w:color w:val="575756"/>
              </w:rPr>
            </w:pPr>
          </w:p>
        </w:tc>
        <w:tc>
          <w:tcPr>
            <w:tcW w:w="893" w:type="dxa"/>
            <w:vMerge/>
            <w:shd w:val="clear" w:color="auto" w:fill="EAF5EB"/>
            <w:vAlign w:val="bottom"/>
          </w:tcPr>
          <w:p w14:paraId="093EB930" w14:textId="77777777" w:rsidR="00441F47" w:rsidRPr="00FE5652" w:rsidRDefault="00441F47" w:rsidP="00D21E8C">
            <w:pPr>
              <w:rPr>
                <w:rFonts w:ascii="Polly Rounded" w:hAnsi="Polly Rounded" w:cstheme="minorHAnsi"/>
                <w:color w:val="575756"/>
              </w:rPr>
            </w:pPr>
          </w:p>
        </w:tc>
        <w:tc>
          <w:tcPr>
            <w:tcW w:w="892" w:type="dxa"/>
            <w:vMerge/>
            <w:shd w:val="clear" w:color="auto" w:fill="EAF5EB"/>
            <w:vAlign w:val="bottom"/>
          </w:tcPr>
          <w:p w14:paraId="4653103F" w14:textId="77777777" w:rsidR="00441F47" w:rsidRPr="00FE5652" w:rsidRDefault="00441F47" w:rsidP="00D21E8C">
            <w:pPr>
              <w:rPr>
                <w:rFonts w:ascii="Polly Rounded" w:hAnsi="Polly Rounded" w:cstheme="minorHAnsi"/>
                <w:color w:val="575756"/>
              </w:rPr>
            </w:pPr>
          </w:p>
        </w:tc>
        <w:tc>
          <w:tcPr>
            <w:tcW w:w="893" w:type="dxa"/>
            <w:vMerge/>
            <w:shd w:val="clear" w:color="auto" w:fill="EAF5EB"/>
            <w:vAlign w:val="bottom"/>
          </w:tcPr>
          <w:p w14:paraId="7BA3285C" w14:textId="77777777" w:rsidR="00441F47" w:rsidRPr="00FE5652" w:rsidRDefault="00441F47" w:rsidP="00D21E8C">
            <w:pPr>
              <w:jc w:val="center"/>
              <w:rPr>
                <w:rFonts w:ascii="Polly Rounded" w:hAnsi="Polly Rounded" w:cstheme="minorHAnsi"/>
                <w:color w:val="575756"/>
              </w:rPr>
            </w:pPr>
          </w:p>
        </w:tc>
      </w:tr>
      <w:tr w:rsidR="00441F47" w:rsidRPr="00FE5652" w14:paraId="57B5B4BE" w14:textId="77777777" w:rsidTr="00D21E8C">
        <w:trPr>
          <w:trHeight w:val="293"/>
        </w:trPr>
        <w:tc>
          <w:tcPr>
            <w:tcW w:w="4935" w:type="dxa"/>
            <w:vMerge/>
            <w:shd w:val="clear" w:color="auto" w:fill="EAF5EB"/>
            <w:vAlign w:val="center"/>
          </w:tcPr>
          <w:p w14:paraId="4C752303" w14:textId="77777777" w:rsidR="00441F47" w:rsidRPr="00FE5652" w:rsidRDefault="00441F47" w:rsidP="00D21E8C">
            <w:pPr>
              <w:rPr>
                <w:rFonts w:ascii="Polly Rounded" w:hAnsi="Polly Rounded" w:cstheme="minorHAnsi"/>
                <w:color w:val="575756"/>
              </w:rPr>
            </w:pPr>
          </w:p>
        </w:tc>
        <w:tc>
          <w:tcPr>
            <w:tcW w:w="892" w:type="dxa"/>
            <w:vMerge/>
            <w:shd w:val="clear" w:color="auto" w:fill="EAF5EB"/>
            <w:vAlign w:val="bottom"/>
          </w:tcPr>
          <w:p w14:paraId="44CD1623" w14:textId="77777777" w:rsidR="00441F47" w:rsidRPr="00FE5652" w:rsidRDefault="00441F47" w:rsidP="00D21E8C">
            <w:pPr>
              <w:rPr>
                <w:rFonts w:ascii="Polly Rounded" w:hAnsi="Polly Rounded" w:cstheme="minorHAnsi"/>
                <w:color w:val="575756"/>
              </w:rPr>
            </w:pPr>
          </w:p>
        </w:tc>
        <w:tc>
          <w:tcPr>
            <w:tcW w:w="893" w:type="dxa"/>
            <w:vMerge/>
            <w:shd w:val="clear" w:color="auto" w:fill="EAF5EB"/>
            <w:vAlign w:val="bottom"/>
          </w:tcPr>
          <w:p w14:paraId="0AD713B6" w14:textId="77777777" w:rsidR="00441F47" w:rsidRPr="00FE5652" w:rsidRDefault="00441F47" w:rsidP="00D21E8C">
            <w:pPr>
              <w:rPr>
                <w:rFonts w:ascii="Polly Rounded" w:hAnsi="Polly Rounded" w:cstheme="minorHAnsi"/>
                <w:color w:val="575756"/>
              </w:rPr>
            </w:pPr>
          </w:p>
        </w:tc>
        <w:tc>
          <w:tcPr>
            <w:tcW w:w="892" w:type="dxa"/>
            <w:vMerge/>
            <w:shd w:val="clear" w:color="auto" w:fill="EAF5EB"/>
            <w:vAlign w:val="bottom"/>
          </w:tcPr>
          <w:p w14:paraId="781BDC2B" w14:textId="77777777" w:rsidR="00441F47" w:rsidRPr="00FE5652" w:rsidRDefault="00441F47" w:rsidP="00D21E8C">
            <w:pPr>
              <w:rPr>
                <w:rFonts w:ascii="Polly Rounded" w:hAnsi="Polly Rounded" w:cstheme="minorHAnsi"/>
                <w:color w:val="575756"/>
              </w:rPr>
            </w:pPr>
          </w:p>
        </w:tc>
        <w:tc>
          <w:tcPr>
            <w:tcW w:w="893" w:type="dxa"/>
            <w:vMerge/>
            <w:shd w:val="clear" w:color="auto" w:fill="EAF5EB"/>
            <w:vAlign w:val="bottom"/>
          </w:tcPr>
          <w:p w14:paraId="5FDA6085" w14:textId="77777777" w:rsidR="00441F47" w:rsidRPr="00FE5652" w:rsidRDefault="00441F47" w:rsidP="00D21E8C">
            <w:pPr>
              <w:rPr>
                <w:rFonts w:ascii="Polly Rounded" w:hAnsi="Polly Rounded" w:cstheme="minorHAnsi"/>
                <w:color w:val="575756"/>
              </w:rPr>
            </w:pPr>
          </w:p>
        </w:tc>
      </w:tr>
      <w:tr w:rsidR="00441F47" w:rsidRPr="00FE5652" w14:paraId="4929C832" w14:textId="77777777" w:rsidTr="00D21E8C">
        <w:trPr>
          <w:trHeight w:val="553"/>
        </w:trPr>
        <w:tc>
          <w:tcPr>
            <w:tcW w:w="4935" w:type="dxa"/>
            <w:vAlign w:val="center"/>
          </w:tcPr>
          <w:p w14:paraId="70E3C279" w14:textId="77777777" w:rsidR="00441F47" w:rsidRPr="00FE5652" w:rsidRDefault="00441F47" w:rsidP="00D21E8C">
            <w:pPr>
              <w:ind w:left="120"/>
              <w:rPr>
                <w:rFonts w:ascii="Polly Rounded" w:hAnsi="Polly Rounded" w:cstheme="minorHAnsi"/>
                <w:color w:val="575756"/>
              </w:rPr>
            </w:pPr>
            <w:r w:rsidRPr="00FE5652">
              <w:rPr>
                <w:rFonts w:ascii="Polly Rounded" w:eastAsia="Verdana" w:hAnsi="Polly Rounded" w:cstheme="minorHAnsi"/>
                <w:color w:val="575756"/>
              </w:rPr>
              <w:t>Threatened them</w:t>
            </w:r>
          </w:p>
        </w:tc>
        <w:tc>
          <w:tcPr>
            <w:tcW w:w="892" w:type="dxa"/>
            <w:vAlign w:val="bottom"/>
          </w:tcPr>
          <w:p w14:paraId="6CA899E9" w14:textId="77777777" w:rsidR="00441F47" w:rsidRPr="00FE5652" w:rsidRDefault="00441F47" w:rsidP="00D21E8C">
            <w:pPr>
              <w:rPr>
                <w:rFonts w:ascii="Polly Rounded" w:hAnsi="Polly Rounded" w:cstheme="minorHAnsi"/>
                <w:color w:val="575756"/>
              </w:rPr>
            </w:pPr>
          </w:p>
        </w:tc>
        <w:tc>
          <w:tcPr>
            <w:tcW w:w="893" w:type="dxa"/>
            <w:vAlign w:val="bottom"/>
          </w:tcPr>
          <w:p w14:paraId="1B256686" w14:textId="77777777" w:rsidR="00441F47" w:rsidRPr="00FE5652" w:rsidRDefault="00441F47" w:rsidP="00D21E8C">
            <w:pPr>
              <w:rPr>
                <w:rFonts w:ascii="Polly Rounded" w:hAnsi="Polly Rounded" w:cstheme="minorHAnsi"/>
                <w:color w:val="575756"/>
              </w:rPr>
            </w:pPr>
          </w:p>
        </w:tc>
        <w:tc>
          <w:tcPr>
            <w:tcW w:w="892" w:type="dxa"/>
            <w:vAlign w:val="bottom"/>
          </w:tcPr>
          <w:p w14:paraId="04DAE54B" w14:textId="77777777" w:rsidR="00441F47" w:rsidRPr="00FE5652" w:rsidRDefault="00441F47" w:rsidP="00D21E8C">
            <w:pPr>
              <w:rPr>
                <w:rFonts w:ascii="Polly Rounded" w:hAnsi="Polly Rounded" w:cstheme="minorHAnsi"/>
                <w:color w:val="575756"/>
              </w:rPr>
            </w:pPr>
          </w:p>
        </w:tc>
        <w:tc>
          <w:tcPr>
            <w:tcW w:w="893" w:type="dxa"/>
            <w:vAlign w:val="bottom"/>
          </w:tcPr>
          <w:p w14:paraId="5C9B3414" w14:textId="77777777" w:rsidR="00441F47" w:rsidRPr="00FE5652" w:rsidRDefault="00441F47" w:rsidP="00D21E8C">
            <w:pPr>
              <w:rPr>
                <w:rFonts w:ascii="Polly Rounded" w:hAnsi="Polly Rounded" w:cstheme="minorHAnsi"/>
                <w:color w:val="575756"/>
              </w:rPr>
            </w:pPr>
          </w:p>
        </w:tc>
      </w:tr>
      <w:tr w:rsidR="00441F47" w:rsidRPr="00FE5652" w14:paraId="259286BE" w14:textId="77777777" w:rsidTr="00D21E8C">
        <w:trPr>
          <w:trHeight w:val="553"/>
        </w:trPr>
        <w:tc>
          <w:tcPr>
            <w:tcW w:w="4935" w:type="dxa"/>
            <w:shd w:val="clear" w:color="auto" w:fill="EAF5EB"/>
            <w:vAlign w:val="center"/>
          </w:tcPr>
          <w:p w14:paraId="62F1F357" w14:textId="77777777" w:rsidR="00441F47" w:rsidRPr="00FE5652" w:rsidRDefault="00441F47" w:rsidP="00D21E8C">
            <w:pPr>
              <w:ind w:left="120"/>
              <w:rPr>
                <w:rFonts w:ascii="Polly Rounded" w:hAnsi="Polly Rounded" w:cstheme="minorHAnsi"/>
                <w:color w:val="575756"/>
              </w:rPr>
            </w:pPr>
            <w:r w:rsidRPr="00FE5652">
              <w:rPr>
                <w:rFonts w:ascii="Polly Rounded" w:eastAsia="Verdana" w:hAnsi="Polly Rounded" w:cstheme="minorHAnsi"/>
                <w:color w:val="575756"/>
              </w:rPr>
              <w:t>Shouted at them</w:t>
            </w:r>
          </w:p>
        </w:tc>
        <w:tc>
          <w:tcPr>
            <w:tcW w:w="892" w:type="dxa"/>
            <w:shd w:val="clear" w:color="auto" w:fill="EAF5EB"/>
            <w:vAlign w:val="bottom"/>
          </w:tcPr>
          <w:p w14:paraId="77112DE3" w14:textId="77777777" w:rsidR="00441F47" w:rsidRPr="00FE5652" w:rsidRDefault="00441F47" w:rsidP="00D21E8C">
            <w:pPr>
              <w:rPr>
                <w:rFonts w:ascii="Polly Rounded" w:hAnsi="Polly Rounded" w:cstheme="minorHAnsi"/>
                <w:color w:val="575756"/>
              </w:rPr>
            </w:pPr>
          </w:p>
        </w:tc>
        <w:tc>
          <w:tcPr>
            <w:tcW w:w="893" w:type="dxa"/>
            <w:shd w:val="clear" w:color="auto" w:fill="EAF5EB"/>
            <w:vAlign w:val="bottom"/>
          </w:tcPr>
          <w:p w14:paraId="691A6322" w14:textId="77777777" w:rsidR="00441F47" w:rsidRPr="00FE5652" w:rsidRDefault="00441F47" w:rsidP="00D21E8C">
            <w:pPr>
              <w:rPr>
                <w:rFonts w:ascii="Polly Rounded" w:hAnsi="Polly Rounded" w:cstheme="minorHAnsi"/>
                <w:color w:val="575756"/>
              </w:rPr>
            </w:pPr>
          </w:p>
        </w:tc>
        <w:tc>
          <w:tcPr>
            <w:tcW w:w="892" w:type="dxa"/>
            <w:shd w:val="clear" w:color="auto" w:fill="EAF5EB"/>
            <w:vAlign w:val="bottom"/>
          </w:tcPr>
          <w:p w14:paraId="345A115A" w14:textId="77777777" w:rsidR="00441F47" w:rsidRPr="00FE5652" w:rsidRDefault="00441F47" w:rsidP="00D21E8C">
            <w:pPr>
              <w:rPr>
                <w:rFonts w:ascii="Polly Rounded" w:hAnsi="Polly Rounded" w:cstheme="minorHAnsi"/>
                <w:color w:val="575756"/>
              </w:rPr>
            </w:pPr>
          </w:p>
        </w:tc>
        <w:tc>
          <w:tcPr>
            <w:tcW w:w="893" w:type="dxa"/>
            <w:shd w:val="clear" w:color="auto" w:fill="EAF5EB"/>
            <w:vAlign w:val="bottom"/>
          </w:tcPr>
          <w:p w14:paraId="7E588927" w14:textId="77777777" w:rsidR="00441F47" w:rsidRPr="00FE5652" w:rsidRDefault="00441F47" w:rsidP="00D21E8C">
            <w:pPr>
              <w:rPr>
                <w:rFonts w:ascii="Polly Rounded" w:hAnsi="Polly Rounded" w:cstheme="minorHAnsi"/>
                <w:color w:val="575756"/>
              </w:rPr>
            </w:pPr>
          </w:p>
        </w:tc>
      </w:tr>
      <w:tr w:rsidR="00441F47" w:rsidRPr="00FE5652" w14:paraId="6B5D740D" w14:textId="77777777" w:rsidTr="00D21E8C">
        <w:trPr>
          <w:trHeight w:val="553"/>
        </w:trPr>
        <w:tc>
          <w:tcPr>
            <w:tcW w:w="4935" w:type="dxa"/>
            <w:vAlign w:val="center"/>
          </w:tcPr>
          <w:p w14:paraId="0147FE52" w14:textId="77777777" w:rsidR="00441F47" w:rsidRPr="00FE5652" w:rsidRDefault="00441F47" w:rsidP="00D21E8C">
            <w:pPr>
              <w:ind w:left="120"/>
              <w:rPr>
                <w:rFonts w:ascii="Polly Rounded" w:hAnsi="Polly Rounded" w:cstheme="minorHAnsi"/>
                <w:color w:val="575756"/>
              </w:rPr>
            </w:pPr>
            <w:r w:rsidRPr="00FE5652">
              <w:rPr>
                <w:rFonts w:ascii="Polly Rounded" w:eastAsia="Verdana" w:hAnsi="Polly Rounded" w:cstheme="minorHAnsi"/>
                <w:color w:val="575756"/>
              </w:rPr>
              <w:t>Sworn at them</w:t>
            </w:r>
          </w:p>
        </w:tc>
        <w:tc>
          <w:tcPr>
            <w:tcW w:w="892" w:type="dxa"/>
            <w:vAlign w:val="bottom"/>
          </w:tcPr>
          <w:p w14:paraId="41F4345B" w14:textId="77777777" w:rsidR="00441F47" w:rsidRPr="00FE5652" w:rsidRDefault="00441F47" w:rsidP="00D21E8C">
            <w:pPr>
              <w:rPr>
                <w:rFonts w:ascii="Polly Rounded" w:hAnsi="Polly Rounded" w:cstheme="minorHAnsi"/>
                <w:color w:val="575756"/>
              </w:rPr>
            </w:pPr>
          </w:p>
        </w:tc>
        <w:tc>
          <w:tcPr>
            <w:tcW w:w="893" w:type="dxa"/>
            <w:vAlign w:val="bottom"/>
          </w:tcPr>
          <w:p w14:paraId="5089531C" w14:textId="77777777" w:rsidR="00441F47" w:rsidRPr="00FE5652" w:rsidRDefault="00441F47" w:rsidP="00D21E8C">
            <w:pPr>
              <w:rPr>
                <w:rFonts w:ascii="Polly Rounded" w:hAnsi="Polly Rounded" w:cstheme="minorHAnsi"/>
                <w:color w:val="575756"/>
              </w:rPr>
            </w:pPr>
          </w:p>
        </w:tc>
        <w:tc>
          <w:tcPr>
            <w:tcW w:w="892" w:type="dxa"/>
            <w:vAlign w:val="bottom"/>
          </w:tcPr>
          <w:p w14:paraId="3F464C7D" w14:textId="77777777" w:rsidR="00441F47" w:rsidRPr="00FE5652" w:rsidRDefault="00441F47" w:rsidP="00D21E8C">
            <w:pPr>
              <w:rPr>
                <w:rFonts w:ascii="Polly Rounded" w:hAnsi="Polly Rounded" w:cstheme="minorHAnsi"/>
                <w:color w:val="575756"/>
              </w:rPr>
            </w:pPr>
          </w:p>
        </w:tc>
        <w:tc>
          <w:tcPr>
            <w:tcW w:w="893" w:type="dxa"/>
            <w:vAlign w:val="bottom"/>
          </w:tcPr>
          <w:p w14:paraId="06F11FCB" w14:textId="77777777" w:rsidR="00441F47" w:rsidRPr="00FE5652" w:rsidRDefault="00441F47" w:rsidP="00D21E8C">
            <w:pPr>
              <w:rPr>
                <w:rFonts w:ascii="Polly Rounded" w:hAnsi="Polly Rounded" w:cstheme="minorHAnsi"/>
                <w:color w:val="575756"/>
              </w:rPr>
            </w:pPr>
          </w:p>
        </w:tc>
      </w:tr>
      <w:tr w:rsidR="00441F47" w:rsidRPr="00FE5652" w14:paraId="5A3A4EAA" w14:textId="77777777" w:rsidTr="00D21E8C">
        <w:trPr>
          <w:trHeight w:val="553"/>
        </w:trPr>
        <w:tc>
          <w:tcPr>
            <w:tcW w:w="4935" w:type="dxa"/>
            <w:shd w:val="clear" w:color="auto" w:fill="EAF5EB"/>
            <w:vAlign w:val="center"/>
          </w:tcPr>
          <w:p w14:paraId="7B3A1799" w14:textId="77777777" w:rsidR="00441F47" w:rsidRPr="00FE5652" w:rsidRDefault="00441F47" w:rsidP="00D21E8C">
            <w:pPr>
              <w:ind w:left="120"/>
              <w:rPr>
                <w:rFonts w:ascii="Polly Rounded" w:hAnsi="Polly Rounded" w:cstheme="minorHAnsi"/>
                <w:color w:val="575756"/>
              </w:rPr>
            </w:pPr>
            <w:r w:rsidRPr="00FE5652">
              <w:rPr>
                <w:rFonts w:ascii="Polly Rounded" w:eastAsia="Verdana" w:hAnsi="Polly Rounded" w:cstheme="minorHAnsi"/>
                <w:color w:val="575756"/>
              </w:rPr>
              <w:t>Called them names</w:t>
            </w:r>
          </w:p>
        </w:tc>
        <w:tc>
          <w:tcPr>
            <w:tcW w:w="892" w:type="dxa"/>
            <w:shd w:val="clear" w:color="auto" w:fill="EAF5EB"/>
            <w:vAlign w:val="bottom"/>
          </w:tcPr>
          <w:p w14:paraId="7EA8329A" w14:textId="77777777" w:rsidR="00441F47" w:rsidRPr="00FE5652" w:rsidRDefault="00441F47" w:rsidP="00D21E8C">
            <w:pPr>
              <w:rPr>
                <w:rFonts w:ascii="Polly Rounded" w:hAnsi="Polly Rounded" w:cstheme="minorHAnsi"/>
                <w:color w:val="575756"/>
              </w:rPr>
            </w:pPr>
          </w:p>
        </w:tc>
        <w:tc>
          <w:tcPr>
            <w:tcW w:w="893" w:type="dxa"/>
            <w:shd w:val="clear" w:color="auto" w:fill="EAF5EB"/>
            <w:vAlign w:val="bottom"/>
          </w:tcPr>
          <w:p w14:paraId="15AA3F0D" w14:textId="77777777" w:rsidR="00441F47" w:rsidRPr="00FE5652" w:rsidRDefault="00441F47" w:rsidP="00D21E8C">
            <w:pPr>
              <w:rPr>
                <w:rFonts w:ascii="Polly Rounded" w:hAnsi="Polly Rounded" w:cstheme="minorHAnsi"/>
                <w:color w:val="575756"/>
              </w:rPr>
            </w:pPr>
          </w:p>
        </w:tc>
        <w:tc>
          <w:tcPr>
            <w:tcW w:w="892" w:type="dxa"/>
            <w:shd w:val="clear" w:color="auto" w:fill="EAF5EB"/>
            <w:vAlign w:val="bottom"/>
          </w:tcPr>
          <w:p w14:paraId="3F418800" w14:textId="77777777" w:rsidR="00441F47" w:rsidRPr="00FE5652" w:rsidRDefault="00441F47" w:rsidP="00D21E8C">
            <w:pPr>
              <w:rPr>
                <w:rFonts w:ascii="Polly Rounded" w:hAnsi="Polly Rounded" w:cstheme="minorHAnsi"/>
                <w:color w:val="575756"/>
              </w:rPr>
            </w:pPr>
          </w:p>
        </w:tc>
        <w:tc>
          <w:tcPr>
            <w:tcW w:w="893" w:type="dxa"/>
            <w:shd w:val="clear" w:color="auto" w:fill="EAF5EB"/>
            <w:vAlign w:val="bottom"/>
          </w:tcPr>
          <w:p w14:paraId="500B3D45" w14:textId="77777777" w:rsidR="00441F47" w:rsidRPr="00FE5652" w:rsidRDefault="00441F47" w:rsidP="00D21E8C">
            <w:pPr>
              <w:rPr>
                <w:rFonts w:ascii="Polly Rounded" w:hAnsi="Polly Rounded" w:cstheme="minorHAnsi"/>
                <w:color w:val="575756"/>
              </w:rPr>
            </w:pPr>
          </w:p>
        </w:tc>
      </w:tr>
      <w:tr w:rsidR="00441F47" w:rsidRPr="00FE5652" w14:paraId="5BF1B8BB" w14:textId="77777777" w:rsidTr="00D21E8C">
        <w:trPr>
          <w:trHeight w:val="553"/>
        </w:trPr>
        <w:tc>
          <w:tcPr>
            <w:tcW w:w="4935" w:type="dxa"/>
            <w:vAlign w:val="center"/>
          </w:tcPr>
          <w:p w14:paraId="09E8BE5B" w14:textId="77777777" w:rsidR="00441F47" w:rsidRPr="00FE5652" w:rsidRDefault="00441F47" w:rsidP="00D21E8C">
            <w:pPr>
              <w:ind w:left="120"/>
              <w:rPr>
                <w:rFonts w:ascii="Polly Rounded" w:hAnsi="Polly Rounded" w:cstheme="minorHAnsi"/>
                <w:color w:val="575756"/>
              </w:rPr>
            </w:pPr>
            <w:r w:rsidRPr="00FE5652">
              <w:rPr>
                <w:rFonts w:ascii="Polly Rounded" w:eastAsia="Verdana" w:hAnsi="Polly Rounded" w:cstheme="minorHAnsi"/>
                <w:color w:val="575756"/>
              </w:rPr>
              <w:t>Questioned them about their activities</w:t>
            </w:r>
          </w:p>
        </w:tc>
        <w:tc>
          <w:tcPr>
            <w:tcW w:w="892" w:type="dxa"/>
            <w:vAlign w:val="bottom"/>
          </w:tcPr>
          <w:p w14:paraId="40DB606E" w14:textId="77777777" w:rsidR="00441F47" w:rsidRPr="00FE5652" w:rsidRDefault="00441F47" w:rsidP="00D21E8C">
            <w:pPr>
              <w:rPr>
                <w:rFonts w:ascii="Polly Rounded" w:hAnsi="Polly Rounded" w:cstheme="minorHAnsi"/>
                <w:color w:val="575756"/>
              </w:rPr>
            </w:pPr>
          </w:p>
        </w:tc>
        <w:tc>
          <w:tcPr>
            <w:tcW w:w="893" w:type="dxa"/>
            <w:vAlign w:val="bottom"/>
          </w:tcPr>
          <w:p w14:paraId="3B0F3EB8" w14:textId="77777777" w:rsidR="00441F47" w:rsidRPr="00FE5652" w:rsidRDefault="00441F47" w:rsidP="00D21E8C">
            <w:pPr>
              <w:rPr>
                <w:rFonts w:ascii="Polly Rounded" w:hAnsi="Polly Rounded" w:cstheme="minorHAnsi"/>
                <w:color w:val="575756"/>
              </w:rPr>
            </w:pPr>
          </w:p>
        </w:tc>
        <w:tc>
          <w:tcPr>
            <w:tcW w:w="892" w:type="dxa"/>
            <w:vAlign w:val="bottom"/>
          </w:tcPr>
          <w:p w14:paraId="52E5DBC1" w14:textId="77777777" w:rsidR="00441F47" w:rsidRPr="00FE5652" w:rsidRDefault="00441F47" w:rsidP="00D21E8C">
            <w:pPr>
              <w:rPr>
                <w:rFonts w:ascii="Polly Rounded" w:hAnsi="Polly Rounded" w:cstheme="minorHAnsi"/>
                <w:color w:val="575756"/>
              </w:rPr>
            </w:pPr>
          </w:p>
        </w:tc>
        <w:tc>
          <w:tcPr>
            <w:tcW w:w="893" w:type="dxa"/>
            <w:vAlign w:val="bottom"/>
          </w:tcPr>
          <w:p w14:paraId="572C5CD2" w14:textId="77777777" w:rsidR="00441F47" w:rsidRPr="00FE5652" w:rsidRDefault="00441F47" w:rsidP="00D21E8C">
            <w:pPr>
              <w:rPr>
                <w:rFonts w:ascii="Polly Rounded" w:hAnsi="Polly Rounded" w:cstheme="minorHAnsi"/>
                <w:color w:val="575756"/>
              </w:rPr>
            </w:pPr>
          </w:p>
        </w:tc>
      </w:tr>
      <w:tr w:rsidR="00441F47" w:rsidRPr="00FE5652" w14:paraId="06385E5A" w14:textId="77777777" w:rsidTr="00D21E8C">
        <w:trPr>
          <w:trHeight w:val="553"/>
        </w:trPr>
        <w:tc>
          <w:tcPr>
            <w:tcW w:w="4935" w:type="dxa"/>
            <w:shd w:val="clear" w:color="auto" w:fill="EAF5EB"/>
            <w:vAlign w:val="center"/>
          </w:tcPr>
          <w:p w14:paraId="6348D2F8" w14:textId="77777777" w:rsidR="00441F47" w:rsidRPr="00FE5652" w:rsidRDefault="00441F47" w:rsidP="00D21E8C">
            <w:pPr>
              <w:ind w:left="120"/>
              <w:rPr>
                <w:rFonts w:ascii="Polly Rounded" w:hAnsi="Polly Rounded" w:cstheme="minorHAnsi"/>
                <w:color w:val="575756"/>
              </w:rPr>
            </w:pPr>
            <w:r w:rsidRPr="00FE5652">
              <w:rPr>
                <w:rFonts w:ascii="Polly Rounded" w:eastAsia="Verdana" w:hAnsi="Polly Rounded" w:cstheme="minorHAnsi"/>
                <w:color w:val="575756"/>
              </w:rPr>
              <w:t>Had a certain look/mood</w:t>
            </w:r>
          </w:p>
        </w:tc>
        <w:tc>
          <w:tcPr>
            <w:tcW w:w="892" w:type="dxa"/>
            <w:shd w:val="clear" w:color="auto" w:fill="EAF5EB"/>
            <w:vAlign w:val="bottom"/>
          </w:tcPr>
          <w:p w14:paraId="7BD269A7" w14:textId="77777777" w:rsidR="00441F47" w:rsidRPr="00FE5652" w:rsidRDefault="00441F47" w:rsidP="00D21E8C">
            <w:pPr>
              <w:rPr>
                <w:rFonts w:ascii="Polly Rounded" w:hAnsi="Polly Rounded" w:cstheme="minorHAnsi"/>
                <w:color w:val="575756"/>
              </w:rPr>
            </w:pPr>
          </w:p>
        </w:tc>
        <w:tc>
          <w:tcPr>
            <w:tcW w:w="893" w:type="dxa"/>
            <w:shd w:val="clear" w:color="auto" w:fill="EAF5EB"/>
            <w:vAlign w:val="bottom"/>
          </w:tcPr>
          <w:p w14:paraId="522C2BA5" w14:textId="77777777" w:rsidR="00441F47" w:rsidRPr="00FE5652" w:rsidRDefault="00441F47" w:rsidP="00D21E8C">
            <w:pPr>
              <w:rPr>
                <w:rFonts w:ascii="Polly Rounded" w:hAnsi="Polly Rounded" w:cstheme="minorHAnsi"/>
                <w:color w:val="575756"/>
              </w:rPr>
            </w:pPr>
          </w:p>
        </w:tc>
        <w:tc>
          <w:tcPr>
            <w:tcW w:w="892" w:type="dxa"/>
            <w:shd w:val="clear" w:color="auto" w:fill="EAF5EB"/>
            <w:vAlign w:val="bottom"/>
          </w:tcPr>
          <w:p w14:paraId="03933C13" w14:textId="77777777" w:rsidR="00441F47" w:rsidRPr="00FE5652" w:rsidRDefault="00441F47" w:rsidP="00D21E8C">
            <w:pPr>
              <w:rPr>
                <w:rFonts w:ascii="Polly Rounded" w:hAnsi="Polly Rounded" w:cstheme="minorHAnsi"/>
                <w:color w:val="575756"/>
              </w:rPr>
            </w:pPr>
          </w:p>
        </w:tc>
        <w:tc>
          <w:tcPr>
            <w:tcW w:w="893" w:type="dxa"/>
            <w:shd w:val="clear" w:color="auto" w:fill="EAF5EB"/>
            <w:vAlign w:val="bottom"/>
          </w:tcPr>
          <w:p w14:paraId="4274644B" w14:textId="77777777" w:rsidR="00441F47" w:rsidRPr="00FE5652" w:rsidRDefault="00441F47" w:rsidP="00D21E8C">
            <w:pPr>
              <w:rPr>
                <w:rFonts w:ascii="Polly Rounded" w:hAnsi="Polly Rounded" w:cstheme="minorHAnsi"/>
                <w:color w:val="575756"/>
              </w:rPr>
            </w:pPr>
          </w:p>
        </w:tc>
      </w:tr>
      <w:tr w:rsidR="00441F47" w:rsidRPr="00FE5652" w14:paraId="698A9711" w14:textId="77777777" w:rsidTr="00D21E8C">
        <w:trPr>
          <w:trHeight w:val="553"/>
        </w:trPr>
        <w:tc>
          <w:tcPr>
            <w:tcW w:w="4935" w:type="dxa"/>
            <w:vAlign w:val="center"/>
          </w:tcPr>
          <w:p w14:paraId="3B8852A6" w14:textId="77777777" w:rsidR="00441F47" w:rsidRPr="00FE5652" w:rsidRDefault="00441F47" w:rsidP="00D21E8C">
            <w:pPr>
              <w:ind w:left="120"/>
              <w:rPr>
                <w:rFonts w:ascii="Polly Rounded" w:hAnsi="Polly Rounded" w:cstheme="minorHAnsi"/>
                <w:color w:val="575756"/>
              </w:rPr>
            </w:pPr>
            <w:r w:rsidRPr="00FE5652">
              <w:rPr>
                <w:rFonts w:ascii="Polly Rounded" w:eastAsia="Verdana" w:hAnsi="Polly Rounded" w:cstheme="minorHAnsi"/>
                <w:color w:val="575756"/>
              </w:rPr>
              <w:t>Tried to provoke an argument</w:t>
            </w:r>
          </w:p>
        </w:tc>
        <w:tc>
          <w:tcPr>
            <w:tcW w:w="892" w:type="dxa"/>
            <w:vAlign w:val="bottom"/>
          </w:tcPr>
          <w:p w14:paraId="77D78DBB" w14:textId="77777777" w:rsidR="00441F47" w:rsidRPr="00FE5652" w:rsidRDefault="00441F47" w:rsidP="00D21E8C">
            <w:pPr>
              <w:rPr>
                <w:rFonts w:ascii="Polly Rounded" w:hAnsi="Polly Rounded" w:cstheme="minorHAnsi"/>
                <w:color w:val="575756"/>
              </w:rPr>
            </w:pPr>
          </w:p>
        </w:tc>
        <w:tc>
          <w:tcPr>
            <w:tcW w:w="893" w:type="dxa"/>
            <w:vAlign w:val="bottom"/>
          </w:tcPr>
          <w:p w14:paraId="23654090" w14:textId="77777777" w:rsidR="00441F47" w:rsidRPr="00FE5652" w:rsidRDefault="00441F47" w:rsidP="00D21E8C">
            <w:pPr>
              <w:rPr>
                <w:rFonts w:ascii="Polly Rounded" w:hAnsi="Polly Rounded" w:cstheme="minorHAnsi"/>
                <w:color w:val="575756"/>
              </w:rPr>
            </w:pPr>
          </w:p>
        </w:tc>
        <w:tc>
          <w:tcPr>
            <w:tcW w:w="892" w:type="dxa"/>
            <w:vAlign w:val="bottom"/>
          </w:tcPr>
          <w:p w14:paraId="7E6A9113" w14:textId="77777777" w:rsidR="00441F47" w:rsidRPr="00FE5652" w:rsidRDefault="00441F47" w:rsidP="00D21E8C">
            <w:pPr>
              <w:rPr>
                <w:rFonts w:ascii="Polly Rounded" w:hAnsi="Polly Rounded" w:cstheme="minorHAnsi"/>
                <w:color w:val="575756"/>
              </w:rPr>
            </w:pPr>
          </w:p>
        </w:tc>
        <w:tc>
          <w:tcPr>
            <w:tcW w:w="893" w:type="dxa"/>
            <w:vAlign w:val="bottom"/>
          </w:tcPr>
          <w:p w14:paraId="594C9204" w14:textId="77777777" w:rsidR="00441F47" w:rsidRPr="00FE5652" w:rsidRDefault="00441F47" w:rsidP="00D21E8C">
            <w:pPr>
              <w:rPr>
                <w:rFonts w:ascii="Polly Rounded" w:hAnsi="Polly Rounded" w:cstheme="minorHAnsi"/>
                <w:color w:val="575756"/>
              </w:rPr>
            </w:pPr>
          </w:p>
        </w:tc>
      </w:tr>
      <w:tr w:rsidR="00441F47" w:rsidRPr="00FE5652" w14:paraId="3FFF69B4" w14:textId="77777777" w:rsidTr="00D21E8C">
        <w:trPr>
          <w:trHeight w:val="553"/>
        </w:trPr>
        <w:tc>
          <w:tcPr>
            <w:tcW w:w="4935" w:type="dxa"/>
            <w:shd w:val="clear" w:color="auto" w:fill="EAF5EB"/>
            <w:vAlign w:val="center"/>
          </w:tcPr>
          <w:p w14:paraId="04D24B6F" w14:textId="77777777" w:rsidR="00441F47" w:rsidRPr="00FE5652" w:rsidRDefault="00441F47" w:rsidP="00D21E8C">
            <w:pPr>
              <w:ind w:left="120"/>
              <w:rPr>
                <w:rFonts w:ascii="Polly Rounded" w:hAnsi="Polly Rounded" w:cstheme="minorHAnsi"/>
                <w:color w:val="575756"/>
              </w:rPr>
            </w:pPr>
            <w:r w:rsidRPr="00FE5652">
              <w:rPr>
                <w:rFonts w:ascii="Polly Rounded" w:eastAsia="Verdana" w:hAnsi="Polly Rounded" w:cstheme="minorHAnsi"/>
                <w:color w:val="575756"/>
              </w:rPr>
              <w:t>Criticised them</w:t>
            </w:r>
          </w:p>
        </w:tc>
        <w:tc>
          <w:tcPr>
            <w:tcW w:w="892" w:type="dxa"/>
            <w:shd w:val="clear" w:color="auto" w:fill="EAF5EB"/>
            <w:vAlign w:val="bottom"/>
          </w:tcPr>
          <w:p w14:paraId="12A49627" w14:textId="77777777" w:rsidR="00441F47" w:rsidRPr="00FE5652" w:rsidRDefault="00441F47" w:rsidP="00D21E8C">
            <w:pPr>
              <w:rPr>
                <w:rFonts w:ascii="Polly Rounded" w:hAnsi="Polly Rounded" w:cstheme="minorHAnsi"/>
                <w:color w:val="575756"/>
              </w:rPr>
            </w:pPr>
          </w:p>
        </w:tc>
        <w:tc>
          <w:tcPr>
            <w:tcW w:w="893" w:type="dxa"/>
            <w:shd w:val="clear" w:color="auto" w:fill="EAF5EB"/>
            <w:vAlign w:val="bottom"/>
          </w:tcPr>
          <w:p w14:paraId="4F210BD1" w14:textId="77777777" w:rsidR="00441F47" w:rsidRPr="00FE5652" w:rsidRDefault="00441F47" w:rsidP="00D21E8C">
            <w:pPr>
              <w:rPr>
                <w:rFonts w:ascii="Polly Rounded" w:hAnsi="Polly Rounded" w:cstheme="minorHAnsi"/>
                <w:color w:val="575756"/>
              </w:rPr>
            </w:pPr>
          </w:p>
        </w:tc>
        <w:tc>
          <w:tcPr>
            <w:tcW w:w="892" w:type="dxa"/>
            <w:shd w:val="clear" w:color="auto" w:fill="EAF5EB"/>
            <w:vAlign w:val="bottom"/>
          </w:tcPr>
          <w:p w14:paraId="41CF2CDD" w14:textId="77777777" w:rsidR="00441F47" w:rsidRPr="00FE5652" w:rsidRDefault="00441F47" w:rsidP="00D21E8C">
            <w:pPr>
              <w:rPr>
                <w:rFonts w:ascii="Polly Rounded" w:hAnsi="Polly Rounded" w:cstheme="minorHAnsi"/>
                <w:color w:val="575756"/>
              </w:rPr>
            </w:pPr>
          </w:p>
        </w:tc>
        <w:tc>
          <w:tcPr>
            <w:tcW w:w="893" w:type="dxa"/>
            <w:shd w:val="clear" w:color="auto" w:fill="EAF5EB"/>
            <w:vAlign w:val="bottom"/>
          </w:tcPr>
          <w:p w14:paraId="43F8EF41" w14:textId="77777777" w:rsidR="00441F47" w:rsidRPr="00FE5652" w:rsidRDefault="00441F47" w:rsidP="00D21E8C">
            <w:pPr>
              <w:rPr>
                <w:rFonts w:ascii="Polly Rounded" w:hAnsi="Polly Rounded" w:cstheme="minorHAnsi"/>
                <w:color w:val="575756"/>
              </w:rPr>
            </w:pPr>
          </w:p>
        </w:tc>
      </w:tr>
      <w:tr w:rsidR="00441F47" w:rsidRPr="00FE5652" w14:paraId="61B72C07" w14:textId="77777777" w:rsidTr="00D21E8C">
        <w:trPr>
          <w:trHeight w:val="553"/>
        </w:trPr>
        <w:tc>
          <w:tcPr>
            <w:tcW w:w="4935" w:type="dxa"/>
            <w:vAlign w:val="center"/>
          </w:tcPr>
          <w:p w14:paraId="4486F71B" w14:textId="77777777" w:rsidR="00441F47" w:rsidRPr="00FE5652" w:rsidRDefault="00441F47" w:rsidP="00D21E8C">
            <w:pPr>
              <w:ind w:left="120"/>
              <w:rPr>
                <w:rFonts w:ascii="Polly Rounded" w:hAnsi="Polly Rounded" w:cstheme="minorHAnsi"/>
                <w:color w:val="575756"/>
              </w:rPr>
            </w:pPr>
            <w:r w:rsidRPr="00FE5652">
              <w:rPr>
                <w:rFonts w:ascii="Polly Rounded" w:eastAsia="Verdana" w:hAnsi="Polly Rounded" w:cstheme="minorHAnsi"/>
                <w:color w:val="575756"/>
              </w:rPr>
              <w:t>Criticised their friends/family</w:t>
            </w:r>
          </w:p>
        </w:tc>
        <w:tc>
          <w:tcPr>
            <w:tcW w:w="892" w:type="dxa"/>
            <w:vAlign w:val="bottom"/>
          </w:tcPr>
          <w:p w14:paraId="08C2A30D" w14:textId="77777777" w:rsidR="00441F47" w:rsidRPr="00FE5652" w:rsidRDefault="00441F47" w:rsidP="00D21E8C">
            <w:pPr>
              <w:rPr>
                <w:rFonts w:ascii="Polly Rounded" w:hAnsi="Polly Rounded" w:cstheme="minorHAnsi"/>
                <w:color w:val="575756"/>
              </w:rPr>
            </w:pPr>
          </w:p>
        </w:tc>
        <w:tc>
          <w:tcPr>
            <w:tcW w:w="893" w:type="dxa"/>
            <w:vAlign w:val="bottom"/>
          </w:tcPr>
          <w:p w14:paraId="2DF5CDD7" w14:textId="77777777" w:rsidR="00441F47" w:rsidRPr="00FE5652" w:rsidRDefault="00441F47" w:rsidP="00D21E8C">
            <w:pPr>
              <w:rPr>
                <w:rFonts w:ascii="Polly Rounded" w:hAnsi="Polly Rounded" w:cstheme="minorHAnsi"/>
                <w:color w:val="575756"/>
              </w:rPr>
            </w:pPr>
          </w:p>
        </w:tc>
        <w:tc>
          <w:tcPr>
            <w:tcW w:w="892" w:type="dxa"/>
            <w:vAlign w:val="bottom"/>
          </w:tcPr>
          <w:p w14:paraId="49E679B6" w14:textId="77777777" w:rsidR="00441F47" w:rsidRPr="00FE5652" w:rsidRDefault="00441F47" w:rsidP="00D21E8C">
            <w:pPr>
              <w:rPr>
                <w:rFonts w:ascii="Polly Rounded" w:hAnsi="Polly Rounded" w:cstheme="minorHAnsi"/>
                <w:color w:val="575756"/>
              </w:rPr>
            </w:pPr>
          </w:p>
        </w:tc>
        <w:tc>
          <w:tcPr>
            <w:tcW w:w="893" w:type="dxa"/>
            <w:vAlign w:val="bottom"/>
          </w:tcPr>
          <w:p w14:paraId="29D81555" w14:textId="77777777" w:rsidR="00441F47" w:rsidRPr="00FE5652" w:rsidRDefault="00441F47" w:rsidP="00D21E8C">
            <w:pPr>
              <w:rPr>
                <w:rFonts w:ascii="Polly Rounded" w:hAnsi="Polly Rounded" w:cstheme="minorHAnsi"/>
                <w:color w:val="575756"/>
              </w:rPr>
            </w:pPr>
          </w:p>
        </w:tc>
      </w:tr>
      <w:tr w:rsidR="00441F47" w:rsidRPr="00FE5652" w14:paraId="25F2C0FE" w14:textId="77777777" w:rsidTr="00D21E8C">
        <w:trPr>
          <w:trHeight w:val="553"/>
        </w:trPr>
        <w:tc>
          <w:tcPr>
            <w:tcW w:w="4935" w:type="dxa"/>
            <w:shd w:val="clear" w:color="auto" w:fill="EAF5EB"/>
            <w:vAlign w:val="center"/>
          </w:tcPr>
          <w:p w14:paraId="4B20F3B1" w14:textId="77777777" w:rsidR="00441F47" w:rsidRPr="00FE5652" w:rsidRDefault="00441F47" w:rsidP="00D21E8C">
            <w:pPr>
              <w:ind w:left="120"/>
              <w:rPr>
                <w:rFonts w:ascii="Polly Rounded" w:hAnsi="Polly Rounded" w:cstheme="minorHAnsi"/>
                <w:color w:val="575756"/>
              </w:rPr>
            </w:pPr>
            <w:r w:rsidRPr="00FE5652">
              <w:rPr>
                <w:rFonts w:ascii="Polly Rounded" w:eastAsia="Verdana" w:hAnsi="Polly Rounded" w:cstheme="minorHAnsi"/>
                <w:color w:val="575756"/>
              </w:rPr>
              <w:t>Put them down in front of others</w:t>
            </w:r>
          </w:p>
        </w:tc>
        <w:tc>
          <w:tcPr>
            <w:tcW w:w="892" w:type="dxa"/>
            <w:shd w:val="clear" w:color="auto" w:fill="EAF5EB"/>
            <w:vAlign w:val="bottom"/>
          </w:tcPr>
          <w:p w14:paraId="4A319D66" w14:textId="77777777" w:rsidR="00441F47" w:rsidRPr="00FE5652" w:rsidRDefault="00441F47" w:rsidP="00D21E8C">
            <w:pPr>
              <w:rPr>
                <w:rFonts w:ascii="Polly Rounded" w:hAnsi="Polly Rounded" w:cstheme="minorHAnsi"/>
                <w:color w:val="575756"/>
              </w:rPr>
            </w:pPr>
          </w:p>
        </w:tc>
        <w:tc>
          <w:tcPr>
            <w:tcW w:w="893" w:type="dxa"/>
            <w:shd w:val="clear" w:color="auto" w:fill="EAF5EB"/>
            <w:vAlign w:val="bottom"/>
          </w:tcPr>
          <w:p w14:paraId="6C70328F" w14:textId="77777777" w:rsidR="00441F47" w:rsidRPr="00FE5652" w:rsidRDefault="00441F47" w:rsidP="00D21E8C">
            <w:pPr>
              <w:rPr>
                <w:rFonts w:ascii="Polly Rounded" w:hAnsi="Polly Rounded" w:cstheme="minorHAnsi"/>
                <w:color w:val="575756"/>
              </w:rPr>
            </w:pPr>
          </w:p>
        </w:tc>
        <w:tc>
          <w:tcPr>
            <w:tcW w:w="892" w:type="dxa"/>
            <w:shd w:val="clear" w:color="auto" w:fill="EAF5EB"/>
            <w:vAlign w:val="bottom"/>
          </w:tcPr>
          <w:p w14:paraId="2750965B" w14:textId="77777777" w:rsidR="00441F47" w:rsidRPr="00FE5652" w:rsidRDefault="00441F47" w:rsidP="00D21E8C">
            <w:pPr>
              <w:rPr>
                <w:rFonts w:ascii="Polly Rounded" w:hAnsi="Polly Rounded" w:cstheme="minorHAnsi"/>
                <w:color w:val="575756"/>
              </w:rPr>
            </w:pPr>
          </w:p>
        </w:tc>
        <w:tc>
          <w:tcPr>
            <w:tcW w:w="893" w:type="dxa"/>
            <w:shd w:val="clear" w:color="auto" w:fill="EAF5EB"/>
            <w:vAlign w:val="bottom"/>
          </w:tcPr>
          <w:p w14:paraId="59A4E504" w14:textId="77777777" w:rsidR="00441F47" w:rsidRPr="00FE5652" w:rsidRDefault="00441F47" w:rsidP="00D21E8C">
            <w:pPr>
              <w:rPr>
                <w:rFonts w:ascii="Polly Rounded" w:hAnsi="Polly Rounded" w:cstheme="minorHAnsi"/>
                <w:color w:val="575756"/>
              </w:rPr>
            </w:pPr>
          </w:p>
        </w:tc>
      </w:tr>
      <w:tr w:rsidR="00441F47" w:rsidRPr="00FE5652" w14:paraId="49048A31" w14:textId="77777777" w:rsidTr="00D21E8C">
        <w:trPr>
          <w:trHeight w:val="553"/>
        </w:trPr>
        <w:tc>
          <w:tcPr>
            <w:tcW w:w="4935" w:type="dxa"/>
            <w:vAlign w:val="center"/>
          </w:tcPr>
          <w:p w14:paraId="6CE29162" w14:textId="77777777" w:rsidR="00441F47" w:rsidRPr="00FE5652" w:rsidRDefault="00441F47" w:rsidP="00D21E8C">
            <w:pPr>
              <w:ind w:left="120"/>
              <w:rPr>
                <w:rFonts w:ascii="Polly Rounded" w:hAnsi="Polly Rounded" w:cstheme="minorHAnsi"/>
                <w:color w:val="575756"/>
              </w:rPr>
            </w:pPr>
            <w:r w:rsidRPr="00FE5652">
              <w:rPr>
                <w:rFonts w:ascii="Polly Rounded" w:eastAsia="Verdana" w:hAnsi="Polly Rounded" w:cstheme="minorHAnsi"/>
                <w:color w:val="575756"/>
              </w:rPr>
              <w:t>Made them feel sexually inadequate</w:t>
            </w:r>
          </w:p>
        </w:tc>
        <w:tc>
          <w:tcPr>
            <w:tcW w:w="892" w:type="dxa"/>
            <w:vAlign w:val="bottom"/>
          </w:tcPr>
          <w:p w14:paraId="4AF056E2" w14:textId="77777777" w:rsidR="00441F47" w:rsidRPr="00FE5652" w:rsidRDefault="00441F47" w:rsidP="00D21E8C">
            <w:pPr>
              <w:rPr>
                <w:rFonts w:ascii="Polly Rounded" w:hAnsi="Polly Rounded" w:cstheme="minorHAnsi"/>
                <w:color w:val="575756"/>
              </w:rPr>
            </w:pPr>
          </w:p>
        </w:tc>
        <w:tc>
          <w:tcPr>
            <w:tcW w:w="893" w:type="dxa"/>
            <w:vAlign w:val="bottom"/>
          </w:tcPr>
          <w:p w14:paraId="014206BB" w14:textId="77777777" w:rsidR="00441F47" w:rsidRPr="00FE5652" w:rsidRDefault="00441F47" w:rsidP="00D21E8C">
            <w:pPr>
              <w:rPr>
                <w:rFonts w:ascii="Polly Rounded" w:hAnsi="Polly Rounded" w:cstheme="minorHAnsi"/>
                <w:color w:val="575756"/>
              </w:rPr>
            </w:pPr>
          </w:p>
        </w:tc>
        <w:tc>
          <w:tcPr>
            <w:tcW w:w="892" w:type="dxa"/>
            <w:vAlign w:val="bottom"/>
          </w:tcPr>
          <w:p w14:paraId="5D08D341" w14:textId="77777777" w:rsidR="00441F47" w:rsidRPr="00FE5652" w:rsidRDefault="00441F47" w:rsidP="00D21E8C">
            <w:pPr>
              <w:rPr>
                <w:rFonts w:ascii="Polly Rounded" w:hAnsi="Polly Rounded" w:cstheme="minorHAnsi"/>
                <w:color w:val="575756"/>
              </w:rPr>
            </w:pPr>
          </w:p>
        </w:tc>
        <w:tc>
          <w:tcPr>
            <w:tcW w:w="893" w:type="dxa"/>
            <w:vAlign w:val="bottom"/>
          </w:tcPr>
          <w:p w14:paraId="369D3B9B" w14:textId="77777777" w:rsidR="00441F47" w:rsidRPr="00FE5652" w:rsidRDefault="00441F47" w:rsidP="00D21E8C">
            <w:pPr>
              <w:rPr>
                <w:rFonts w:ascii="Polly Rounded" w:hAnsi="Polly Rounded" w:cstheme="minorHAnsi"/>
                <w:color w:val="575756"/>
              </w:rPr>
            </w:pPr>
          </w:p>
        </w:tc>
      </w:tr>
      <w:tr w:rsidR="00441F47" w:rsidRPr="00FE5652" w14:paraId="142F457A" w14:textId="77777777" w:rsidTr="00D21E8C">
        <w:trPr>
          <w:trHeight w:val="553"/>
        </w:trPr>
        <w:tc>
          <w:tcPr>
            <w:tcW w:w="4935" w:type="dxa"/>
            <w:shd w:val="clear" w:color="auto" w:fill="EAF5EB"/>
            <w:vAlign w:val="center"/>
          </w:tcPr>
          <w:p w14:paraId="4E364E52" w14:textId="77777777" w:rsidR="00441F47" w:rsidRPr="00FE5652" w:rsidRDefault="00441F47" w:rsidP="00D21E8C">
            <w:pPr>
              <w:ind w:left="120"/>
              <w:rPr>
                <w:rFonts w:ascii="Polly Rounded" w:hAnsi="Polly Rounded" w:cstheme="minorHAnsi"/>
                <w:color w:val="575756"/>
              </w:rPr>
            </w:pPr>
            <w:r w:rsidRPr="00FE5652">
              <w:rPr>
                <w:rFonts w:ascii="Polly Rounded" w:eastAsia="Verdana" w:hAnsi="Polly Rounded" w:cstheme="minorHAnsi"/>
                <w:color w:val="575756"/>
              </w:rPr>
              <w:t>Pointed at them (threateningly)</w:t>
            </w:r>
          </w:p>
        </w:tc>
        <w:tc>
          <w:tcPr>
            <w:tcW w:w="892" w:type="dxa"/>
            <w:shd w:val="clear" w:color="auto" w:fill="EAF5EB"/>
            <w:vAlign w:val="bottom"/>
          </w:tcPr>
          <w:p w14:paraId="1467756F" w14:textId="77777777" w:rsidR="00441F47" w:rsidRPr="00FE5652" w:rsidRDefault="00441F47" w:rsidP="00D21E8C">
            <w:pPr>
              <w:rPr>
                <w:rFonts w:ascii="Polly Rounded" w:hAnsi="Polly Rounded" w:cstheme="minorHAnsi"/>
                <w:color w:val="575756"/>
              </w:rPr>
            </w:pPr>
          </w:p>
        </w:tc>
        <w:tc>
          <w:tcPr>
            <w:tcW w:w="893" w:type="dxa"/>
            <w:shd w:val="clear" w:color="auto" w:fill="EAF5EB"/>
            <w:vAlign w:val="bottom"/>
          </w:tcPr>
          <w:p w14:paraId="6010EE67" w14:textId="77777777" w:rsidR="00441F47" w:rsidRPr="00FE5652" w:rsidRDefault="00441F47" w:rsidP="00D21E8C">
            <w:pPr>
              <w:rPr>
                <w:rFonts w:ascii="Polly Rounded" w:hAnsi="Polly Rounded" w:cstheme="minorHAnsi"/>
                <w:color w:val="575756"/>
              </w:rPr>
            </w:pPr>
          </w:p>
        </w:tc>
        <w:tc>
          <w:tcPr>
            <w:tcW w:w="892" w:type="dxa"/>
            <w:shd w:val="clear" w:color="auto" w:fill="EAF5EB"/>
            <w:vAlign w:val="bottom"/>
          </w:tcPr>
          <w:p w14:paraId="0496BF69" w14:textId="77777777" w:rsidR="00441F47" w:rsidRPr="00FE5652" w:rsidRDefault="00441F47" w:rsidP="00D21E8C">
            <w:pPr>
              <w:rPr>
                <w:rFonts w:ascii="Polly Rounded" w:hAnsi="Polly Rounded" w:cstheme="minorHAnsi"/>
                <w:color w:val="575756"/>
              </w:rPr>
            </w:pPr>
          </w:p>
        </w:tc>
        <w:tc>
          <w:tcPr>
            <w:tcW w:w="893" w:type="dxa"/>
            <w:shd w:val="clear" w:color="auto" w:fill="EAF5EB"/>
            <w:vAlign w:val="bottom"/>
          </w:tcPr>
          <w:p w14:paraId="2639D864" w14:textId="77777777" w:rsidR="00441F47" w:rsidRPr="00FE5652" w:rsidRDefault="00441F47" w:rsidP="00D21E8C">
            <w:pPr>
              <w:rPr>
                <w:rFonts w:ascii="Polly Rounded" w:hAnsi="Polly Rounded" w:cstheme="minorHAnsi"/>
                <w:color w:val="575756"/>
              </w:rPr>
            </w:pPr>
          </w:p>
        </w:tc>
      </w:tr>
      <w:tr w:rsidR="00441F47" w:rsidRPr="00FE5652" w14:paraId="3230D8BB" w14:textId="77777777" w:rsidTr="00D21E8C">
        <w:trPr>
          <w:trHeight w:val="553"/>
        </w:trPr>
        <w:tc>
          <w:tcPr>
            <w:tcW w:w="4935" w:type="dxa"/>
            <w:vAlign w:val="center"/>
          </w:tcPr>
          <w:p w14:paraId="7489284B" w14:textId="77777777" w:rsidR="00441F47" w:rsidRPr="00FE5652" w:rsidRDefault="00441F47" w:rsidP="00D21E8C">
            <w:pPr>
              <w:ind w:left="120"/>
              <w:rPr>
                <w:rFonts w:ascii="Polly Rounded" w:hAnsi="Polly Rounded" w:cstheme="minorHAnsi"/>
                <w:color w:val="575756"/>
              </w:rPr>
            </w:pPr>
            <w:r w:rsidRPr="00FE5652">
              <w:rPr>
                <w:rFonts w:ascii="Polly Rounded" w:eastAsia="Verdana" w:hAnsi="Polly Rounded" w:cstheme="minorHAnsi"/>
                <w:color w:val="575756"/>
              </w:rPr>
              <w:lastRenderedPageBreak/>
              <w:t>Made to hit them without doing so</w:t>
            </w:r>
          </w:p>
        </w:tc>
        <w:tc>
          <w:tcPr>
            <w:tcW w:w="892" w:type="dxa"/>
            <w:vAlign w:val="bottom"/>
          </w:tcPr>
          <w:p w14:paraId="4CDBB051" w14:textId="77777777" w:rsidR="00441F47" w:rsidRPr="00FE5652" w:rsidRDefault="00441F47" w:rsidP="00D21E8C">
            <w:pPr>
              <w:rPr>
                <w:rFonts w:ascii="Polly Rounded" w:hAnsi="Polly Rounded" w:cstheme="minorHAnsi"/>
                <w:color w:val="575756"/>
              </w:rPr>
            </w:pPr>
          </w:p>
        </w:tc>
        <w:tc>
          <w:tcPr>
            <w:tcW w:w="893" w:type="dxa"/>
            <w:vAlign w:val="bottom"/>
          </w:tcPr>
          <w:p w14:paraId="230802FF" w14:textId="77777777" w:rsidR="00441F47" w:rsidRPr="00FE5652" w:rsidRDefault="00441F47" w:rsidP="00D21E8C">
            <w:pPr>
              <w:rPr>
                <w:rFonts w:ascii="Polly Rounded" w:hAnsi="Polly Rounded" w:cstheme="minorHAnsi"/>
                <w:color w:val="575756"/>
              </w:rPr>
            </w:pPr>
          </w:p>
        </w:tc>
        <w:tc>
          <w:tcPr>
            <w:tcW w:w="892" w:type="dxa"/>
            <w:vAlign w:val="bottom"/>
          </w:tcPr>
          <w:p w14:paraId="0567B5E0" w14:textId="77777777" w:rsidR="00441F47" w:rsidRPr="00FE5652" w:rsidRDefault="00441F47" w:rsidP="00D21E8C">
            <w:pPr>
              <w:rPr>
                <w:rFonts w:ascii="Polly Rounded" w:hAnsi="Polly Rounded" w:cstheme="minorHAnsi"/>
                <w:color w:val="575756"/>
              </w:rPr>
            </w:pPr>
          </w:p>
        </w:tc>
        <w:tc>
          <w:tcPr>
            <w:tcW w:w="893" w:type="dxa"/>
            <w:vAlign w:val="bottom"/>
          </w:tcPr>
          <w:p w14:paraId="76B8FF8E" w14:textId="77777777" w:rsidR="00441F47" w:rsidRPr="00FE5652" w:rsidRDefault="00441F47" w:rsidP="00D21E8C">
            <w:pPr>
              <w:rPr>
                <w:rFonts w:ascii="Polly Rounded" w:hAnsi="Polly Rounded" w:cstheme="minorHAnsi"/>
                <w:color w:val="575756"/>
              </w:rPr>
            </w:pPr>
          </w:p>
        </w:tc>
      </w:tr>
      <w:tr w:rsidR="00441F47" w:rsidRPr="00FE5652" w14:paraId="7693B68F" w14:textId="77777777" w:rsidTr="00D21E8C">
        <w:trPr>
          <w:trHeight w:val="553"/>
        </w:trPr>
        <w:tc>
          <w:tcPr>
            <w:tcW w:w="4935" w:type="dxa"/>
            <w:shd w:val="clear" w:color="auto" w:fill="EAF5EB"/>
            <w:vAlign w:val="center"/>
          </w:tcPr>
          <w:p w14:paraId="16F75860" w14:textId="77777777" w:rsidR="00441F47" w:rsidRPr="00FE5652" w:rsidRDefault="00441F47" w:rsidP="00D21E8C">
            <w:pPr>
              <w:ind w:left="120"/>
              <w:rPr>
                <w:rFonts w:ascii="Polly Rounded" w:hAnsi="Polly Rounded" w:cstheme="minorHAnsi"/>
                <w:color w:val="575756"/>
              </w:rPr>
            </w:pPr>
            <w:r w:rsidRPr="00FE5652">
              <w:rPr>
                <w:rFonts w:ascii="Polly Rounded" w:eastAsia="Verdana" w:hAnsi="Polly Rounded" w:cstheme="minorHAnsi"/>
                <w:color w:val="575756"/>
              </w:rPr>
              <w:t>Restricted their social life</w:t>
            </w:r>
          </w:p>
        </w:tc>
        <w:tc>
          <w:tcPr>
            <w:tcW w:w="892" w:type="dxa"/>
            <w:shd w:val="clear" w:color="auto" w:fill="EAF5EB"/>
            <w:vAlign w:val="bottom"/>
          </w:tcPr>
          <w:p w14:paraId="2A061792" w14:textId="77777777" w:rsidR="00441F47" w:rsidRPr="00FE5652" w:rsidRDefault="00441F47" w:rsidP="00D21E8C">
            <w:pPr>
              <w:rPr>
                <w:rFonts w:ascii="Polly Rounded" w:hAnsi="Polly Rounded" w:cstheme="minorHAnsi"/>
                <w:color w:val="575756"/>
              </w:rPr>
            </w:pPr>
          </w:p>
        </w:tc>
        <w:tc>
          <w:tcPr>
            <w:tcW w:w="893" w:type="dxa"/>
            <w:shd w:val="clear" w:color="auto" w:fill="EAF5EB"/>
            <w:vAlign w:val="bottom"/>
          </w:tcPr>
          <w:p w14:paraId="46C2F476" w14:textId="77777777" w:rsidR="00441F47" w:rsidRPr="00FE5652" w:rsidRDefault="00441F47" w:rsidP="00D21E8C">
            <w:pPr>
              <w:rPr>
                <w:rFonts w:ascii="Polly Rounded" w:hAnsi="Polly Rounded" w:cstheme="minorHAnsi"/>
                <w:color w:val="575756"/>
              </w:rPr>
            </w:pPr>
          </w:p>
        </w:tc>
        <w:tc>
          <w:tcPr>
            <w:tcW w:w="892" w:type="dxa"/>
            <w:shd w:val="clear" w:color="auto" w:fill="EAF5EB"/>
            <w:vAlign w:val="bottom"/>
          </w:tcPr>
          <w:p w14:paraId="40292417" w14:textId="77777777" w:rsidR="00441F47" w:rsidRPr="00FE5652" w:rsidRDefault="00441F47" w:rsidP="00D21E8C">
            <w:pPr>
              <w:rPr>
                <w:rFonts w:ascii="Polly Rounded" w:hAnsi="Polly Rounded" w:cstheme="minorHAnsi"/>
                <w:color w:val="575756"/>
              </w:rPr>
            </w:pPr>
          </w:p>
        </w:tc>
        <w:tc>
          <w:tcPr>
            <w:tcW w:w="893" w:type="dxa"/>
            <w:shd w:val="clear" w:color="auto" w:fill="EAF5EB"/>
            <w:vAlign w:val="bottom"/>
          </w:tcPr>
          <w:p w14:paraId="055A5C4D" w14:textId="77777777" w:rsidR="00441F47" w:rsidRPr="00FE5652" w:rsidRDefault="00441F47" w:rsidP="00D21E8C">
            <w:pPr>
              <w:rPr>
                <w:rFonts w:ascii="Polly Rounded" w:hAnsi="Polly Rounded" w:cstheme="minorHAnsi"/>
                <w:color w:val="575756"/>
              </w:rPr>
            </w:pPr>
          </w:p>
        </w:tc>
      </w:tr>
      <w:tr w:rsidR="00441F47" w:rsidRPr="00FE5652" w14:paraId="13EDAF40" w14:textId="77777777" w:rsidTr="00D21E8C">
        <w:trPr>
          <w:trHeight w:val="293"/>
        </w:trPr>
        <w:tc>
          <w:tcPr>
            <w:tcW w:w="4935" w:type="dxa"/>
            <w:vMerge w:val="restart"/>
            <w:vAlign w:val="center"/>
          </w:tcPr>
          <w:p w14:paraId="1BCF7BD2" w14:textId="77777777" w:rsidR="00441F47" w:rsidRPr="00FE5652" w:rsidRDefault="00441F47" w:rsidP="00D21E8C">
            <w:pPr>
              <w:ind w:left="120"/>
              <w:rPr>
                <w:rFonts w:ascii="Polly Rounded" w:hAnsi="Polly Rounded" w:cstheme="minorHAnsi"/>
                <w:color w:val="575756"/>
              </w:rPr>
            </w:pPr>
            <w:r w:rsidRPr="00FE5652">
              <w:rPr>
                <w:rFonts w:ascii="Polly Rounded" w:eastAsia="Verdana" w:hAnsi="Polly Rounded" w:cstheme="minorHAnsi"/>
                <w:color w:val="575756"/>
              </w:rPr>
              <w:t>Used kids in an argument against them</w:t>
            </w:r>
          </w:p>
        </w:tc>
        <w:tc>
          <w:tcPr>
            <w:tcW w:w="892" w:type="dxa"/>
            <w:vMerge w:val="restart"/>
            <w:vAlign w:val="bottom"/>
          </w:tcPr>
          <w:p w14:paraId="01CDE21D" w14:textId="77777777" w:rsidR="00441F47" w:rsidRPr="00FE5652" w:rsidRDefault="00441F47" w:rsidP="00D21E8C">
            <w:pPr>
              <w:rPr>
                <w:rFonts w:ascii="Polly Rounded" w:hAnsi="Polly Rounded" w:cstheme="minorHAnsi"/>
                <w:color w:val="575756"/>
              </w:rPr>
            </w:pPr>
          </w:p>
        </w:tc>
        <w:tc>
          <w:tcPr>
            <w:tcW w:w="893" w:type="dxa"/>
            <w:vMerge w:val="restart"/>
            <w:vAlign w:val="bottom"/>
          </w:tcPr>
          <w:p w14:paraId="52681633" w14:textId="77777777" w:rsidR="00441F47" w:rsidRPr="00FE5652" w:rsidRDefault="00441F47" w:rsidP="00D21E8C">
            <w:pPr>
              <w:rPr>
                <w:rFonts w:ascii="Polly Rounded" w:hAnsi="Polly Rounded" w:cstheme="minorHAnsi"/>
                <w:color w:val="575756"/>
              </w:rPr>
            </w:pPr>
          </w:p>
        </w:tc>
        <w:tc>
          <w:tcPr>
            <w:tcW w:w="892" w:type="dxa"/>
            <w:vMerge w:val="restart"/>
            <w:vAlign w:val="bottom"/>
          </w:tcPr>
          <w:p w14:paraId="7E288E0C" w14:textId="77777777" w:rsidR="00441F47" w:rsidRPr="00FE5652" w:rsidRDefault="00441F47" w:rsidP="00D21E8C">
            <w:pPr>
              <w:rPr>
                <w:rFonts w:ascii="Polly Rounded" w:hAnsi="Polly Rounded" w:cstheme="minorHAnsi"/>
                <w:color w:val="575756"/>
              </w:rPr>
            </w:pPr>
          </w:p>
        </w:tc>
        <w:tc>
          <w:tcPr>
            <w:tcW w:w="893" w:type="dxa"/>
            <w:vMerge w:val="restart"/>
            <w:vAlign w:val="bottom"/>
          </w:tcPr>
          <w:p w14:paraId="74DE6C4D" w14:textId="77777777" w:rsidR="00441F47" w:rsidRPr="00FE5652" w:rsidRDefault="00441F47" w:rsidP="00D21E8C">
            <w:pPr>
              <w:rPr>
                <w:rFonts w:ascii="Polly Rounded" w:hAnsi="Polly Rounded" w:cstheme="minorHAnsi"/>
                <w:color w:val="575756"/>
              </w:rPr>
            </w:pPr>
          </w:p>
        </w:tc>
      </w:tr>
      <w:tr w:rsidR="00441F47" w:rsidRPr="00FE5652" w14:paraId="3852D00B" w14:textId="77777777" w:rsidTr="00D21E8C">
        <w:trPr>
          <w:trHeight w:val="293"/>
        </w:trPr>
        <w:tc>
          <w:tcPr>
            <w:tcW w:w="4935" w:type="dxa"/>
            <w:vMerge/>
            <w:vAlign w:val="center"/>
          </w:tcPr>
          <w:p w14:paraId="2068E5AC" w14:textId="77777777" w:rsidR="00441F47" w:rsidRPr="00FE5652" w:rsidRDefault="00441F47" w:rsidP="00D21E8C">
            <w:pPr>
              <w:rPr>
                <w:rFonts w:ascii="Polly Rounded" w:hAnsi="Polly Rounded" w:cstheme="minorHAnsi"/>
                <w:color w:val="575756"/>
              </w:rPr>
            </w:pPr>
          </w:p>
        </w:tc>
        <w:tc>
          <w:tcPr>
            <w:tcW w:w="892" w:type="dxa"/>
            <w:vMerge/>
            <w:vAlign w:val="bottom"/>
          </w:tcPr>
          <w:p w14:paraId="733FAC88" w14:textId="77777777" w:rsidR="00441F47" w:rsidRPr="00FE5652" w:rsidRDefault="00441F47" w:rsidP="00D21E8C">
            <w:pPr>
              <w:rPr>
                <w:rFonts w:ascii="Polly Rounded" w:hAnsi="Polly Rounded" w:cstheme="minorHAnsi"/>
                <w:color w:val="575756"/>
              </w:rPr>
            </w:pPr>
          </w:p>
        </w:tc>
        <w:tc>
          <w:tcPr>
            <w:tcW w:w="893" w:type="dxa"/>
            <w:vMerge/>
            <w:vAlign w:val="bottom"/>
          </w:tcPr>
          <w:p w14:paraId="6CCACE52" w14:textId="77777777" w:rsidR="00441F47" w:rsidRPr="00FE5652" w:rsidRDefault="00441F47" w:rsidP="00D21E8C">
            <w:pPr>
              <w:rPr>
                <w:rFonts w:ascii="Polly Rounded" w:hAnsi="Polly Rounded" w:cstheme="minorHAnsi"/>
                <w:color w:val="575756"/>
              </w:rPr>
            </w:pPr>
          </w:p>
        </w:tc>
        <w:tc>
          <w:tcPr>
            <w:tcW w:w="892" w:type="dxa"/>
            <w:vMerge/>
            <w:vAlign w:val="bottom"/>
          </w:tcPr>
          <w:p w14:paraId="3B5A15CD" w14:textId="77777777" w:rsidR="00441F47" w:rsidRPr="00FE5652" w:rsidRDefault="00441F47" w:rsidP="00D21E8C">
            <w:pPr>
              <w:rPr>
                <w:rFonts w:ascii="Polly Rounded" w:hAnsi="Polly Rounded" w:cstheme="minorHAnsi"/>
                <w:color w:val="575756"/>
              </w:rPr>
            </w:pPr>
          </w:p>
        </w:tc>
        <w:tc>
          <w:tcPr>
            <w:tcW w:w="893" w:type="dxa"/>
            <w:vMerge/>
            <w:vAlign w:val="bottom"/>
          </w:tcPr>
          <w:p w14:paraId="0A03369D" w14:textId="77777777" w:rsidR="00441F47" w:rsidRPr="00FE5652" w:rsidRDefault="00441F47" w:rsidP="00D21E8C">
            <w:pPr>
              <w:rPr>
                <w:rFonts w:ascii="Polly Rounded" w:hAnsi="Polly Rounded" w:cstheme="minorHAnsi"/>
                <w:color w:val="575756"/>
              </w:rPr>
            </w:pPr>
          </w:p>
        </w:tc>
      </w:tr>
      <w:tr w:rsidR="00441F47" w:rsidRPr="00FE5652" w14:paraId="24618516" w14:textId="77777777" w:rsidTr="00D21E8C">
        <w:trPr>
          <w:trHeight w:val="419"/>
        </w:trPr>
        <w:tc>
          <w:tcPr>
            <w:tcW w:w="8505" w:type="dxa"/>
            <w:gridSpan w:val="5"/>
            <w:vMerge w:val="restart"/>
            <w:shd w:val="clear" w:color="auto" w:fill="EAF5EB"/>
            <w:vAlign w:val="center"/>
          </w:tcPr>
          <w:p w14:paraId="5C0419E0" w14:textId="77777777" w:rsidR="00441F47" w:rsidRPr="00FE5652" w:rsidRDefault="00441F47" w:rsidP="00D21E8C">
            <w:pPr>
              <w:ind w:left="104"/>
              <w:rPr>
                <w:rFonts w:ascii="Polly Rounded" w:hAnsi="Polly Rounded" w:cstheme="minorHAnsi"/>
                <w:color w:val="575756"/>
              </w:rPr>
            </w:pPr>
            <w:r w:rsidRPr="00FE5652">
              <w:rPr>
                <w:rFonts w:ascii="Polly Rounded" w:eastAsia="Verdana" w:hAnsi="Polly Rounded" w:cstheme="minorHAnsi"/>
                <w:color w:val="575756"/>
              </w:rPr>
              <w:t>Other controlling behaviours</w:t>
            </w:r>
          </w:p>
        </w:tc>
      </w:tr>
      <w:tr w:rsidR="00441F47" w:rsidRPr="00FE5652" w14:paraId="1DF4B5F4" w14:textId="77777777" w:rsidTr="00D21E8C">
        <w:trPr>
          <w:trHeight w:val="293"/>
        </w:trPr>
        <w:tc>
          <w:tcPr>
            <w:tcW w:w="8505" w:type="dxa"/>
            <w:gridSpan w:val="5"/>
            <w:vMerge/>
            <w:shd w:val="clear" w:color="auto" w:fill="EAF5EB"/>
            <w:vAlign w:val="center"/>
          </w:tcPr>
          <w:p w14:paraId="4C3B673F" w14:textId="77777777" w:rsidR="00441F47" w:rsidRPr="00FE5652" w:rsidRDefault="00441F47" w:rsidP="00D21E8C">
            <w:pPr>
              <w:rPr>
                <w:rFonts w:ascii="Polly Rounded" w:hAnsi="Polly Rounded" w:cstheme="minorHAnsi"/>
                <w:color w:val="575756"/>
              </w:rPr>
            </w:pPr>
          </w:p>
        </w:tc>
      </w:tr>
      <w:tr w:rsidR="00441F47" w:rsidRPr="00FE5652" w14:paraId="07BACB97" w14:textId="77777777" w:rsidTr="00D21E8C">
        <w:trPr>
          <w:trHeight w:val="547"/>
        </w:trPr>
        <w:tc>
          <w:tcPr>
            <w:tcW w:w="8505" w:type="dxa"/>
            <w:gridSpan w:val="5"/>
            <w:vAlign w:val="center"/>
          </w:tcPr>
          <w:p w14:paraId="4FF511DB" w14:textId="77777777" w:rsidR="00441F47" w:rsidRPr="00FE5652" w:rsidRDefault="00441F47" w:rsidP="00D21E8C">
            <w:pPr>
              <w:rPr>
                <w:rFonts w:ascii="Polly Rounded" w:hAnsi="Polly Rounded" w:cstheme="minorHAnsi"/>
                <w:color w:val="575756"/>
              </w:rPr>
            </w:pPr>
          </w:p>
        </w:tc>
      </w:tr>
    </w:tbl>
    <w:p w14:paraId="242108D8" w14:textId="77777777" w:rsidR="00441F47" w:rsidRDefault="00441F47" w:rsidP="00441F47">
      <w:pPr>
        <w:rPr>
          <w:rFonts w:ascii="Polly Rounded Light" w:eastAsia="Times New Roman" w:hAnsi="Polly Rounded Light" w:cs="Times New Roman"/>
          <w:color w:val="575756"/>
        </w:rPr>
      </w:pPr>
    </w:p>
    <w:p w14:paraId="225D07A9" w14:textId="77777777" w:rsidR="00441F47" w:rsidRPr="00FE5652" w:rsidRDefault="00441F47" w:rsidP="00441F47">
      <w:pPr>
        <w:rPr>
          <w:rFonts w:ascii="Polly Rounded" w:eastAsia="Times New Roman" w:hAnsi="Polly Rounded" w:cs="Times New Roman"/>
          <w:color w:val="575756"/>
        </w:rPr>
      </w:pPr>
      <w:r w:rsidRPr="00FE5652">
        <w:rPr>
          <w:rFonts w:ascii="Polly Rounded" w:eastAsia="Times New Roman" w:hAnsi="Polly Rounded" w:cs="Times New Roman"/>
          <w:color w:val="575756"/>
        </w:rPr>
        <w:t>Thank you for completing these. When you have finished please hand them to the project worker. If there is anything you are unsure of, please feel free to ask. The more details we have the greater the chance of ensuring your safety and that of your partner and children.</w:t>
      </w:r>
    </w:p>
    <w:p w14:paraId="65FB92EB" w14:textId="77777777" w:rsidR="00441F47" w:rsidRDefault="00441F47" w:rsidP="00441F47">
      <w:pPr>
        <w:rPr>
          <w:rFonts w:ascii="Polly Rounded Light" w:eastAsia="Times New Roman" w:hAnsi="Polly Rounded Light" w:cs="Times New Roman"/>
          <w:color w:val="575756"/>
        </w:rPr>
      </w:pPr>
    </w:p>
    <w:p w14:paraId="7F4027DF" w14:textId="77777777" w:rsidR="00441F47" w:rsidRDefault="00441F47" w:rsidP="00441F47">
      <w:pPr>
        <w:rPr>
          <w:rFonts w:ascii="Polly Rounded Light" w:eastAsia="Times New Roman" w:hAnsi="Polly Rounded Light" w:cs="Times New Roman"/>
          <w:color w:val="575756"/>
        </w:rPr>
      </w:pPr>
    </w:p>
    <w:p w14:paraId="5B46826E" w14:textId="77777777" w:rsidR="00D604CD" w:rsidRDefault="00D604CD"/>
    <w:sectPr w:rsidR="00D604C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933DE" w14:textId="77777777" w:rsidR="00BD006B" w:rsidRDefault="00BD006B" w:rsidP="008A65C0">
      <w:r>
        <w:separator/>
      </w:r>
    </w:p>
  </w:endnote>
  <w:endnote w:type="continuationSeparator" w:id="0">
    <w:p w14:paraId="3BF7FFB1" w14:textId="77777777" w:rsidR="00BD006B" w:rsidRDefault="00BD006B" w:rsidP="008A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olly Rounded">
    <w:panose1 w:val="00000500000000000000"/>
    <w:charset w:val="00"/>
    <w:family w:val="auto"/>
    <w:pitch w:val="variable"/>
    <w:sig w:usb0="00000007" w:usb1="00000000" w:usb2="00000000" w:usb3="00000000" w:csb0="00000093" w:csb1="00000000"/>
  </w:font>
  <w:font w:name="Polly Rounded Light">
    <w:altName w:val="Calibri"/>
    <w:panose1 w:val="00000400000000000000"/>
    <w:charset w:val="00"/>
    <w:family w:val="moder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olly Rounded" w:hAnsi="Polly Rounded"/>
        <w:sz w:val="20"/>
        <w:szCs w:val="20"/>
      </w:rPr>
      <w:id w:val="-328216560"/>
      <w:docPartObj>
        <w:docPartGallery w:val="Page Numbers (Bottom of Page)"/>
        <w:docPartUnique/>
      </w:docPartObj>
    </w:sdtPr>
    <w:sdtEndPr>
      <w:rPr>
        <w:color w:val="7F7F7F" w:themeColor="background1" w:themeShade="7F"/>
        <w:spacing w:val="60"/>
      </w:rPr>
    </w:sdtEndPr>
    <w:sdtContent>
      <w:p w14:paraId="42C043D5" w14:textId="33194453" w:rsidR="0082054F" w:rsidRPr="0082054F" w:rsidRDefault="0082054F">
        <w:pPr>
          <w:pStyle w:val="Footer"/>
          <w:pBdr>
            <w:top w:val="single" w:sz="4" w:space="1" w:color="D9D9D9" w:themeColor="background1" w:themeShade="D9"/>
          </w:pBdr>
          <w:rPr>
            <w:rFonts w:ascii="Polly Rounded" w:hAnsi="Polly Rounded"/>
            <w:b/>
            <w:bCs/>
            <w:sz w:val="20"/>
            <w:szCs w:val="20"/>
          </w:rPr>
        </w:pPr>
        <w:r w:rsidRPr="0082054F">
          <w:rPr>
            <w:rFonts w:ascii="Polly Rounded" w:hAnsi="Polly Rounded"/>
            <w:b/>
            <w:noProof/>
            <w:sz w:val="20"/>
            <w:szCs w:val="20"/>
          </w:rPr>
          <w:drawing>
            <wp:anchor distT="0" distB="0" distL="114300" distR="114300" simplePos="0" relativeHeight="251659264" behindDoc="0" locked="0" layoutInCell="1" allowOverlap="1" wp14:anchorId="5B87994B" wp14:editId="4B1E7933">
              <wp:simplePos x="0" y="0"/>
              <wp:positionH relativeFrom="margin">
                <wp:align>right</wp:align>
              </wp:positionH>
              <wp:positionV relativeFrom="paragraph">
                <wp:posOffset>26035</wp:posOffset>
              </wp:positionV>
              <wp:extent cx="1160145" cy="352425"/>
              <wp:effectExtent l="0" t="0" r="190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pect new logo.png"/>
                      <pic:cNvPicPr/>
                    </pic:nvPicPr>
                    <pic:blipFill rotWithShape="1">
                      <a:blip r:embed="rId1">
                        <a:extLst>
                          <a:ext uri="{28A0092B-C50C-407E-A947-70E740481C1C}">
                            <a14:useLocalDpi xmlns:a14="http://schemas.microsoft.com/office/drawing/2010/main" val="0"/>
                          </a:ext>
                        </a:extLst>
                      </a:blip>
                      <a:srcRect l="5813"/>
                      <a:stretch/>
                    </pic:blipFill>
                    <pic:spPr bwMode="auto">
                      <a:xfrm>
                        <a:off x="0" y="0"/>
                        <a:ext cx="1160145" cy="352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2054F">
          <w:rPr>
            <w:rFonts w:ascii="Polly Rounded" w:hAnsi="Polly Rounded"/>
            <w:sz w:val="20"/>
            <w:szCs w:val="20"/>
          </w:rPr>
          <w:fldChar w:fldCharType="begin"/>
        </w:r>
        <w:r w:rsidRPr="0082054F">
          <w:rPr>
            <w:rFonts w:ascii="Polly Rounded" w:hAnsi="Polly Rounded"/>
            <w:sz w:val="20"/>
            <w:szCs w:val="20"/>
          </w:rPr>
          <w:instrText xml:space="preserve"> PAGE   \* MERGEFORMAT </w:instrText>
        </w:r>
        <w:r w:rsidRPr="0082054F">
          <w:rPr>
            <w:rFonts w:ascii="Polly Rounded" w:hAnsi="Polly Rounded"/>
            <w:sz w:val="20"/>
            <w:szCs w:val="20"/>
          </w:rPr>
          <w:fldChar w:fldCharType="separate"/>
        </w:r>
        <w:r w:rsidRPr="0082054F">
          <w:rPr>
            <w:rFonts w:ascii="Polly Rounded" w:hAnsi="Polly Rounded"/>
            <w:b/>
            <w:bCs/>
            <w:noProof/>
            <w:sz w:val="20"/>
            <w:szCs w:val="20"/>
          </w:rPr>
          <w:t>2</w:t>
        </w:r>
        <w:r w:rsidRPr="0082054F">
          <w:rPr>
            <w:rFonts w:ascii="Polly Rounded" w:hAnsi="Polly Rounded"/>
            <w:b/>
            <w:bCs/>
            <w:noProof/>
            <w:sz w:val="20"/>
            <w:szCs w:val="20"/>
          </w:rPr>
          <w:fldChar w:fldCharType="end"/>
        </w:r>
        <w:r w:rsidRPr="0082054F">
          <w:rPr>
            <w:rFonts w:ascii="Polly Rounded" w:hAnsi="Polly Rounded"/>
            <w:b/>
            <w:bCs/>
            <w:sz w:val="20"/>
            <w:szCs w:val="20"/>
          </w:rPr>
          <w:t xml:space="preserve"> | </w:t>
        </w:r>
        <w:r w:rsidRPr="0082054F">
          <w:rPr>
            <w:rFonts w:ascii="Polly Rounded" w:hAnsi="Polly Rounded"/>
            <w:color w:val="7F7F7F" w:themeColor="background1" w:themeShade="7F"/>
            <w:spacing w:val="60"/>
            <w:sz w:val="20"/>
            <w:szCs w:val="20"/>
          </w:rPr>
          <w:t>Page</w:t>
        </w:r>
        <w:r w:rsidRPr="0082054F">
          <w:rPr>
            <w:rFonts w:ascii="Polly Rounded" w:hAnsi="Polly Rounded"/>
            <w:color w:val="7F7F7F" w:themeColor="background1" w:themeShade="7F"/>
            <w:spacing w:val="60"/>
            <w:sz w:val="20"/>
            <w:szCs w:val="20"/>
          </w:rPr>
          <w:tab/>
        </w:r>
        <w:r w:rsidRPr="0082054F">
          <w:rPr>
            <w:rFonts w:ascii="Cambria" w:eastAsia="Calibri" w:hAnsi="Cambria" w:cs="Cambria"/>
            <w:color w:val="575757"/>
            <w:sz w:val="20"/>
            <w:szCs w:val="20"/>
          </w:rPr>
          <w:t>©</w:t>
        </w:r>
        <w:r w:rsidRPr="0082054F">
          <w:rPr>
            <w:rFonts w:ascii="Polly Rounded" w:eastAsia="Calibri" w:hAnsi="Polly Rounded" w:cs="Times New Roman"/>
            <w:color w:val="575757"/>
            <w:sz w:val="20"/>
            <w:szCs w:val="20"/>
          </w:rPr>
          <w:t>Respect 2019</w:t>
        </w:r>
        <w:r w:rsidRPr="0082054F">
          <w:rPr>
            <w:rFonts w:ascii="Polly Rounded" w:eastAsia="Calibri" w:hAnsi="Polly Rounded" w:cs="Times New Roman"/>
            <w:color w:val="575757"/>
            <w:sz w:val="20"/>
            <w:szCs w:val="20"/>
          </w:rPr>
          <w:tab/>
        </w:r>
      </w:p>
    </w:sdtContent>
  </w:sdt>
  <w:p w14:paraId="1A6D2B6A" w14:textId="1DF55128" w:rsidR="00D21E8C" w:rsidRDefault="00D21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072CF" w14:textId="77777777" w:rsidR="00BD006B" w:rsidRDefault="00BD006B" w:rsidP="008A65C0">
      <w:r>
        <w:separator/>
      </w:r>
    </w:p>
  </w:footnote>
  <w:footnote w:type="continuationSeparator" w:id="0">
    <w:p w14:paraId="096A982F" w14:textId="77777777" w:rsidR="00BD006B" w:rsidRDefault="00BD006B" w:rsidP="008A6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00A96"/>
    <w:multiLevelType w:val="hybridMultilevel"/>
    <w:tmpl w:val="F202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E682A"/>
    <w:multiLevelType w:val="hybridMultilevel"/>
    <w:tmpl w:val="80A6C658"/>
    <w:lvl w:ilvl="0" w:tplc="81D42CF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968A6"/>
    <w:multiLevelType w:val="hybridMultilevel"/>
    <w:tmpl w:val="8C6A4560"/>
    <w:lvl w:ilvl="0" w:tplc="E612BD52">
      <w:start w:val="1"/>
      <w:numFmt w:val="decimal"/>
      <w:lvlText w:val="%1."/>
      <w:lvlJc w:val="left"/>
      <w:pPr>
        <w:ind w:left="502" w:hanging="360"/>
      </w:pPr>
      <w:rPr>
        <w:rFonts w:hint="default"/>
        <w:b w:val="0"/>
        <w:sz w:val="20"/>
        <w:szCs w:val="20"/>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3" w15:restartNumberingAfterBreak="0">
    <w:nsid w:val="65CE59CD"/>
    <w:multiLevelType w:val="multilevel"/>
    <w:tmpl w:val="82661BF0"/>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EA16121"/>
    <w:multiLevelType w:val="hybridMultilevel"/>
    <w:tmpl w:val="1884EC56"/>
    <w:lvl w:ilvl="0" w:tplc="81D42CFE">
      <w:numFmt w:val="bullet"/>
      <w:lvlText w:val="•"/>
      <w:lvlJc w:val="left"/>
      <w:pPr>
        <w:ind w:left="828" w:hanging="360"/>
      </w:pPr>
      <w:rPr>
        <w:rFonts w:ascii="Calibri" w:eastAsiaTheme="minorHAnsi" w:hAnsi="Calibri" w:cs="Calibri"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5" w15:restartNumberingAfterBreak="0">
    <w:nsid w:val="738160F1"/>
    <w:multiLevelType w:val="hybridMultilevel"/>
    <w:tmpl w:val="71A8D43C"/>
    <w:lvl w:ilvl="0" w:tplc="81D42CFE">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99109D4"/>
    <w:multiLevelType w:val="hybridMultilevel"/>
    <w:tmpl w:val="2188A51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D07"/>
    <w:rsid w:val="00012161"/>
    <w:rsid w:val="00441F47"/>
    <w:rsid w:val="004A0E79"/>
    <w:rsid w:val="00781721"/>
    <w:rsid w:val="0082054F"/>
    <w:rsid w:val="00846AEE"/>
    <w:rsid w:val="008A2D07"/>
    <w:rsid w:val="008A65C0"/>
    <w:rsid w:val="00AC6C98"/>
    <w:rsid w:val="00BD006B"/>
    <w:rsid w:val="00D21E8C"/>
    <w:rsid w:val="00D32CBD"/>
    <w:rsid w:val="00D604CD"/>
    <w:rsid w:val="00D94BD2"/>
    <w:rsid w:val="00E34DCF"/>
    <w:rsid w:val="00F039D1"/>
    <w:rsid w:val="00F453F8"/>
    <w:rsid w:val="00F63C73"/>
    <w:rsid w:val="00FE5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5BA6"/>
  <w15:chartTrackingRefBased/>
  <w15:docId w15:val="{29BAB4F6-74CB-45D8-B29A-278DAD2E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2D0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8A2D07"/>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8A2D07"/>
    <w:pPr>
      <w:ind w:left="720"/>
      <w:contextualSpacing/>
    </w:pPr>
  </w:style>
  <w:style w:type="paragraph" w:styleId="Header">
    <w:name w:val="header"/>
    <w:basedOn w:val="Normal"/>
    <w:link w:val="HeaderChar"/>
    <w:uiPriority w:val="99"/>
    <w:unhideWhenUsed/>
    <w:rsid w:val="008A65C0"/>
    <w:pPr>
      <w:tabs>
        <w:tab w:val="center" w:pos="4513"/>
        <w:tab w:val="right" w:pos="9026"/>
      </w:tabs>
    </w:pPr>
  </w:style>
  <w:style w:type="character" w:customStyle="1" w:styleId="HeaderChar">
    <w:name w:val="Header Char"/>
    <w:basedOn w:val="DefaultParagraphFont"/>
    <w:link w:val="Header"/>
    <w:uiPriority w:val="99"/>
    <w:rsid w:val="008A65C0"/>
    <w:rPr>
      <w:sz w:val="24"/>
      <w:szCs w:val="24"/>
    </w:rPr>
  </w:style>
  <w:style w:type="paragraph" w:styleId="Footer">
    <w:name w:val="footer"/>
    <w:basedOn w:val="Normal"/>
    <w:link w:val="FooterChar"/>
    <w:uiPriority w:val="99"/>
    <w:unhideWhenUsed/>
    <w:rsid w:val="008A65C0"/>
    <w:pPr>
      <w:tabs>
        <w:tab w:val="center" w:pos="4513"/>
        <w:tab w:val="right" w:pos="9026"/>
      </w:tabs>
    </w:pPr>
  </w:style>
  <w:style w:type="character" w:customStyle="1" w:styleId="FooterChar">
    <w:name w:val="Footer Char"/>
    <w:basedOn w:val="DefaultParagraphFont"/>
    <w:link w:val="Footer"/>
    <w:uiPriority w:val="99"/>
    <w:rsid w:val="008A65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08510A77DDD0459168B1403BD5DDDB" ma:contentTypeVersion="13" ma:contentTypeDescription="Create a new document." ma:contentTypeScope="" ma:versionID="dd236c1936879d5d43035ed02140e5d9">
  <xsd:schema xmlns:xsd="http://www.w3.org/2001/XMLSchema" xmlns:xs="http://www.w3.org/2001/XMLSchema" xmlns:p="http://schemas.microsoft.com/office/2006/metadata/properties" xmlns:ns3="53142f4b-8c84-4393-a3c5-fc42c42ec66f" xmlns:ns4="ea4a3a60-f68e-4dea-88ea-e1af6837cd48" targetNamespace="http://schemas.microsoft.com/office/2006/metadata/properties" ma:root="true" ma:fieldsID="07b7d763a6b20d0850303fdd5e56aca8" ns3:_="" ns4:_="">
    <xsd:import namespace="53142f4b-8c84-4393-a3c5-fc42c42ec66f"/>
    <xsd:import namespace="ea4a3a60-f68e-4dea-88ea-e1af6837cd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42f4b-8c84-4393-a3c5-fc42c42ec66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a3a60-f68e-4dea-88ea-e1af6837cd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741DF-9E26-45D4-81FF-432ED182C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42f4b-8c84-4393-a3c5-fc42c42ec66f"/>
    <ds:schemaRef ds:uri="ea4a3a60-f68e-4dea-88ea-e1af6837c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B64EC-11BF-4AD0-A82B-EB4E53616393}">
  <ds:schemaRefs>
    <ds:schemaRef ds:uri="http://schemas.microsoft.com/sharepoint/v3/contenttype/forms"/>
  </ds:schemaRefs>
</ds:datastoreItem>
</file>

<file path=customXml/itemProps3.xml><?xml version="1.0" encoding="utf-8"?>
<ds:datastoreItem xmlns:ds="http://schemas.openxmlformats.org/officeDocument/2006/customXml" ds:itemID="{CF78CC02-1239-44DA-8F1A-577B82FAEA78}">
  <ds:schemaRefs>
    <ds:schemaRef ds:uri="ea4a3a60-f68e-4dea-88ea-e1af6837cd4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142f4b-8c84-4393-a3c5-fc42c42ec66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1962</Words>
  <Characters>11186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 Panteloudakis</dc:creator>
  <cp:keywords/>
  <dc:description/>
  <cp:lastModifiedBy>Victoria Page</cp:lastModifiedBy>
  <cp:revision>2</cp:revision>
  <dcterms:created xsi:type="dcterms:W3CDTF">2020-04-15T11:16:00Z</dcterms:created>
  <dcterms:modified xsi:type="dcterms:W3CDTF">2020-04-15T11:16:00Z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0x010100C508510A77DDD0459168B1403BD5DDDB</vt:lpwstr>
  </property>
</Properties>
</file>