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5B2C" w14:textId="77777777" w:rsidR="00BA05CE" w:rsidRDefault="00BA05CE" w:rsidP="00226437">
      <w:pPr>
        <w:jc w:val="both"/>
      </w:pPr>
    </w:p>
    <w:p w14:paraId="6BAE6DF1" w14:textId="77777777" w:rsidR="00BA05CE" w:rsidRDefault="00BA05CE" w:rsidP="00226437">
      <w:pPr>
        <w:jc w:val="both"/>
      </w:pPr>
    </w:p>
    <w:p w14:paraId="157376BA" w14:textId="77777777" w:rsidR="00324957" w:rsidRDefault="00324957" w:rsidP="00664380">
      <w:pPr>
        <w:jc w:val="center"/>
        <w:rPr>
          <w:b/>
          <w:sz w:val="28"/>
          <w:szCs w:val="28"/>
        </w:rPr>
      </w:pPr>
    </w:p>
    <w:p w14:paraId="67607BA0" w14:textId="312445E0" w:rsidR="00C83DBA" w:rsidRPr="00664380" w:rsidRDefault="00226437" w:rsidP="00664380">
      <w:pPr>
        <w:jc w:val="center"/>
        <w:rPr>
          <w:b/>
          <w:sz w:val="28"/>
          <w:szCs w:val="28"/>
        </w:rPr>
      </w:pPr>
      <w:r w:rsidRPr="00664380">
        <w:rPr>
          <w:b/>
          <w:sz w:val="28"/>
          <w:szCs w:val="28"/>
        </w:rPr>
        <w:t xml:space="preserve">The Anne Baker Bursary Fund was established in 2018 to commemorate the life and work of Anne Baker and honour Anne’s tireless commitment to the advancement of adults </w:t>
      </w:r>
      <w:r w:rsidR="009225C9">
        <w:rPr>
          <w:b/>
          <w:sz w:val="28"/>
          <w:szCs w:val="28"/>
        </w:rPr>
        <w:t xml:space="preserve">and young people </w:t>
      </w:r>
      <w:r w:rsidRPr="00664380">
        <w:rPr>
          <w:b/>
          <w:sz w:val="28"/>
          <w:szCs w:val="28"/>
        </w:rPr>
        <w:t>with learning disabilities and or physical disabilities.</w:t>
      </w:r>
    </w:p>
    <w:p w14:paraId="099E6DE7" w14:textId="77777777" w:rsidR="00324957" w:rsidRDefault="00324957" w:rsidP="00324957">
      <w:pPr>
        <w:jc w:val="center"/>
        <w:rPr>
          <w:b/>
          <w:sz w:val="28"/>
          <w:szCs w:val="28"/>
        </w:rPr>
      </w:pPr>
    </w:p>
    <w:p w14:paraId="33BB5C8B" w14:textId="1DEAF077" w:rsidR="00664380" w:rsidRPr="00324957" w:rsidRDefault="00324957" w:rsidP="00324957">
      <w:pPr>
        <w:jc w:val="center"/>
        <w:rPr>
          <w:b/>
          <w:sz w:val="28"/>
          <w:szCs w:val="28"/>
          <w:u w:val="single"/>
        </w:rPr>
      </w:pPr>
      <w:r w:rsidRPr="00324957">
        <w:rPr>
          <w:b/>
          <w:sz w:val="28"/>
          <w:szCs w:val="28"/>
          <w:u w:val="single"/>
        </w:rPr>
        <w:t xml:space="preserve">Guidance Notes </w:t>
      </w:r>
    </w:p>
    <w:p w14:paraId="5AC8C62F" w14:textId="211B2958" w:rsidR="005D159C" w:rsidRPr="00C83DBA" w:rsidRDefault="005D159C" w:rsidP="005D159C">
      <w:pPr>
        <w:jc w:val="both"/>
        <w:rPr>
          <w:b/>
          <w:bCs/>
          <w:iCs/>
        </w:rPr>
      </w:pPr>
      <w:r>
        <w:rPr>
          <w:b/>
          <w:bCs/>
          <w:iCs/>
        </w:rPr>
        <w:t>The O</w:t>
      </w:r>
      <w:r w:rsidRPr="00C83DBA">
        <w:rPr>
          <w:b/>
          <w:bCs/>
          <w:iCs/>
        </w:rPr>
        <w:t xml:space="preserve">bjects of the Anne Baker Bursary </w:t>
      </w:r>
    </w:p>
    <w:p w14:paraId="56091D06" w14:textId="646AB2FF" w:rsidR="0061215E" w:rsidRDefault="007125DF" w:rsidP="005D159C">
      <w:pPr>
        <w:jc w:val="both"/>
        <w:rPr>
          <w:iCs/>
        </w:rPr>
      </w:pPr>
      <w:r>
        <w:rPr>
          <w:iCs/>
        </w:rPr>
        <w:t>The fund has been established to help</w:t>
      </w:r>
      <w:r w:rsidR="005D159C">
        <w:rPr>
          <w:iCs/>
        </w:rPr>
        <w:t xml:space="preserve"> m</w:t>
      </w:r>
      <w:r w:rsidR="005D159C" w:rsidRPr="00C83DBA">
        <w:rPr>
          <w:iCs/>
        </w:rPr>
        <w:t>eet the needs of adults and young p</w:t>
      </w:r>
      <w:r>
        <w:rPr>
          <w:iCs/>
        </w:rPr>
        <w:t>eople with a learning disabilities and or physical disabilities</w:t>
      </w:r>
      <w:r w:rsidR="005D159C" w:rsidRPr="00C83DBA">
        <w:rPr>
          <w:iCs/>
        </w:rPr>
        <w:t xml:space="preserve"> in the Hambleton and Richmondshire Districts of North Yorkshire</w:t>
      </w:r>
      <w:r>
        <w:rPr>
          <w:iCs/>
        </w:rPr>
        <w:t xml:space="preserve">. </w:t>
      </w:r>
    </w:p>
    <w:p w14:paraId="02027398" w14:textId="77777777" w:rsidR="0061215E" w:rsidRDefault="005F148A" w:rsidP="005D159C">
      <w:pPr>
        <w:jc w:val="both"/>
        <w:rPr>
          <w:bCs/>
        </w:rPr>
      </w:pPr>
      <w:r w:rsidRPr="005F148A">
        <w:rPr>
          <w:bCs/>
          <w:iCs/>
        </w:rPr>
        <w:t>The fund welcomes</w:t>
      </w:r>
      <w:r>
        <w:rPr>
          <w:b/>
          <w:bCs/>
        </w:rPr>
        <w:t xml:space="preserve"> </w:t>
      </w:r>
      <w:r w:rsidRPr="005F148A">
        <w:rPr>
          <w:bCs/>
        </w:rPr>
        <w:t>applications</w:t>
      </w:r>
      <w:r>
        <w:rPr>
          <w:b/>
          <w:bCs/>
        </w:rPr>
        <w:t xml:space="preserve"> </w:t>
      </w:r>
      <w:r>
        <w:rPr>
          <w:bCs/>
        </w:rPr>
        <w:t xml:space="preserve">that will improve </w:t>
      </w:r>
      <w:r w:rsidR="00731AB9">
        <w:rPr>
          <w:bCs/>
        </w:rPr>
        <w:t xml:space="preserve">a vulnerable individual’s ability to </w:t>
      </w:r>
      <w:r>
        <w:rPr>
          <w:bCs/>
        </w:rPr>
        <w:t>access</w:t>
      </w:r>
      <w:r w:rsidR="00731AB9">
        <w:rPr>
          <w:bCs/>
        </w:rPr>
        <w:t>, participate or in some way benefit from an opportunity from which they would otherwise be excluded without the benefit of the funds support.</w:t>
      </w:r>
    </w:p>
    <w:p w14:paraId="6B64F68A" w14:textId="77777777" w:rsidR="0061215E" w:rsidRDefault="0061215E" w:rsidP="005D159C">
      <w:pPr>
        <w:jc w:val="both"/>
        <w:rPr>
          <w:bCs/>
        </w:rPr>
      </w:pPr>
      <w:r>
        <w:rPr>
          <w:bCs/>
        </w:rPr>
        <w:t xml:space="preserve">Specifically the fund would like to support projects that will help an individual take that important next step and which would struggle to be funded from another source. </w:t>
      </w:r>
    </w:p>
    <w:p w14:paraId="323FA3F5" w14:textId="4423ADEA" w:rsidR="005D159C" w:rsidRDefault="0061215E" w:rsidP="005D159C">
      <w:pPr>
        <w:jc w:val="both"/>
        <w:rPr>
          <w:b/>
          <w:bCs/>
        </w:rPr>
      </w:pPr>
      <w:r w:rsidRPr="0061215E">
        <w:rPr>
          <w:b/>
          <w:bCs/>
        </w:rPr>
        <w:t xml:space="preserve">Examples of the kinds of project </w:t>
      </w:r>
      <w:r w:rsidR="003C70B4">
        <w:rPr>
          <w:b/>
          <w:bCs/>
        </w:rPr>
        <w:t>The Anne Baker Bursary Fund would like to support</w:t>
      </w:r>
      <w:r w:rsidRPr="0061215E">
        <w:rPr>
          <w:b/>
          <w:bCs/>
        </w:rPr>
        <w:t xml:space="preserve">   </w:t>
      </w:r>
      <w:r w:rsidR="00731AB9" w:rsidRPr="0061215E">
        <w:rPr>
          <w:b/>
          <w:bCs/>
        </w:rPr>
        <w:t xml:space="preserve"> </w:t>
      </w:r>
      <w:r w:rsidR="005F148A" w:rsidRPr="0061215E">
        <w:rPr>
          <w:b/>
          <w:bCs/>
        </w:rPr>
        <w:t xml:space="preserve">   </w:t>
      </w:r>
    </w:p>
    <w:p w14:paraId="3CC547A0" w14:textId="25CF4ADA" w:rsidR="003C70B4" w:rsidRPr="00FE4119" w:rsidRDefault="00FE4119" w:rsidP="00FE4119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Funding to support t</w:t>
      </w:r>
      <w:r w:rsidR="0061215E" w:rsidRPr="00FE4119">
        <w:rPr>
          <w:bCs/>
        </w:rPr>
        <w:t>he purchase of a piece of equipment that would improve an individual’s ability to communicate</w:t>
      </w:r>
    </w:p>
    <w:p w14:paraId="447F5F10" w14:textId="0843A2F5" w:rsidR="00FE4119" w:rsidRPr="00FE4119" w:rsidRDefault="00FE4119" w:rsidP="00FE4119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Funding to support a</w:t>
      </w:r>
      <w:r w:rsidR="003C70B4" w:rsidRPr="00FE4119">
        <w:rPr>
          <w:bCs/>
        </w:rPr>
        <w:t xml:space="preserve"> piece of equipment that would improve an individual’s mobility</w:t>
      </w:r>
    </w:p>
    <w:p w14:paraId="03BA5235" w14:textId="77777777" w:rsidR="00FE4119" w:rsidRPr="00FE4119" w:rsidRDefault="00FE4119" w:rsidP="00FE4119">
      <w:pPr>
        <w:pStyle w:val="ListParagraph"/>
        <w:numPr>
          <w:ilvl w:val="0"/>
          <w:numId w:val="3"/>
        </w:numPr>
        <w:jc w:val="both"/>
        <w:rPr>
          <w:bCs/>
        </w:rPr>
      </w:pPr>
      <w:r w:rsidRPr="00FE4119">
        <w:rPr>
          <w:bCs/>
        </w:rPr>
        <w:t>Funding to support an individual</w:t>
      </w:r>
      <w:r w:rsidR="003C70B4" w:rsidRPr="00FE4119">
        <w:rPr>
          <w:bCs/>
        </w:rPr>
        <w:t xml:space="preserve"> to </w:t>
      </w:r>
      <w:r w:rsidRPr="00FE4119">
        <w:rPr>
          <w:bCs/>
        </w:rPr>
        <w:t>take part in a task or activity</w:t>
      </w:r>
    </w:p>
    <w:p w14:paraId="4BF7FC09" w14:textId="7DA83DE4" w:rsidR="003C70B4" w:rsidRPr="00FE4119" w:rsidRDefault="00FE4119" w:rsidP="00FE4119">
      <w:pPr>
        <w:pStyle w:val="ListParagraph"/>
        <w:numPr>
          <w:ilvl w:val="0"/>
          <w:numId w:val="3"/>
        </w:numPr>
        <w:jc w:val="both"/>
        <w:rPr>
          <w:bCs/>
        </w:rPr>
      </w:pPr>
      <w:r w:rsidRPr="00FE4119">
        <w:rPr>
          <w:bCs/>
        </w:rPr>
        <w:t>Support</w:t>
      </w:r>
      <w:r w:rsidR="003C70B4" w:rsidRPr="00FE4119">
        <w:rPr>
          <w:bCs/>
        </w:rPr>
        <w:t xml:space="preserve"> to visit or take part in an experience that would impr</w:t>
      </w:r>
      <w:r w:rsidRPr="00FE4119">
        <w:rPr>
          <w:bCs/>
        </w:rPr>
        <w:t>ove an individual’s</w:t>
      </w:r>
      <w:r w:rsidR="003C70B4" w:rsidRPr="00FE4119">
        <w:rPr>
          <w:bCs/>
        </w:rPr>
        <w:t xml:space="preserve"> understanding of the wider world. </w:t>
      </w:r>
    </w:p>
    <w:p w14:paraId="38A51A78" w14:textId="215D844F" w:rsidR="0061215E" w:rsidRDefault="003C70B4" w:rsidP="00FE4119">
      <w:pPr>
        <w:jc w:val="both"/>
        <w:rPr>
          <w:bCs/>
          <w:i/>
        </w:rPr>
      </w:pPr>
      <w:r w:rsidRPr="00FE4119">
        <w:rPr>
          <w:bCs/>
          <w:i/>
        </w:rPr>
        <w:t>(The abo</w:t>
      </w:r>
      <w:r w:rsidR="00FE4119">
        <w:rPr>
          <w:bCs/>
          <w:i/>
        </w:rPr>
        <w:t xml:space="preserve">ve are offered as examples only </w:t>
      </w:r>
      <w:r w:rsidR="009225C9">
        <w:rPr>
          <w:bCs/>
          <w:i/>
        </w:rPr>
        <w:t xml:space="preserve">and are not exhaustive </w:t>
      </w:r>
      <w:r w:rsidR="00FE4119">
        <w:rPr>
          <w:bCs/>
          <w:i/>
        </w:rPr>
        <w:t xml:space="preserve">so </w:t>
      </w:r>
      <w:r w:rsidR="00FE4119" w:rsidRPr="00FE4119">
        <w:rPr>
          <w:bCs/>
          <w:i/>
        </w:rPr>
        <w:t>please</w:t>
      </w:r>
      <w:r w:rsidRPr="00FE4119">
        <w:rPr>
          <w:bCs/>
          <w:i/>
        </w:rPr>
        <w:t xml:space="preserve"> be creative)   </w:t>
      </w:r>
      <w:r w:rsidR="0061215E" w:rsidRPr="00FE4119">
        <w:rPr>
          <w:bCs/>
          <w:i/>
        </w:rPr>
        <w:t xml:space="preserve"> </w:t>
      </w:r>
    </w:p>
    <w:p w14:paraId="1DBC994F" w14:textId="7F3B29A7" w:rsidR="00BA05CE" w:rsidRDefault="00BA05CE" w:rsidP="00FE4119">
      <w:pPr>
        <w:jc w:val="both"/>
        <w:rPr>
          <w:b/>
          <w:bCs/>
        </w:rPr>
      </w:pPr>
      <w:r w:rsidRPr="00BA05CE">
        <w:rPr>
          <w:b/>
          <w:bCs/>
        </w:rPr>
        <w:t>Who can apply?</w:t>
      </w:r>
    </w:p>
    <w:p w14:paraId="7F11AFBD" w14:textId="775E1031" w:rsidR="00BA05CE" w:rsidRPr="00BA05CE" w:rsidRDefault="00BA05CE" w:rsidP="00FE4119">
      <w:pPr>
        <w:jc w:val="both"/>
        <w:rPr>
          <w:bCs/>
        </w:rPr>
      </w:pPr>
      <w:r>
        <w:rPr>
          <w:bCs/>
        </w:rPr>
        <w:t>A</w:t>
      </w:r>
      <w:r w:rsidR="009225C9">
        <w:rPr>
          <w:bCs/>
        </w:rPr>
        <w:t>n application may be made on behalf of a</w:t>
      </w:r>
      <w:r>
        <w:rPr>
          <w:bCs/>
        </w:rPr>
        <w:t xml:space="preserve">ny </w:t>
      </w:r>
      <w:r w:rsidRPr="009225C9">
        <w:rPr>
          <w:bCs/>
          <w:u w:val="single"/>
        </w:rPr>
        <w:t>individual</w:t>
      </w:r>
      <w:r>
        <w:rPr>
          <w:bCs/>
        </w:rPr>
        <w:t xml:space="preserve"> with a learning disability and or physical disability living in the Hambleton &amp; Richmondshire Districts of North Yorkshire.</w:t>
      </w:r>
      <w:r w:rsidR="009225C9">
        <w:rPr>
          <w:bCs/>
        </w:rPr>
        <w:t xml:space="preserve"> </w:t>
      </w:r>
      <w:r>
        <w:rPr>
          <w:bCs/>
        </w:rPr>
        <w:t xml:space="preserve"> </w:t>
      </w:r>
    </w:p>
    <w:p w14:paraId="78A32408" w14:textId="61589020" w:rsidR="00C83DBA" w:rsidRPr="00C83DBA" w:rsidRDefault="005D159C" w:rsidP="00226437">
      <w:pPr>
        <w:jc w:val="both"/>
        <w:rPr>
          <w:b/>
          <w:bCs/>
        </w:rPr>
      </w:pPr>
      <w:r>
        <w:rPr>
          <w:b/>
          <w:bCs/>
        </w:rPr>
        <w:t xml:space="preserve">When can you </w:t>
      </w:r>
      <w:r w:rsidR="00C83DBA" w:rsidRPr="00C83DBA">
        <w:rPr>
          <w:b/>
          <w:bCs/>
        </w:rPr>
        <w:t>apply</w:t>
      </w:r>
      <w:r>
        <w:rPr>
          <w:b/>
          <w:bCs/>
        </w:rPr>
        <w:t xml:space="preserve"> to the Anne Baker Bursary Fund?</w:t>
      </w:r>
    </w:p>
    <w:p w14:paraId="2E94001B" w14:textId="3156304B" w:rsidR="005F148A" w:rsidRPr="00731AB9" w:rsidRDefault="00226437" w:rsidP="005D159C">
      <w:pPr>
        <w:jc w:val="both"/>
      </w:pPr>
      <w:r w:rsidRPr="00731AB9">
        <w:t xml:space="preserve">Applicants are welcome to apply </w:t>
      </w:r>
      <w:r w:rsidR="00C72EDB">
        <w:t xml:space="preserve">at any time </w:t>
      </w:r>
      <w:r w:rsidRPr="00731AB9">
        <w:t xml:space="preserve">to the </w:t>
      </w:r>
      <w:r w:rsidR="00433A3A" w:rsidRPr="00731AB9">
        <w:t xml:space="preserve">bursary </w:t>
      </w:r>
      <w:r w:rsidR="00C72EDB">
        <w:t>fund</w:t>
      </w:r>
    </w:p>
    <w:p w14:paraId="5917CBE3" w14:textId="77777777" w:rsidR="00324957" w:rsidRDefault="00324957" w:rsidP="005D159C">
      <w:pPr>
        <w:jc w:val="both"/>
        <w:rPr>
          <w:b/>
        </w:rPr>
      </w:pPr>
    </w:p>
    <w:p w14:paraId="00F5A853" w14:textId="77777777" w:rsidR="00324957" w:rsidRDefault="00324957" w:rsidP="005D159C">
      <w:pPr>
        <w:jc w:val="both"/>
        <w:rPr>
          <w:b/>
        </w:rPr>
      </w:pPr>
    </w:p>
    <w:p w14:paraId="6B4717FF" w14:textId="77777777" w:rsidR="00324957" w:rsidRDefault="00324957" w:rsidP="005D159C">
      <w:pPr>
        <w:jc w:val="both"/>
        <w:rPr>
          <w:b/>
        </w:rPr>
      </w:pPr>
    </w:p>
    <w:p w14:paraId="2170730C" w14:textId="77777777" w:rsidR="00324957" w:rsidRDefault="00324957" w:rsidP="005D159C">
      <w:pPr>
        <w:jc w:val="both"/>
        <w:rPr>
          <w:b/>
        </w:rPr>
      </w:pPr>
    </w:p>
    <w:p w14:paraId="71FA5777" w14:textId="77777777" w:rsidR="00324957" w:rsidRDefault="00324957" w:rsidP="005D159C">
      <w:pPr>
        <w:jc w:val="both"/>
        <w:rPr>
          <w:b/>
        </w:rPr>
      </w:pPr>
    </w:p>
    <w:p w14:paraId="2BFA74B5" w14:textId="77777777" w:rsidR="00324957" w:rsidRDefault="00324957" w:rsidP="005D159C">
      <w:pPr>
        <w:jc w:val="both"/>
        <w:rPr>
          <w:b/>
        </w:rPr>
      </w:pPr>
    </w:p>
    <w:p w14:paraId="4783AE19" w14:textId="21BAD79D" w:rsidR="005F148A" w:rsidRPr="005F148A" w:rsidRDefault="005F148A" w:rsidP="005D159C">
      <w:pPr>
        <w:jc w:val="both"/>
        <w:rPr>
          <w:b/>
        </w:rPr>
      </w:pPr>
      <w:r w:rsidRPr="005F148A">
        <w:rPr>
          <w:b/>
        </w:rPr>
        <w:t xml:space="preserve">How much can you apply for? </w:t>
      </w:r>
    </w:p>
    <w:p w14:paraId="7814447D" w14:textId="0609DBC6" w:rsidR="00664380" w:rsidRPr="00324957" w:rsidRDefault="002576B7" w:rsidP="005D159C">
      <w:pPr>
        <w:jc w:val="both"/>
      </w:pPr>
      <w:r>
        <w:t xml:space="preserve">All applications will be considered on their merit but please remember </w:t>
      </w:r>
      <w:r w:rsidR="00CD66D1">
        <w:t xml:space="preserve">that the fund is limited and we do wish to support as many worthy causes as possible. </w:t>
      </w:r>
      <w:r>
        <w:t xml:space="preserve">  </w:t>
      </w:r>
    </w:p>
    <w:p w14:paraId="4B65DE47" w14:textId="7A9591C6" w:rsidR="00226437" w:rsidRPr="00731AB9" w:rsidRDefault="00731AB9" w:rsidP="005D159C">
      <w:pPr>
        <w:jc w:val="both"/>
        <w:rPr>
          <w:b/>
        </w:rPr>
      </w:pPr>
      <w:r w:rsidRPr="00731AB9">
        <w:rPr>
          <w:b/>
        </w:rPr>
        <w:t xml:space="preserve">When will I hear if I have been successful? </w:t>
      </w:r>
      <w:r w:rsidR="00433A3A" w:rsidRPr="00731AB9">
        <w:rPr>
          <w:b/>
        </w:rPr>
        <w:t xml:space="preserve">  </w:t>
      </w:r>
      <w:r w:rsidR="00226437" w:rsidRPr="00731AB9">
        <w:rPr>
          <w:b/>
        </w:rPr>
        <w:t xml:space="preserve"> </w:t>
      </w:r>
    </w:p>
    <w:p w14:paraId="4F500022" w14:textId="0EAA77A9" w:rsidR="00731AB9" w:rsidRDefault="00731AB9" w:rsidP="005D159C">
      <w:pPr>
        <w:jc w:val="both"/>
      </w:pPr>
      <w:r>
        <w:t>The funding pa</w:t>
      </w:r>
      <w:r w:rsidR="00C72EDB">
        <w:t>nel</w:t>
      </w:r>
      <w:r w:rsidR="00BA05CE">
        <w:t xml:space="preserve"> meet</w:t>
      </w:r>
      <w:r w:rsidR="007306A9">
        <w:t xml:space="preserve"> </w:t>
      </w:r>
      <w:r w:rsidR="00C72EDB">
        <w:t xml:space="preserve">on regular basis, however if you are </w:t>
      </w:r>
      <w:r>
        <w:t>s</w:t>
      </w:r>
      <w:r w:rsidR="00C72EDB">
        <w:t xml:space="preserve">uccessful you will be informed no later than 8 weeks after we receive your application. </w:t>
      </w:r>
      <w:r>
        <w:t xml:space="preserve">  </w:t>
      </w:r>
    </w:p>
    <w:p w14:paraId="422E7971" w14:textId="1CF6E249" w:rsidR="005D159C" w:rsidRPr="00731AB9" w:rsidRDefault="00731AB9" w:rsidP="005D159C">
      <w:pPr>
        <w:jc w:val="both"/>
        <w:rPr>
          <w:b/>
        </w:rPr>
      </w:pPr>
      <w:r w:rsidRPr="00731AB9">
        <w:rPr>
          <w:b/>
        </w:rPr>
        <w:t xml:space="preserve">Terms and Conditions  </w:t>
      </w:r>
    </w:p>
    <w:p w14:paraId="6C61BDD8" w14:textId="38D446B5" w:rsidR="0061215E" w:rsidRDefault="0061215E" w:rsidP="007125DF">
      <w:pPr>
        <w:pStyle w:val="ListParagraph"/>
        <w:numPr>
          <w:ilvl w:val="0"/>
          <w:numId w:val="2"/>
        </w:numPr>
        <w:jc w:val="both"/>
      </w:pPr>
      <w:r>
        <w:t xml:space="preserve">The fund will not support items, services </w:t>
      </w:r>
      <w:r w:rsidR="00FE4119">
        <w:t>or opportunities that c</w:t>
      </w:r>
      <w:r>
        <w:t xml:space="preserve">ould otherwise be supported by </w:t>
      </w:r>
      <w:r w:rsidR="00BA05CE">
        <w:t>applications to a statutory body.</w:t>
      </w:r>
    </w:p>
    <w:p w14:paraId="0DC72F05" w14:textId="77777777" w:rsidR="00731AB9" w:rsidRDefault="00731AB9" w:rsidP="007125DF">
      <w:pPr>
        <w:pStyle w:val="ListParagraph"/>
        <w:numPr>
          <w:ilvl w:val="0"/>
          <w:numId w:val="2"/>
        </w:numPr>
        <w:jc w:val="both"/>
      </w:pPr>
      <w:r>
        <w:t>Any equipment requested will be purchased on your behalf by the Anne Baker Bursary Fund.</w:t>
      </w:r>
    </w:p>
    <w:p w14:paraId="292761E0" w14:textId="77777777" w:rsidR="007125DF" w:rsidRDefault="00731AB9" w:rsidP="007125DF">
      <w:pPr>
        <w:pStyle w:val="ListParagraph"/>
        <w:numPr>
          <w:ilvl w:val="0"/>
          <w:numId w:val="2"/>
        </w:numPr>
        <w:jc w:val="both"/>
      </w:pPr>
      <w:r>
        <w:t>Any support of opportunity successfully requested from the Anne Baker Bursary fund w</w:t>
      </w:r>
      <w:r w:rsidR="007125DF">
        <w:t xml:space="preserve">ill be purchased on your behalf. </w:t>
      </w:r>
      <w:r>
        <w:t xml:space="preserve"> </w:t>
      </w:r>
    </w:p>
    <w:p w14:paraId="2F09D118" w14:textId="06371A8E" w:rsidR="005D159C" w:rsidRDefault="007125DF" w:rsidP="005D159C">
      <w:pPr>
        <w:pStyle w:val="ListParagraph"/>
        <w:numPr>
          <w:ilvl w:val="0"/>
          <w:numId w:val="2"/>
        </w:numPr>
        <w:jc w:val="both"/>
      </w:pPr>
      <w:r>
        <w:t xml:space="preserve">No cash alternative will be offered (In this way The Anne Baker Bursary can keep track of all expenditure and keep the administration as simple as possible) </w:t>
      </w:r>
    </w:p>
    <w:p w14:paraId="3CBD5654" w14:textId="7516729A" w:rsidR="00C72EDB" w:rsidRDefault="00C72EDB" w:rsidP="005D159C">
      <w:pPr>
        <w:pStyle w:val="ListParagraph"/>
        <w:numPr>
          <w:ilvl w:val="0"/>
          <w:numId w:val="2"/>
        </w:numPr>
        <w:jc w:val="both"/>
      </w:pPr>
      <w:r>
        <w:t xml:space="preserve">The decision of the trustees is final, although feedback about your application may be requested. </w:t>
      </w:r>
    </w:p>
    <w:p w14:paraId="2282B3B1" w14:textId="77777777" w:rsidR="00351984" w:rsidRDefault="00351984" w:rsidP="00351984">
      <w:pPr>
        <w:jc w:val="both"/>
      </w:pPr>
    </w:p>
    <w:p w14:paraId="7D5CEF53" w14:textId="46C1F5F4" w:rsidR="00351984" w:rsidRPr="00351984" w:rsidRDefault="00351984" w:rsidP="00351984">
      <w:pPr>
        <w:jc w:val="both"/>
        <w:rPr>
          <w:b/>
        </w:rPr>
      </w:pPr>
      <w:r w:rsidRPr="00351984">
        <w:rPr>
          <w:b/>
        </w:rPr>
        <w:t xml:space="preserve">Thank You </w:t>
      </w:r>
    </w:p>
    <w:p w14:paraId="71564FB7" w14:textId="77777777" w:rsidR="00351984" w:rsidRDefault="00351984" w:rsidP="00351984">
      <w:pPr>
        <w:jc w:val="both"/>
      </w:pPr>
    </w:p>
    <w:p w14:paraId="173D1665" w14:textId="77777777" w:rsidR="00351984" w:rsidRDefault="00351984" w:rsidP="00351984">
      <w:pPr>
        <w:jc w:val="both"/>
      </w:pPr>
    </w:p>
    <w:p w14:paraId="1D90DE5C" w14:textId="77777777" w:rsidR="00351984" w:rsidRDefault="00351984" w:rsidP="00351984">
      <w:pPr>
        <w:jc w:val="both"/>
      </w:pPr>
    </w:p>
    <w:p w14:paraId="33BE9404" w14:textId="77777777" w:rsidR="00351984" w:rsidRDefault="00351984" w:rsidP="00351984">
      <w:pPr>
        <w:jc w:val="both"/>
      </w:pPr>
    </w:p>
    <w:p w14:paraId="31413CFD" w14:textId="77777777" w:rsidR="00351984" w:rsidRDefault="00351984" w:rsidP="00351984">
      <w:pPr>
        <w:jc w:val="both"/>
      </w:pPr>
    </w:p>
    <w:p w14:paraId="2ECD8017" w14:textId="77777777" w:rsidR="00351984" w:rsidRDefault="00351984" w:rsidP="00351984">
      <w:pPr>
        <w:jc w:val="both"/>
      </w:pPr>
      <w:bookmarkStart w:id="0" w:name="_GoBack"/>
      <w:bookmarkEnd w:id="0"/>
    </w:p>
    <w:p w14:paraId="1CB7C574" w14:textId="77777777" w:rsidR="00351984" w:rsidRDefault="00351984" w:rsidP="00351984">
      <w:pPr>
        <w:jc w:val="both"/>
      </w:pPr>
    </w:p>
    <w:p w14:paraId="511EB779" w14:textId="77777777" w:rsidR="00351984" w:rsidRDefault="00351984" w:rsidP="00351984">
      <w:pPr>
        <w:jc w:val="both"/>
      </w:pPr>
    </w:p>
    <w:p w14:paraId="22718FF9" w14:textId="77777777" w:rsidR="00351984" w:rsidRDefault="00351984" w:rsidP="00351984">
      <w:pPr>
        <w:jc w:val="both"/>
      </w:pPr>
    </w:p>
    <w:p w14:paraId="79AD1653" w14:textId="77777777" w:rsidR="00351984" w:rsidRDefault="00351984" w:rsidP="00351984">
      <w:pPr>
        <w:jc w:val="both"/>
      </w:pPr>
    </w:p>
    <w:p w14:paraId="003E6A50" w14:textId="77777777" w:rsidR="00351984" w:rsidRDefault="00351984" w:rsidP="00351984">
      <w:pPr>
        <w:jc w:val="both"/>
      </w:pPr>
    </w:p>
    <w:p w14:paraId="758131C9" w14:textId="77777777" w:rsidR="00351984" w:rsidRDefault="00351984" w:rsidP="00351984">
      <w:pPr>
        <w:jc w:val="both"/>
      </w:pPr>
    </w:p>
    <w:p w14:paraId="785FEB19" w14:textId="77777777" w:rsidR="00351984" w:rsidRDefault="00351984" w:rsidP="00351984">
      <w:pPr>
        <w:jc w:val="both"/>
      </w:pPr>
    </w:p>
    <w:p w14:paraId="12CB08B5" w14:textId="77777777" w:rsidR="00351984" w:rsidRDefault="00351984" w:rsidP="00351984">
      <w:pPr>
        <w:jc w:val="both"/>
      </w:pPr>
    </w:p>
    <w:p w14:paraId="1219CD84" w14:textId="77777777" w:rsidR="00351984" w:rsidRDefault="00351984" w:rsidP="00351984">
      <w:pPr>
        <w:jc w:val="both"/>
      </w:pPr>
    </w:p>
    <w:p w14:paraId="02EDF88E" w14:textId="77777777" w:rsidR="00351984" w:rsidRDefault="00351984" w:rsidP="00351984">
      <w:pPr>
        <w:jc w:val="both"/>
      </w:pPr>
    </w:p>
    <w:p w14:paraId="59AF35B4" w14:textId="77777777" w:rsidR="00351984" w:rsidRPr="005D159C" w:rsidRDefault="00351984" w:rsidP="00351984">
      <w:pPr>
        <w:jc w:val="both"/>
      </w:pPr>
    </w:p>
    <w:p w14:paraId="0E8C7499" w14:textId="3AFEE9E2" w:rsidR="0004203A" w:rsidRPr="005D159C" w:rsidRDefault="007306A9" w:rsidP="005D159C">
      <w:pPr>
        <w:jc w:val="center"/>
        <w:rPr>
          <w:b/>
          <w:bCs/>
        </w:rPr>
      </w:pPr>
      <w:r>
        <w:rPr>
          <w:b/>
          <w:bCs/>
        </w:rPr>
        <w:t>Application Form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203A" w14:paraId="1BE3265F" w14:textId="77777777" w:rsidTr="0004203A">
        <w:tc>
          <w:tcPr>
            <w:tcW w:w="9016" w:type="dxa"/>
          </w:tcPr>
          <w:p w14:paraId="7D14D06C" w14:textId="77777777" w:rsidR="0004203A" w:rsidRDefault="0004203A" w:rsidP="0004203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FE4119">
              <w:rPr>
                <w:b/>
                <w:bCs/>
              </w:rPr>
              <w:t xml:space="preserve"> of the person making this application</w:t>
            </w:r>
            <w:r>
              <w:rPr>
                <w:b/>
                <w:bCs/>
              </w:rPr>
              <w:t>:</w:t>
            </w:r>
          </w:p>
          <w:p w14:paraId="5E346A69" w14:textId="26BB5E13" w:rsidR="00664380" w:rsidRDefault="00664380" w:rsidP="0004203A">
            <w:pPr>
              <w:rPr>
                <w:b/>
                <w:bCs/>
              </w:rPr>
            </w:pPr>
          </w:p>
        </w:tc>
      </w:tr>
      <w:tr w:rsidR="0004203A" w14:paraId="69AAD8BD" w14:textId="77777777" w:rsidTr="0004203A">
        <w:tc>
          <w:tcPr>
            <w:tcW w:w="9016" w:type="dxa"/>
          </w:tcPr>
          <w:p w14:paraId="2ACB4283" w14:textId="694D0739" w:rsidR="0004203A" w:rsidRDefault="007C22CF" w:rsidP="000420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Correspondence </w:t>
            </w:r>
            <w:r w:rsidR="0004203A">
              <w:rPr>
                <w:b/>
                <w:bCs/>
              </w:rPr>
              <w:t>Address:</w:t>
            </w:r>
          </w:p>
          <w:p w14:paraId="2E37FD3F" w14:textId="593A075D" w:rsidR="0004203A" w:rsidRDefault="0004203A" w:rsidP="0004203A">
            <w:pPr>
              <w:rPr>
                <w:b/>
                <w:bCs/>
              </w:rPr>
            </w:pPr>
          </w:p>
          <w:p w14:paraId="223958AC" w14:textId="77777777" w:rsidR="0004203A" w:rsidRDefault="0004203A" w:rsidP="0004203A">
            <w:pPr>
              <w:rPr>
                <w:b/>
                <w:bCs/>
              </w:rPr>
            </w:pPr>
          </w:p>
          <w:p w14:paraId="529A5FEA" w14:textId="77777777" w:rsidR="0004203A" w:rsidRDefault="0004203A" w:rsidP="0004203A">
            <w:pPr>
              <w:rPr>
                <w:b/>
                <w:bCs/>
              </w:rPr>
            </w:pPr>
          </w:p>
          <w:p w14:paraId="7443D763" w14:textId="59F76EDC" w:rsidR="00FE4119" w:rsidRDefault="00FE4119" w:rsidP="007C22CF">
            <w:pPr>
              <w:rPr>
                <w:b/>
                <w:bCs/>
              </w:rPr>
            </w:pPr>
          </w:p>
        </w:tc>
      </w:tr>
      <w:tr w:rsidR="007C22CF" w14:paraId="67E9A424" w14:textId="77777777" w:rsidTr="0004203A">
        <w:tc>
          <w:tcPr>
            <w:tcW w:w="9016" w:type="dxa"/>
          </w:tcPr>
          <w:p w14:paraId="31939713" w14:textId="77777777" w:rsidR="007C22CF" w:rsidRDefault="007C22CF" w:rsidP="0004203A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  <w:p w14:paraId="23C56CBF" w14:textId="4A797BEA" w:rsidR="007C22CF" w:rsidRDefault="007C22CF" w:rsidP="0004203A">
            <w:pPr>
              <w:rPr>
                <w:b/>
                <w:bCs/>
              </w:rPr>
            </w:pPr>
          </w:p>
        </w:tc>
      </w:tr>
      <w:tr w:rsidR="0004203A" w14:paraId="5985AE26" w14:textId="77777777" w:rsidTr="0004203A">
        <w:tc>
          <w:tcPr>
            <w:tcW w:w="9016" w:type="dxa"/>
          </w:tcPr>
          <w:p w14:paraId="3998C879" w14:textId="77777777" w:rsidR="0004203A" w:rsidRDefault="0004203A" w:rsidP="0004203A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  <w:p w14:paraId="5A49BA87" w14:textId="42B87622" w:rsidR="0004203A" w:rsidRDefault="0004203A" w:rsidP="0004203A">
            <w:pPr>
              <w:rPr>
                <w:b/>
                <w:bCs/>
              </w:rPr>
            </w:pPr>
          </w:p>
        </w:tc>
      </w:tr>
      <w:tr w:rsidR="0004203A" w14:paraId="01458DB8" w14:textId="77777777" w:rsidTr="0004203A">
        <w:tc>
          <w:tcPr>
            <w:tcW w:w="9016" w:type="dxa"/>
          </w:tcPr>
          <w:p w14:paraId="4BBE959C" w14:textId="77777777" w:rsidR="0004203A" w:rsidRDefault="0004203A" w:rsidP="000420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Address: </w:t>
            </w:r>
          </w:p>
          <w:p w14:paraId="7876D13A" w14:textId="354FA6CB" w:rsidR="0004203A" w:rsidRDefault="0004203A" w:rsidP="0004203A">
            <w:pPr>
              <w:rPr>
                <w:b/>
                <w:bCs/>
              </w:rPr>
            </w:pPr>
          </w:p>
        </w:tc>
      </w:tr>
      <w:tr w:rsidR="00664380" w14:paraId="6686B408" w14:textId="77777777" w:rsidTr="00664380">
        <w:tc>
          <w:tcPr>
            <w:tcW w:w="9016" w:type="dxa"/>
            <w:shd w:val="clear" w:color="auto" w:fill="BFBFBF" w:themeFill="background1" w:themeFillShade="BF"/>
          </w:tcPr>
          <w:p w14:paraId="53DD2950" w14:textId="77777777" w:rsidR="00664380" w:rsidRDefault="00664380" w:rsidP="0004203A">
            <w:pPr>
              <w:rPr>
                <w:b/>
                <w:bCs/>
              </w:rPr>
            </w:pPr>
          </w:p>
        </w:tc>
      </w:tr>
      <w:tr w:rsidR="007C22CF" w14:paraId="21632FB5" w14:textId="77777777" w:rsidTr="0004203A">
        <w:tc>
          <w:tcPr>
            <w:tcW w:w="9016" w:type="dxa"/>
          </w:tcPr>
          <w:p w14:paraId="5B321F19" w14:textId="77777777" w:rsidR="007C22CF" w:rsidRDefault="007C22CF" w:rsidP="007C22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the person benefitting from this application: </w:t>
            </w:r>
          </w:p>
          <w:p w14:paraId="69273D2F" w14:textId="77777777" w:rsidR="007C22CF" w:rsidRDefault="007C22CF" w:rsidP="0004203A">
            <w:pPr>
              <w:rPr>
                <w:b/>
                <w:bCs/>
              </w:rPr>
            </w:pPr>
          </w:p>
        </w:tc>
      </w:tr>
      <w:tr w:rsidR="00664380" w14:paraId="542539DC" w14:textId="77777777" w:rsidTr="0004203A">
        <w:tc>
          <w:tcPr>
            <w:tcW w:w="9016" w:type="dxa"/>
          </w:tcPr>
          <w:p w14:paraId="33299BD1" w14:textId="5E4B742B" w:rsidR="00664380" w:rsidRDefault="00664380" w:rsidP="007C22CF">
            <w:pPr>
              <w:rPr>
                <w:b/>
                <w:bCs/>
              </w:rPr>
            </w:pPr>
            <w:r>
              <w:rPr>
                <w:b/>
                <w:bCs/>
              </w:rPr>
              <w:t>Primary Disability</w:t>
            </w:r>
          </w:p>
          <w:p w14:paraId="448241DB" w14:textId="77777777" w:rsidR="00664380" w:rsidRDefault="00664380" w:rsidP="007C22CF">
            <w:pPr>
              <w:rPr>
                <w:b/>
                <w:bCs/>
              </w:rPr>
            </w:pPr>
          </w:p>
        </w:tc>
      </w:tr>
      <w:tr w:rsidR="0004203A" w14:paraId="780F3010" w14:textId="77777777" w:rsidTr="00351984">
        <w:trPr>
          <w:trHeight w:val="2267"/>
        </w:trPr>
        <w:tc>
          <w:tcPr>
            <w:tcW w:w="9016" w:type="dxa"/>
          </w:tcPr>
          <w:p w14:paraId="43C6FE11" w14:textId="6C1F3855" w:rsidR="0004203A" w:rsidRDefault="00664380" w:rsidP="000420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Item or service being requested </w:t>
            </w:r>
          </w:p>
          <w:p w14:paraId="7D27A5D2" w14:textId="77777777" w:rsidR="00664380" w:rsidRDefault="00664380" w:rsidP="0004203A">
            <w:pPr>
              <w:rPr>
                <w:b/>
                <w:bCs/>
              </w:rPr>
            </w:pPr>
          </w:p>
          <w:p w14:paraId="1AFD5399" w14:textId="77777777" w:rsidR="00FE4119" w:rsidRDefault="00FE4119" w:rsidP="0004203A">
            <w:pPr>
              <w:rPr>
                <w:b/>
                <w:bCs/>
              </w:rPr>
            </w:pPr>
          </w:p>
          <w:p w14:paraId="634572E4" w14:textId="77777777" w:rsidR="00664380" w:rsidRDefault="00664380" w:rsidP="0004203A">
            <w:pPr>
              <w:rPr>
                <w:b/>
                <w:bCs/>
              </w:rPr>
            </w:pPr>
          </w:p>
          <w:p w14:paraId="2B035470" w14:textId="77777777" w:rsidR="00351984" w:rsidRDefault="00351984" w:rsidP="0004203A">
            <w:pPr>
              <w:rPr>
                <w:b/>
                <w:bCs/>
              </w:rPr>
            </w:pPr>
          </w:p>
          <w:p w14:paraId="3D8B84E0" w14:textId="77777777" w:rsidR="00664380" w:rsidRDefault="00664380" w:rsidP="0004203A">
            <w:pPr>
              <w:rPr>
                <w:b/>
                <w:bCs/>
              </w:rPr>
            </w:pPr>
          </w:p>
          <w:p w14:paraId="7EAC8874" w14:textId="77777777" w:rsidR="00351984" w:rsidRDefault="00351984" w:rsidP="0004203A">
            <w:pPr>
              <w:rPr>
                <w:b/>
                <w:bCs/>
              </w:rPr>
            </w:pPr>
          </w:p>
          <w:p w14:paraId="3FE3D731" w14:textId="77777777" w:rsidR="00FE4119" w:rsidRDefault="00FE4119" w:rsidP="0004203A">
            <w:pPr>
              <w:rPr>
                <w:b/>
                <w:bCs/>
              </w:rPr>
            </w:pPr>
          </w:p>
          <w:p w14:paraId="4340FFA4" w14:textId="77777777" w:rsidR="00CD66D1" w:rsidRDefault="00CD66D1" w:rsidP="0004203A">
            <w:pPr>
              <w:rPr>
                <w:b/>
                <w:bCs/>
              </w:rPr>
            </w:pPr>
          </w:p>
          <w:p w14:paraId="2F9BFFB6" w14:textId="77777777" w:rsidR="00CD66D1" w:rsidRDefault="00CD66D1" w:rsidP="0004203A">
            <w:pPr>
              <w:rPr>
                <w:b/>
                <w:bCs/>
              </w:rPr>
            </w:pPr>
          </w:p>
          <w:p w14:paraId="0EADA763" w14:textId="77777777" w:rsidR="00CD66D1" w:rsidRDefault="00CD66D1" w:rsidP="0004203A">
            <w:pPr>
              <w:rPr>
                <w:b/>
                <w:bCs/>
              </w:rPr>
            </w:pPr>
          </w:p>
          <w:p w14:paraId="40080C6F" w14:textId="77777777" w:rsidR="00351984" w:rsidRDefault="00351984" w:rsidP="0004203A">
            <w:pPr>
              <w:rPr>
                <w:b/>
                <w:bCs/>
              </w:rPr>
            </w:pPr>
          </w:p>
          <w:p w14:paraId="7F8DA566" w14:textId="07C93D1A" w:rsidR="0004203A" w:rsidRPr="00E61D72" w:rsidRDefault="00E61D72" w:rsidP="0004203A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(Please continue on a separate piece of paper if required)</w:t>
            </w:r>
          </w:p>
        </w:tc>
      </w:tr>
      <w:tr w:rsidR="00351984" w14:paraId="1690E8B0" w14:textId="77777777" w:rsidTr="00351984">
        <w:trPr>
          <w:trHeight w:val="1718"/>
        </w:trPr>
        <w:tc>
          <w:tcPr>
            <w:tcW w:w="9016" w:type="dxa"/>
          </w:tcPr>
          <w:p w14:paraId="36C5ABEA" w14:textId="77777777" w:rsidR="00351984" w:rsidRDefault="00351984" w:rsidP="003519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difference would you hope this item or service will make? </w:t>
            </w:r>
          </w:p>
          <w:p w14:paraId="42B78C5F" w14:textId="6B39C0E6" w:rsidR="00351984" w:rsidRDefault="00351984" w:rsidP="0004203A">
            <w:pPr>
              <w:rPr>
                <w:b/>
                <w:bCs/>
              </w:rPr>
            </w:pPr>
          </w:p>
          <w:p w14:paraId="3A5161C9" w14:textId="77777777" w:rsidR="00351984" w:rsidRPr="00351984" w:rsidRDefault="00351984" w:rsidP="00351984"/>
          <w:p w14:paraId="170DD6C1" w14:textId="77777777" w:rsidR="00351984" w:rsidRDefault="00351984" w:rsidP="00351984"/>
          <w:p w14:paraId="39CB1C43" w14:textId="77777777" w:rsidR="00351984" w:rsidRDefault="00351984" w:rsidP="00351984"/>
          <w:p w14:paraId="0FD1CCDA" w14:textId="77777777" w:rsidR="00351984" w:rsidRDefault="00351984" w:rsidP="00351984"/>
          <w:p w14:paraId="36FB3245" w14:textId="77777777" w:rsidR="00CD66D1" w:rsidRDefault="00CD66D1" w:rsidP="00351984"/>
          <w:p w14:paraId="06DDDCAB" w14:textId="77777777" w:rsidR="00CD66D1" w:rsidRDefault="00CD66D1" w:rsidP="00351984"/>
          <w:p w14:paraId="086747D8" w14:textId="77777777" w:rsidR="00CD66D1" w:rsidRDefault="00CD66D1" w:rsidP="00351984"/>
          <w:p w14:paraId="7D3BD406" w14:textId="77777777" w:rsidR="00CD66D1" w:rsidRDefault="00CD66D1" w:rsidP="00351984"/>
          <w:p w14:paraId="3BFBD25C" w14:textId="77777777" w:rsidR="00351984" w:rsidRPr="00351984" w:rsidRDefault="00351984" w:rsidP="00351984"/>
          <w:p w14:paraId="34A3D079" w14:textId="34781EF0" w:rsidR="00351984" w:rsidRDefault="00351984" w:rsidP="00351984"/>
          <w:p w14:paraId="1FB0339E" w14:textId="622E47D6" w:rsidR="00351984" w:rsidRPr="00351984" w:rsidRDefault="00351984" w:rsidP="00351984">
            <w:pPr>
              <w:tabs>
                <w:tab w:val="left" w:pos="7290"/>
              </w:tabs>
            </w:pPr>
          </w:p>
        </w:tc>
      </w:tr>
    </w:tbl>
    <w:p w14:paraId="19C3549F" w14:textId="77777777" w:rsidR="00664380" w:rsidRPr="00664380" w:rsidRDefault="00664380" w:rsidP="00664380">
      <w:pPr>
        <w:rPr>
          <w:sz w:val="20"/>
          <w:szCs w:val="20"/>
        </w:rPr>
      </w:pPr>
    </w:p>
    <w:p w14:paraId="71CB741D" w14:textId="5388C1B2" w:rsidR="00CD66D1" w:rsidRDefault="00CD66D1" w:rsidP="00664380">
      <w:pPr>
        <w:rPr>
          <w:sz w:val="20"/>
          <w:szCs w:val="20"/>
        </w:rPr>
      </w:pPr>
    </w:p>
    <w:p w14:paraId="407BA78D" w14:textId="62D7968D" w:rsidR="00CD66D1" w:rsidRDefault="00CD66D1" w:rsidP="00CD66D1">
      <w:pPr>
        <w:rPr>
          <w:sz w:val="20"/>
          <w:szCs w:val="20"/>
        </w:rPr>
      </w:pPr>
    </w:p>
    <w:p w14:paraId="03B78042" w14:textId="77777777" w:rsidR="00E12502" w:rsidRDefault="00E12502" w:rsidP="00CD66D1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0A0C" w:rsidRPr="00351984" w14:paraId="52961F58" w14:textId="77777777" w:rsidTr="008A33EA">
        <w:trPr>
          <w:trHeight w:val="458"/>
        </w:trPr>
        <w:tc>
          <w:tcPr>
            <w:tcW w:w="9016" w:type="dxa"/>
          </w:tcPr>
          <w:p w14:paraId="3325E543" w14:textId="77777777" w:rsidR="00DB0A0C" w:rsidRDefault="00DB0A0C" w:rsidP="008A33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 Requested </w:t>
            </w:r>
          </w:p>
          <w:p w14:paraId="4FD8FE06" w14:textId="77777777" w:rsidR="00DB0A0C" w:rsidRPr="00351984" w:rsidRDefault="00DB0A0C" w:rsidP="008A33EA"/>
        </w:tc>
      </w:tr>
      <w:tr w:rsidR="00E1121E" w:rsidRPr="00351984" w14:paraId="6F343DC7" w14:textId="77777777" w:rsidTr="008A33EA">
        <w:trPr>
          <w:trHeight w:val="458"/>
        </w:trPr>
        <w:tc>
          <w:tcPr>
            <w:tcW w:w="9016" w:type="dxa"/>
          </w:tcPr>
          <w:p w14:paraId="2259EF0B" w14:textId="4232F1C1" w:rsidR="00E1121E" w:rsidRDefault="00E1121E" w:rsidP="008A33EA">
            <w:pPr>
              <w:rPr>
                <w:b/>
                <w:bCs/>
              </w:rPr>
            </w:pPr>
            <w:r>
              <w:rPr>
                <w:b/>
                <w:bCs/>
              </w:rPr>
              <w:t>How much do you need in total?</w:t>
            </w:r>
          </w:p>
        </w:tc>
      </w:tr>
      <w:tr w:rsidR="00DB0A0C" w:rsidRPr="00351984" w14:paraId="50E00D1B" w14:textId="77777777" w:rsidTr="008A33EA">
        <w:trPr>
          <w:trHeight w:val="458"/>
        </w:trPr>
        <w:tc>
          <w:tcPr>
            <w:tcW w:w="9016" w:type="dxa"/>
          </w:tcPr>
          <w:p w14:paraId="564C86E6" w14:textId="33A6E99F" w:rsidR="00DB0A0C" w:rsidRDefault="00DB0A0C" w:rsidP="008A33EA">
            <w:pPr>
              <w:rPr>
                <w:b/>
                <w:bCs/>
              </w:rPr>
            </w:pPr>
            <w:r>
              <w:rPr>
                <w:b/>
                <w:bCs/>
              </w:rPr>
              <w:t>How much have you already raised</w:t>
            </w:r>
            <w:r w:rsidR="00E1121E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</w:p>
        </w:tc>
      </w:tr>
      <w:tr w:rsidR="00E1121E" w:rsidRPr="00351984" w14:paraId="66145001" w14:textId="77777777" w:rsidTr="008A33EA">
        <w:trPr>
          <w:trHeight w:val="458"/>
        </w:trPr>
        <w:tc>
          <w:tcPr>
            <w:tcW w:w="9016" w:type="dxa"/>
          </w:tcPr>
          <w:p w14:paraId="56B4830C" w14:textId="73993132" w:rsidR="00E1121E" w:rsidRPr="00C20ACD" w:rsidRDefault="00C20ACD" w:rsidP="008A33EA">
            <w:pPr>
              <w:rPr>
                <w:bCs/>
              </w:rPr>
            </w:pPr>
            <w:r>
              <w:rPr>
                <w:b/>
                <w:bCs/>
              </w:rPr>
              <w:t xml:space="preserve">Please Note: </w:t>
            </w:r>
            <w:r w:rsidR="00E1121E" w:rsidRPr="00C20ACD">
              <w:rPr>
                <w:bCs/>
              </w:rPr>
              <w:t xml:space="preserve">If your application is successful we may ask you to give us a little feedback about the success or otherwise of your project </w:t>
            </w:r>
          </w:p>
        </w:tc>
      </w:tr>
      <w:tr w:rsidR="00DB0A0C" w14:paraId="1FC3C6D9" w14:textId="77777777" w:rsidTr="008A33EA">
        <w:trPr>
          <w:trHeight w:val="458"/>
        </w:trPr>
        <w:tc>
          <w:tcPr>
            <w:tcW w:w="9016" w:type="dxa"/>
          </w:tcPr>
          <w:p w14:paraId="57015328" w14:textId="77777777" w:rsidR="00C20ACD" w:rsidRDefault="00C20ACD" w:rsidP="008A33EA">
            <w:pPr>
              <w:rPr>
                <w:b/>
                <w:bCs/>
              </w:rPr>
            </w:pPr>
          </w:p>
          <w:p w14:paraId="0119B134" w14:textId="77777777" w:rsidR="00C20ACD" w:rsidRDefault="00DB0A0C" w:rsidP="008A33EA">
            <w:pPr>
              <w:rPr>
                <w:bCs/>
              </w:rPr>
            </w:pPr>
            <w:r>
              <w:rPr>
                <w:b/>
                <w:bCs/>
              </w:rPr>
              <w:t xml:space="preserve">Return Address: </w:t>
            </w:r>
            <w:r w:rsidRPr="007C22CF">
              <w:rPr>
                <w:bCs/>
              </w:rPr>
              <w:t>The Anne Baker Bursary Fund C/O Northdale Horticulture, Yafforth Road, Northallerton. DL7 0LQ</w:t>
            </w:r>
            <w:r>
              <w:rPr>
                <w:bCs/>
              </w:rPr>
              <w:t xml:space="preserve">  </w:t>
            </w:r>
          </w:p>
          <w:p w14:paraId="60618396" w14:textId="77777777" w:rsidR="00C20ACD" w:rsidRDefault="00C20ACD" w:rsidP="008A33EA">
            <w:pPr>
              <w:rPr>
                <w:bCs/>
              </w:rPr>
            </w:pPr>
          </w:p>
          <w:p w14:paraId="68E01971" w14:textId="42B027E5" w:rsidR="00DB0A0C" w:rsidRDefault="00C20ACD" w:rsidP="008A33EA">
            <w:pPr>
              <w:rPr>
                <w:bCs/>
              </w:rPr>
            </w:pPr>
            <w:r>
              <w:rPr>
                <w:bCs/>
              </w:rPr>
              <w:t>Alternatively you may e</w:t>
            </w:r>
            <w:r w:rsidR="00DB0A0C">
              <w:rPr>
                <w:bCs/>
              </w:rPr>
              <w:t>mail</w:t>
            </w:r>
            <w:r>
              <w:rPr>
                <w:bCs/>
              </w:rPr>
              <w:t xml:space="preserve"> your application to</w:t>
            </w:r>
            <w:r w:rsidR="00122064">
              <w:rPr>
                <w:bCs/>
              </w:rPr>
              <w:t xml:space="preserve">: northdalehort @ aol.com  </w:t>
            </w:r>
          </w:p>
          <w:p w14:paraId="643D53C6" w14:textId="7CD26271" w:rsidR="00C20ACD" w:rsidRDefault="00C20ACD" w:rsidP="008A33EA">
            <w:pPr>
              <w:rPr>
                <w:b/>
                <w:bCs/>
              </w:rPr>
            </w:pPr>
          </w:p>
        </w:tc>
      </w:tr>
    </w:tbl>
    <w:p w14:paraId="5E99F7F4" w14:textId="77777777" w:rsidR="00C20ACD" w:rsidRDefault="00C20ACD" w:rsidP="00C20ACD">
      <w:pPr>
        <w:rPr>
          <w:b/>
          <w:bCs/>
          <w:i/>
        </w:rPr>
      </w:pPr>
    </w:p>
    <w:p w14:paraId="14B6F808" w14:textId="77777777" w:rsidR="00C20ACD" w:rsidRDefault="00C20ACD" w:rsidP="00C20ACD">
      <w:pPr>
        <w:rPr>
          <w:bCs/>
          <w:i/>
        </w:rPr>
      </w:pPr>
      <w:r w:rsidRPr="00E61D72">
        <w:rPr>
          <w:b/>
          <w:bCs/>
          <w:i/>
        </w:rPr>
        <w:t>Please Note:</w:t>
      </w:r>
      <w:r>
        <w:rPr>
          <w:bCs/>
          <w:i/>
        </w:rPr>
        <w:t xml:space="preserve"> The Trustees of the Anne Baker Bursary Fund</w:t>
      </w:r>
      <w:r w:rsidRPr="007C22CF">
        <w:rPr>
          <w:bCs/>
          <w:i/>
        </w:rPr>
        <w:t xml:space="preserve"> anticipate receiving far more applications than the fund will be able to support </w:t>
      </w:r>
      <w:r>
        <w:rPr>
          <w:bCs/>
          <w:i/>
        </w:rPr>
        <w:t xml:space="preserve">however The Trustees of Anne Baker Bursary Fund will ensure that every application will be reviewed and given due consideration. </w:t>
      </w:r>
    </w:p>
    <w:p w14:paraId="31C02012" w14:textId="4A55F4B7" w:rsidR="00CD66D1" w:rsidRPr="00CD66D1" w:rsidRDefault="00C20ACD" w:rsidP="00C20ACD">
      <w:pPr>
        <w:ind w:firstLine="720"/>
        <w:rPr>
          <w:sz w:val="20"/>
          <w:szCs w:val="20"/>
        </w:rPr>
      </w:pPr>
      <w:r w:rsidRPr="007C22CF">
        <w:rPr>
          <w:b/>
          <w:bCs/>
          <w:i/>
        </w:rPr>
        <w:t>Thank You for Applying</w:t>
      </w:r>
      <w:r>
        <w:rPr>
          <w:bCs/>
          <w:i/>
        </w:rPr>
        <w:t xml:space="preserve">  </w:t>
      </w:r>
      <w:r w:rsidRPr="007C22CF">
        <w:rPr>
          <w:bCs/>
          <w:i/>
        </w:rPr>
        <w:t xml:space="preserve"> </w:t>
      </w:r>
    </w:p>
    <w:sectPr w:rsidR="00CD66D1" w:rsidRPr="00CD66D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EB27" w14:textId="77777777" w:rsidR="00FF13B3" w:rsidRDefault="00FF13B3" w:rsidP="00FE4119">
      <w:pPr>
        <w:spacing w:after="0" w:line="240" w:lineRule="auto"/>
      </w:pPr>
      <w:r>
        <w:separator/>
      </w:r>
    </w:p>
  </w:endnote>
  <w:endnote w:type="continuationSeparator" w:id="0">
    <w:p w14:paraId="6029CBDC" w14:textId="77777777" w:rsidR="00FF13B3" w:rsidRDefault="00FF13B3" w:rsidP="00FE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5AC5F" w14:textId="5459DE78" w:rsidR="004D1A39" w:rsidRDefault="004D1A39">
    <w:pPr>
      <w:pStyle w:val="Footer"/>
    </w:pPr>
    <w:r w:rsidRPr="008147F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6B88840" wp14:editId="1689C678">
          <wp:simplePos x="0" y="0"/>
          <wp:positionH relativeFrom="column">
            <wp:posOffset>4562475</wp:posOffset>
          </wp:positionH>
          <wp:positionV relativeFrom="paragraph">
            <wp:posOffset>-771525</wp:posOffset>
          </wp:positionV>
          <wp:extent cx="1247775" cy="1247775"/>
          <wp:effectExtent l="0" t="0" r="9525" b="9525"/>
          <wp:wrapThrough wrapText="bothSides">
            <wp:wrapPolygon edited="0">
              <wp:start x="0" y="0"/>
              <wp:lineTo x="0" y="21435"/>
              <wp:lineTo x="21435" y="21435"/>
              <wp:lineTo x="21435" y="0"/>
              <wp:lineTo x="0" y="0"/>
            </wp:wrapPolygon>
          </wp:wrapThrough>
          <wp:docPr id="3" name="Picture 3" descr="C:\Users\simon\Downloads\Anne Baker Logo FIN-0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imon\Downloads\Anne Baker Logo FIN-02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156DE" w14:textId="77777777" w:rsidR="00FF13B3" w:rsidRDefault="00FF13B3" w:rsidP="00FE4119">
      <w:pPr>
        <w:spacing w:after="0" w:line="240" w:lineRule="auto"/>
      </w:pPr>
      <w:r>
        <w:separator/>
      </w:r>
    </w:p>
  </w:footnote>
  <w:footnote w:type="continuationSeparator" w:id="0">
    <w:p w14:paraId="3542F738" w14:textId="77777777" w:rsidR="00FF13B3" w:rsidRDefault="00FF13B3" w:rsidP="00FE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7B60F" w14:textId="7A86A377" w:rsidR="00FE4119" w:rsidRDefault="004D1A39" w:rsidP="00FE4119">
    <w:pPr>
      <w:jc w:val="center"/>
      <w:rPr>
        <w:b/>
        <w:bCs/>
      </w:rPr>
    </w:pPr>
    <w:r w:rsidRPr="004D1A39">
      <w:rPr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1C2D8B9C" wp14:editId="379A4B5D">
          <wp:simplePos x="0" y="0"/>
          <wp:positionH relativeFrom="column">
            <wp:posOffset>4686300</wp:posOffset>
          </wp:positionH>
          <wp:positionV relativeFrom="paragraph">
            <wp:posOffset>-304800</wp:posOffset>
          </wp:positionV>
          <wp:extent cx="1752600" cy="1228725"/>
          <wp:effectExtent l="0" t="0" r="0" b="9525"/>
          <wp:wrapTight wrapText="bothSides">
            <wp:wrapPolygon edited="0">
              <wp:start x="8687" y="670"/>
              <wp:lineTo x="5870" y="2679"/>
              <wp:lineTo x="4461" y="4353"/>
              <wp:lineTo x="4461" y="6698"/>
              <wp:lineTo x="3522" y="12056"/>
              <wp:lineTo x="2348" y="17414"/>
              <wp:lineTo x="2113" y="17749"/>
              <wp:lineTo x="235" y="21433"/>
              <wp:lineTo x="2113" y="21433"/>
              <wp:lineTo x="19957" y="20093"/>
              <wp:lineTo x="21130" y="19088"/>
              <wp:lineTo x="19017" y="17414"/>
              <wp:lineTo x="19487" y="12056"/>
              <wp:lineTo x="20896" y="10047"/>
              <wp:lineTo x="20896" y="8707"/>
              <wp:lineTo x="19487" y="6698"/>
              <wp:lineTo x="21365" y="3349"/>
              <wp:lineTo x="20661" y="2009"/>
              <wp:lineTo x="9861" y="670"/>
              <wp:lineTo x="8687" y="670"/>
            </wp:wrapPolygon>
          </wp:wrapTight>
          <wp:docPr id="2" name="Picture 2" descr="C:\Users\simon\Downloads\Anne Baker Logo FIN-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\Downloads\Anne Baker Logo FIN-01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 b="17391"/>
                  <a:stretch/>
                </pic:blipFill>
                <pic:spPr bwMode="auto">
                  <a:xfrm>
                    <a:off x="0" y="0"/>
                    <a:ext cx="17526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5BD35B6" w14:textId="77777777" w:rsidR="00FE4119" w:rsidRDefault="00FE41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618C"/>
    <w:multiLevelType w:val="hybridMultilevel"/>
    <w:tmpl w:val="C52A4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7A12"/>
    <w:multiLevelType w:val="hybridMultilevel"/>
    <w:tmpl w:val="7932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A5DE3"/>
    <w:multiLevelType w:val="hybridMultilevel"/>
    <w:tmpl w:val="2F6A8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3A"/>
    <w:rsid w:val="0004203A"/>
    <w:rsid w:val="000F02BB"/>
    <w:rsid w:val="00122064"/>
    <w:rsid w:val="00123352"/>
    <w:rsid w:val="00226437"/>
    <w:rsid w:val="002275E1"/>
    <w:rsid w:val="00256099"/>
    <w:rsid w:val="002576B7"/>
    <w:rsid w:val="0027136A"/>
    <w:rsid w:val="00324957"/>
    <w:rsid w:val="00351984"/>
    <w:rsid w:val="003C70B4"/>
    <w:rsid w:val="00433A3A"/>
    <w:rsid w:val="00452C2D"/>
    <w:rsid w:val="00485FF0"/>
    <w:rsid w:val="004D1A39"/>
    <w:rsid w:val="005B00E1"/>
    <w:rsid w:val="005C1597"/>
    <w:rsid w:val="005D159C"/>
    <w:rsid w:val="005F148A"/>
    <w:rsid w:val="0061215E"/>
    <w:rsid w:val="00642B06"/>
    <w:rsid w:val="00664380"/>
    <w:rsid w:val="007125DF"/>
    <w:rsid w:val="007306A9"/>
    <w:rsid w:val="00731AB9"/>
    <w:rsid w:val="007C22CF"/>
    <w:rsid w:val="009225C9"/>
    <w:rsid w:val="00994AF1"/>
    <w:rsid w:val="009F5430"/>
    <w:rsid w:val="00A676A8"/>
    <w:rsid w:val="00AC7310"/>
    <w:rsid w:val="00AF0E21"/>
    <w:rsid w:val="00BA05CE"/>
    <w:rsid w:val="00C02A27"/>
    <w:rsid w:val="00C20ACD"/>
    <w:rsid w:val="00C72EDB"/>
    <w:rsid w:val="00C83DBA"/>
    <w:rsid w:val="00CD66D1"/>
    <w:rsid w:val="00DB0A0C"/>
    <w:rsid w:val="00DB4FB0"/>
    <w:rsid w:val="00E1121E"/>
    <w:rsid w:val="00E12502"/>
    <w:rsid w:val="00E61D72"/>
    <w:rsid w:val="00EB732D"/>
    <w:rsid w:val="00FE4119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3F238"/>
  <w15:chartTrackingRefBased/>
  <w15:docId w15:val="{01E93BDE-650B-4DD3-A043-D464A86C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119"/>
  </w:style>
  <w:style w:type="paragraph" w:styleId="Footer">
    <w:name w:val="footer"/>
    <w:basedOn w:val="Normal"/>
    <w:link w:val="FooterChar"/>
    <w:uiPriority w:val="99"/>
    <w:unhideWhenUsed/>
    <w:rsid w:val="00FE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119"/>
  </w:style>
  <w:style w:type="character" w:styleId="Hyperlink">
    <w:name w:val="Hyperlink"/>
    <w:basedOn w:val="DefaultParagraphFont"/>
    <w:uiPriority w:val="99"/>
    <w:unhideWhenUsed/>
    <w:rsid w:val="007C22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cross</dc:creator>
  <cp:keywords/>
  <dc:description/>
  <cp:lastModifiedBy>simon cross</cp:lastModifiedBy>
  <cp:revision>14</cp:revision>
  <cp:lastPrinted>2022-03-28T11:59:00Z</cp:lastPrinted>
  <dcterms:created xsi:type="dcterms:W3CDTF">2019-06-28T13:08:00Z</dcterms:created>
  <dcterms:modified xsi:type="dcterms:W3CDTF">2022-03-28T12:00:00Z</dcterms:modified>
</cp:coreProperties>
</file>