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E8C0" w14:textId="6B4B9455" w:rsidR="00406B39" w:rsidRDefault="0007382D">
      <w:pPr>
        <w:rPr>
          <w:rFonts w:asciiTheme="minorHAnsi" w:hAnsiTheme="minorHAnsi" w:cstheme="minorHAnsi"/>
        </w:rPr>
      </w:pPr>
      <w:r>
        <w:rPr>
          <w:rFonts w:asciiTheme="minorHAnsi" w:hAnsiTheme="minorHAnsi" w:cstheme="minorHAnsi"/>
        </w:rPr>
        <w:t>To: All MPS staff who served at MCTC between 1996 and 1998.</w:t>
      </w:r>
    </w:p>
    <w:p w14:paraId="4D866EF3" w14:textId="395B33AC" w:rsidR="0007382D" w:rsidRDefault="0007382D">
      <w:pPr>
        <w:rPr>
          <w:rFonts w:asciiTheme="minorHAnsi" w:hAnsiTheme="minorHAnsi" w:cstheme="minorHAnsi"/>
        </w:rPr>
      </w:pPr>
    </w:p>
    <w:p w14:paraId="7ADA2DB0" w14:textId="5BC0FFBE" w:rsidR="0007382D" w:rsidRDefault="0007382D">
      <w:pPr>
        <w:rPr>
          <w:rFonts w:asciiTheme="minorHAnsi" w:hAnsiTheme="minorHAnsi" w:cstheme="minorHAnsi"/>
        </w:rPr>
      </w:pPr>
      <w:r>
        <w:rPr>
          <w:rFonts w:asciiTheme="minorHAnsi" w:hAnsiTheme="minorHAnsi" w:cstheme="minorHAnsi"/>
        </w:rPr>
        <w:t>The former Commandant Lieutenant Colonel Julian Crowe OBE SG is planning to write the history of HMYOI Colchester and would welcome any contributions (written or photographic) from MPS NCOs who served on the staff of B Company MCTC (HMYOI Colchester).  If anyone is still in contact with Prison Service staff who were employed in HMYOI Colchester, their contributions would be equally welcomed.</w:t>
      </w:r>
      <w:r w:rsidR="00F642AC">
        <w:rPr>
          <w:rFonts w:asciiTheme="minorHAnsi" w:hAnsiTheme="minorHAnsi" w:cstheme="minorHAnsi"/>
        </w:rPr>
        <w:t xml:space="preserve">  All contributions should be e mailed to: jcrowe.299@gmail.com.</w:t>
      </w:r>
    </w:p>
    <w:p w14:paraId="329373C1" w14:textId="5DCC9318" w:rsidR="0007382D" w:rsidRDefault="0007382D">
      <w:pPr>
        <w:rPr>
          <w:rFonts w:asciiTheme="minorHAnsi" w:hAnsiTheme="minorHAnsi" w:cstheme="minorHAnsi"/>
        </w:rPr>
      </w:pPr>
    </w:p>
    <w:p w14:paraId="0C33F3B6" w14:textId="4019477D" w:rsidR="0007382D" w:rsidRDefault="0007382D">
      <w:pPr>
        <w:rPr>
          <w:rFonts w:asciiTheme="minorHAnsi" w:hAnsiTheme="minorHAnsi" w:cstheme="minorHAnsi"/>
        </w:rPr>
      </w:pPr>
    </w:p>
    <w:p w14:paraId="24D84CFF" w14:textId="190E8A29" w:rsidR="0007382D" w:rsidRDefault="0007382D">
      <w:pPr>
        <w:rPr>
          <w:rFonts w:asciiTheme="minorHAnsi" w:hAnsiTheme="minorHAnsi" w:cstheme="minorHAnsi"/>
        </w:rPr>
      </w:pPr>
    </w:p>
    <w:sectPr w:rsidR="000738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2D"/>
    <w:rsid w:val="0007382D"/>
    <w:rsid w:val="00406B39"/>
    <w:rsid w:val="008B701F"/>
    <w:rsid w:val="00C10555"/>
    <w:rsid w:val="00F642AC"/>
    <w:rsid w:val="00FE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C8D2D"/>
  <w15:chartTrackingRefBased/>
  <w15:docId w15:val="{5EB28BEA-4CA7-4A92-AFAC-3669BA9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0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Crowe (Malton School Governor)</dc:creator>
  <cp:keywords/>
  <dc:description/>
  <cp:lastModifiedBy>Julian Crowe (Malton School Governor)</cp:lastModifiedBy>
  <cp:revision>2</cp:revision>
  <dcterms:created xsi:type="dcterms:W3CDTF">2021-05-08T10:17:00Z</dcterms:created>
  <dcterms:modified xsi:type="dcterms:W3CDTF">2021-05-08T15:54:00Z</dcterms:modified>
</cp:coreProperties>
</file>