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E345" w14:textId="152C20F2" w:rsidR="00093897" w:rsidRPr="00AE45FD" w:rsidRDefault="00AE45FD" w:rsidP="00AE45FD">
      <w:pPr>
        <w:jc w:val="center"/>
        <w:rPr>
          <w:sz w:val="24"/>
          <w:szCs w:val="24"/>
        </w:rPr>
      </w:pPr>
      <w:r w:rsidRPr="00AE45FD">
        <w:rPr>
          <w:sz w:val="24"/>
          <w:szCs w:val="24"/>
        </w:rPr>
        <w:t>Messy Crafts 4</w:t>
      </w:r>
    </w:p>
    <w:p w14:paraId="58F89777" w14:textId="1A2C3710" w:rsidR="00AE45FD" w:rsidRDefault="00AE45FD" w:rsidP="00AE45FD">
      <w:pPr>
        <w:jc w:val="center"/>
        <w:rPr>
          <w:sz w:val="24"/>
          <w:szCs w:val="24"/>
          <w:u w:val="single"/>
        </w:rPr>
      </w:pPr>
      <w:r w:rsidRPr="00AE45FD">
        <w:rPr>
          <w:sz w:val="24"/>
          <w:szCs w:val="24"/>
          <w:u w:val="single"/>
        </w:rPr>
        <w:t>Colourful Spaghetti</w:t>
      </w:r>
      <w:r>
        <w:rPr>
          <w:sz w:val="24"/>
          <w:szCs w:val="24"/>
          <w:u w:val="single"/>
        </w:rPr>
        <w:t xml:space="preserve"> Worms</w:t>
      </w:r>
    </w:p>
    <w:p w14:paraId="4EE8ED3F" w14:textId="59A6DC98" w:rsidR="00AE45FD" w:rsidRDefault="00AE45FD" w:rsidP="00AE4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Cooked spaghetti</w:t>
      </w:r>
    </w:p>
    <w:p w14:paraId="31F3F712" w14:textId="18F83672" w:rsidR="00AE45FD" w:rsidRDefault="00AE45FD" w:rsidP="00AE4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colouring (different colours)</w:t>
      </w:r>
    </w:p>
    <w:p w14:paraId="054D659F" w14:textId="6A7DB3C9" w:rsidR="00AE45FD" w:rsidRDefault="00AE45FD" w:rsidP="00AE4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bowls</w:t>
      </w:r>
    </w:p>
    <w:p w14:paraId="0281DD15" w14:textId="507549AB" w:rsidR="00AE45FD" w:rsidRDefault="00AE45FD" w:rsidP="00AE45FD">
      <w:pPr>
        <w:rPr>
          <w:sz w:val="24"/>
          <w:szCs w:val="24"/>
        </w:rPr>
      </w:pPr>
    </w:p>
    <w:p w14:paraId="44E8A6EF" w14:textId="3FE16B8C" w:rsidR="00AE45FD" w:rsidRDefault="00AE45FD" w:rsidP="00AE45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Cook spaghetti and put in separate bowls.</w:t>
      </w:r>
    </w:p>
    <w:p w14:paraId="72B8EE13" w14:textId="7E8B7A80" w:rsidR="00AE45FD" w:rsidRDefault="00AE45FD" w:rsidP="00AE45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food colouring!</w:t>
      </w:r>
    </w:p>
    <w:p w14:paraId="1C96CC5D" w14:textId="1F8DD446" w:rsidR="00AE45FD" w:rsidRDefault="00AE45FD" w:rsidP="00AE45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all the spaghetti together and have fun.</w:t>
      </w:r>
    </w:p>
    <w:p w14:paraId="42FD6857" w14:textId="40352586" w:rsidR="00AE45FD" w:rsidRDefault="009519EF" w:rsidP="00AE45FD">
      <w:pPr>
        <w:rPr>
          <w:sz w:val="24"/>
          <w:szCs w:val="24"/>
        </w:rPr>
      </w:pPr>
      <w:r w:rsidRPr="00AE45FD">
        <w:drawing>
          <wp:anchor distT="0" distB="0" distL="114300" distR="114300" simplePos="0" relativeHeight="251658240" behindDoc="1" locked="0" layoutInCell="1" allowOverlap="1" wp14:anchorId="1AA7ABC8" wp14:editId="51ED5E7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62275" cy="2221230"/>
            <wp:effectExtent l="0" t="0" r="9525" b="762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66ABD" w14:textId="6A93EA12" w:rsidR="00AE45FD" w:rsidRDefault="00AE45FD" w:rsidP="009519EF">
      <w:pPr>
        <w:jc w:val="center"/>
        <w:rPr>
          <w:sz w:val="24"/>
          <w:szCs w:val="24"/>
        </w:rPr>
      </w:pPr>
    </w:p>
    <w:p w14:paraId="47879964" w14:textId="3E509788" w:rsidR="00E14410" w:rsidRPr="00E14410" w:rsidRDefault="00E14410" w:rsidP="00E14410">
      <w:pPr>
        <w:rPr>
          <w:sz w:val="24"/>
          <w:szCs w:val="24"/>
        </w:rPr>
      </w:pPr>
    </w:p>
    <w:p w14:paraId="73443E21" w14:textId="0D7AE08A" w:rsidR="00E14410" w:rsidRPr="00E14410" w:rsidRDefault="00E14410" w:rsidP="00E14410">
      <w:pPr>
        <w:rPr>
          <w:sz w:val="24"/>
          <w:szCs w:val="24"/>
        </w:rPr>
      </w:pPr>
    </w:p>
    <w:p w14:paraId="3D13D63D" w14:textId="74A61D78" w:rsidR="00E14410" w:rsidRPr="00E14410" w:rsidRDefault="00E14410" w:rsidP="00E14410">
      <w:pPr>
        <w:rPr>
          <w:sz w:val="24"/>
          <w:szCs w:val="24"/>
        </w:rPr>
      </w:pPr>
    </w:p>
    <w:p w14:paraId="7B5D2600" w14:textId="679EF876" w:rsidR="00E14410" w:rsidRPr="00E14410" w:rsidRDefault="00E14410" w:rsidP="00E14410">
      <w:pPr>
        <w:rPr>
          <w:sz w:val="24"/>
          <w:szCs w:val="24"/>
        </w:rPr>
      </w:pPr>
    </w:p>
    <w:p w14:paraId="59E43CB5" w14:textId="6205B284" w:rsidR="00E14410" w:rsidRPr="00E14410" w:rsidRDefault="00E14410" w:rsidP="00E14410">
      <w:pPr>
        <w:rPr>
          <w:sz w:val="24"/>
          <w:szCs w:val="24"/>
        </w:rPr>
      </w:pPr>
    </w:p>
    <w:p w14:paraId="3F29D4E2" w14:textId="049FB502" w:rsidR="00E14410" w:rsidRDefault="00E14410" w:rsidP="00E14410">
      <w:pPr>
        <w:rPr>
          <w:sz w:val="24"/>
          <w:szCs w:val="24"/>
        </w:rPr>
      </w:pPr>
    </w:p>
    <w:p w14:paraId="105E3656" w14:textId="55C19F2C" w:rsidR="00E14410" w:rsidRDefault="00E14410" w:rsidP="00E14410">
      <w:pPr>
        <w:tabs>
          <w:tab w:val="left" w:pos="376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Baking Soda and Vinegar</w:t>
      </w:r>
    </w:p>
    <w:p w14:paraId="75EC9B61" w14:textId="24C9C4D9" w:rsidR="00E14410" w:rsidRDefault="00E14410" w:rsidP="00E14410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Baking soda</w:t>
      </w:r>
    </w:p>
    <w:p w14:paraId="6B916C75" w14:textId="5C1902E3" w:rsidR="00E14410" w:rsidRDefault="00E14410" w:rsidP="00E14410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Vinegar</w:t>
      </w:r>
    </w:p>
    <w:p w14:paraId="0A0F16DD" w14:textId="1DB1D9B7" w:rsidR="00E14410" w:rsidRDefault="00E14410" w:rsidP="00E14410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Spray bottle</w:t>
      </w:r>
    </w:p>
    <w:p w14:paraId="77A0C04C" w14:textId="3028C864" w:rsidR="00E14410" w:rsidRDefault="00E14410" w:rsidP="00E14410">
      <w:pPr>
        <w:pStyle w:val="ListParagraph"/>
        <w:numPr>
          <w:ilvl w:val="0"/>
          <w:numId w:val="3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Glitter</w:t>
      </w:r>
    </w:p>
    <w:p w14:paraId="0D1E11A8" w14:textId="1BE68640" w:rsidR="00E14410" w:rsidRDefault="00E14410" w:rsidP="00E14410">
      <w:pPr>
        <w:tabs>
          <w:tab w:val="left" w:pos="3765"/>
        </w:tabs>
        <w:rPr>
          <w:sz w:val="24"/>
          <w:szCs w:val="24"/>
        </w:rPr>
      </w:pPr>
    </w:p>
    <w:p w14:paraId="69FFF00E" w14:textId="642006E2" w:rsidR="00E14410" w:rsidRDefault="00E14410" w:rsidP="00E14410">
      <w:pPr>
        <w:pStyle w:val="ListParagraph"/>
        <w:numPr>
          <w:ilvl w:val="0"/>
          <w:numId w:val="4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Cover tray with baking soda and glitter!</w:t>
      </w:r>
    </w:p>
    <w:p w14:paraId="0C66F05E" w14:textId="2D23DA74" w:rsidR="00E14410" w:rsidRDefault="00E14410" w:rsidP="00E14410">
      <w:pPr>
        <w:pStyle w:val="ListParagraph"/>
        <w:numPr>
          <w:ilvl w:val="0"/>
          <w:numId w:val="4"/>
        </w:numPr>
        <w:tabs>
          <w:tab w:val="left" w:pos="3765"/>
        </w:tabs>
        <w:rPr>
          <w:sz w:val="24"/>
          <w:szCs w:val="24"/>
        </w:rPr>
      </w:pPr>
      <w:r>
        <w:rPr>
          <w:sz w:val="24"/>
          <w:szCs w:val="24"/>
        </w:rPr>
        <w:t>Spray with vinegar that is in the spray bottle and watch it bubble.</w:t>
      </w:r>
    </w:p>
    <w:p w14:paraId="174705C8" w14:textId="66E1CE2B" w:rsidR="00E14410" w:rsidRDefault="00E14410" w:rsidP="00E14410">
      <w:pPr>
        <w:tabs>
          <w:tab w:val="left" w:pos="3765"/>
        </w:tabs>
        <w:rPr>
          <w:sz w:val="24"/>
          <w:szCs w:val="24"/>
        </w:rPr>
      </w:pPr>
    </w:p>
    <w:p w14:paraId="7580E3A7" w14:textId="00043BDF" w:rsidR="00E14410" w:rsidRPr="00E14410" w:rsidRDefault="00E14410" w:rsidP="00E14410">
      <w:pPr>
        <w:tabs>
          <w:tab w:val="left" w:pos="3765"/>
        </w:tabs>
        <w:rPr>
          <w:sz w:val="24"/>
          <w:szCs w:val="24"/>
        </w:rPr>
      </w:pPr>
      <w:r w:rsidRPr="00E14410">
        <w:drawing>
          <wp:anchor distT="0" distB="0" distL="114300" distR="114300" simplePos="0" relativeHeight="251659264" behindDoc="1" locked="0" layoutInCell="1" allowOverlap="1" wp14:anchorId="3DBA862C" wp14:editId="1BB71BD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586990" cy="1732915"/>
            <wp:effectExtent l="0" t="0" r="3810" b="635"/>
            <wp:wrapTight wrapText="bothSides">
              <wp:wrapPolygon edited="0">
                <wp:start x="0" y="0"/>
                <wp:lineTo x="0" y="21370"/>
                <wp:lineTo x="21473" y="21370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410" w:rsidRPr="00E14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5F2"/>
    <w:multiLevelType w:val="hybridMultilevel"/>
    <w:tmpl w:val="4930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708"/>
    <w:multiLevelType w:val="hybridMultilevel"/>
    <w:tmpl w:val="E508E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D89"/>
    <w:multiLevelType w:val="hybridMultilevel"/>
    <w:tmpl w:val="DDD02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0046"/>
    <w:multiLevelType w:val="hybridMultilevel"/>
    <w:tmpl w:val="62C2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D"/>
    <w:rsid w:val="00093897"/>
    <w:rsid w:val="009519EF"/>
    <w:rsid w:val="00AE45FD"/>
    <w:rsid w:val="00E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7F55"/>
  <w15:chartTrackingRefBased/>
  <w15:docId w15:val="{D3CE52DA-EA18-4D99-986D-934E004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3</cp:revision>
  <dcterms:created xsi:type="dcterms:W3CDTF">2021-03-27T12:22:00Z</dcterms:created>
  <dcterms:modified xsi:type="dcterms:W3CDTF">2021-03-27T12:48:00Z</dcterms:modified>
</cp:coreProperties>
</file>