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21C20" w14:textId="77ED905E" w:rsidR="007772C8" w:rsidRPr="007772C8" w:rsidRDefault="007772C8" w:rsidP="007772C8">
      <w:pPr>
        <w:rPr>
          <w:rFonts w:ascii="Times New Roman" w:eastAsia="Times New Roman" w:hAnsi="Times New Roman" w:cs="Times New Roman"/>
          <w:lang w:eastAsia="en-GB"/>
        </w:rPr>
      </w:pPr>
    </w:p>
    <w:p w14:paraId="2126B136" w14:textId="7CF45985" w:rsidR="004618F7" w:rsidRPr="004618F7" w:rsidRDefault="004618F7" w:rsidP="004618F7">
      <w:pPr>
        <w:rPr>
          <w:rFonts w:ascii="Times New Roman" w:eastAsia="Times New Roman" w:hAnsi="Times New Roman" w:cs="Times New Roman"/>
          <w:lang w:eastAsia="en-GB"/>
        </w:rPr>
      </w:pPr>
      <w:r w:rsidRPr="004618F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8F7">
        <w:rPr>
          <w:rFonts w:ascii="Times New Roman" w:eastAsia="Times New Roman" w:hAnsi="Times New Roman" w:cs="Times New Roman"/>
          <w:lang w:eastAsia="en-GB"/>
        </w:rPr>
        <w:instrText xml:space="preserve"> INCLUDEPICTURE "https://cdn2.momjunction.com/wp-content/uploads/2016/03/Nature-Coloring-Pages-1.jpg" \* MERGEFORMATINET </w:instrText>
      </w:r>
      <w:r w:rsidRPr="004618F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18F7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0F2E422" wp14:editId="016E4463">
            <wp:extent cx="5727700" cy="6443980"/>
            <wp:effectExtent l="0" t="0" r="0" b="0"/>
            <wp:docPr id="2" name="Picture 2" descr="Image result for printable easy nature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rintable easy nature coloring p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44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8F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3B4807B2" w14:textId="4B1B65CD" w:rsidR="004618F7" w:rsidRPr="004618F7" w:rsidRDefault="004618F7" w:rsidP="004618F7">
      <w:pPr>
        <w:rPr>
          <w:rFonts w:ascii="Times New Roman" w:eastAsia="Times New Roman" w:hAnsi="Times New Roman" w:cs="Times New Roman"/>
          <w:lang w:eastAsia="en-GB"/>
        </w:rPr>
      </w:pPr>
      <w:r w:rsidRPr="004618F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18F7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"https://lh3.googleusercontent.com/proxy/DQQNo6kOL1A4ExmjNtxH3DJzhLirt6TayokLkiO7xxf8Q5zgvrO1ThMmlSBhu7_DvUe5G7iWYsdmA07LlY-PIOq6fna22sDrisa9-iYpxALJZFYYfVOBJJIIdPs3toGwiuOHhw" \* MERGEFORMATINET </w:instrText>
      </w:r>
      <w:r w:rsidRPr="004618F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18F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49E8A7A" w14:textId="77777777" w:rsidR="00584CEE" w:rsidRDefault="007567C4"/>
    <w:sectPr w:rsidR="00584CEE" w:rsidSect="00A850D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2C8"/>
    <w:rsid w:val="00112753"/>
    <w:rsid w:val="004618F7"/>
    <w:rsid w:val="006C31EC"/>
    <w:rsid w:val="00773B77"/>
    <w:rsid w:val="007772C8"/>
    <w:rsid w:val="00A850D8"/>
    <w:rsid w:val="00DC0E65"/>
    <w:rsid w:val="00E7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480D"/>
  <w14:defaultImageDpi w14:val="32767"/>
  <w15:chartTrackingRefBased/>
  <w15:docId w15:val="{83DBCD46-EF23-714D-9463-6E7C0241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/>
  <cp:revision>1</cp:revision>
  <dcterms:created xsi:type="dcterms:W3CDTF">2021-02-13T09:40:00Z</dcterms:created>
</cp:coreProperties>
</file>