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1C20" w14:textId="038C96D1" w:rsidR="007772C8" w:rsidRPr="007772C8" w:rsidRDefault="007772C8" w:rsidP="007772C8">
      <w:pPr>
        <w:rPr>
          <w:rFonts w:ascii="Times New Roman" w:eastAsia="Times New Roman" w:hAnsi="Times New Roman" w:cs="Times New Roman"/>
          <w:lang w:eastAsia="en-GB"/>
        </w:rPr>
      </w:pPr>
      <w:r w:rsidRPr="007772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72C8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"https://i.pinimg.com/originals/33/ed/dc/33eddcbd30ab9732dcb47ad23b1b7cd9.jpg" \* MERGEFORMATINET </w:instrText>
      </w:r>
      <w:r w:rsidRPr="007772C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72C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B9F7541" wp14:editId="448A2A7B">
            <wp:extent cx="5727700" cy="4614545"/>
            <wp:effectExtent l="0" t="0" r="0" b="0"/>
            <wp:docPr id="1" name="Picture 1" descr="Image result for easy natur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y natur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C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9E8A7A" w14:textId="77777777" w:rsidR="00584CEE" w:rsidRDefault="00C84E01"/>
    <w:sectPr w:rsidR="00584CEE" w:rsidSect="00A85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C8"/>
    <w:rsid w:val="00112753"/>
    <w:rsid w:val="006C31EC"/>
    <w:rsid w:val="00773B77"/>
    <w:rsid w:val="007772C8"/>
    <w:rsid w:val="00A850D8"/>
    <w:rsid w:val="00DC0E65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B480D"/>
  <w14:defaultImageDpi w14:val="32767"/>
  <w15:chartTrackingRefBased/>
  <w15:docId w15:val="{83DBCD46-EF23-714D-9463-6E7C024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2021-02-13T09:40:00Z</dcterms:created>
</cp:coreProperties>
</file>