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9405" w14:textId="77777777" w:rsidR="00211466" w:rsidRDefault="00211466" w:rsidP="00211466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Nature Walk Scavenger Hunt</w:t>
      </w:r>
    </w:p>
    <w:p w14:paraId="1217515F" w14:textId="77777777" w:rsidR="00211466" w:rsidRDefault="00211466" w:rsidP="00211466">
      <w:pPr>
        <w:jc w:val="center"/>
        <w:rPr>
          <w:u w:val="single"/>
          <w:lang w:val="en-US"/>
        </w:rPr>
      </w:pPr>
    </w:p>
    <w:p w14:paraId="23995CEA" w14:textId="77777777" w:rsidR="00211466" w:rsidRDefault="00211466" w:rsidP="00211466">
      <w:pPr>
        <w:jc w:val="center"/>
        <w:rPr>
          <w:lang w:val="en-US"/>
        </w:rPr>
      </w:pPr>
      <w:r>
        <w:rPr>
          <w:lang w:val="en-US"/>
        </w:rPr>
        <w:t>Try collect these things when on your walk:</w:t>
      </w:r>
    </w:p>
    <w:p w14:paraId="4D8E47B6" w14:textId="77777777" w:rsidR="00211466" w:rsidRDefault="00211466" w:rsidP="002114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Leaves</w:t>
      </w:r>
    </w:p>
    <w:p w14:paraId="6661EEA0" w14:textId="77777777" w:rsidR="00211466" w:rsidRDefault="00211466" w:rsidP="002114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 rock</w:t>
      </w:r>
    </w:p>
    <w:p w14:paraId="560C6456" w14:textId="77777777" w:rsidR="00211466" w:rsidRDefault="00211466" w:rsidP="002114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Stick</w:t>
      </w:r>
    </w:p>
    <w:p w14:paraId="34722CE1" w14:textId="77777777" w:rsidR="00211466" w:rsidRDefault="00211466" w:rsidP="002114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pretty flower</w:t>
      </w:r>
    </w:p>
    <w:p w14:paraId="1B309453" w14:textId="77777777" w:rsidR="00211466" w:rsidRDefault="00211466" w:rsidP="00211466">
      <w:pPr>
        <w:rPr>
          <w:lang w:val="en-US"/>
        </w:rPr>
      </w:pPr>
    </w:p>
    <w:p w14:paraId="31B6ECCD" w14:textId="77777777" w:rsidR="00211466" w:rsidRDefault="00211466" w:rsidP="00211466">
      <w:pPr>
        <w:rPr>
          <w:lang w:val="en-US"/>
        </w:rPr>
      </w:pPr>
    </w:p>
    <w:p w14:paraId="51A7343C" w14:textId="77777777" w:rsidR="00211466" w:rsidRDefault="00211466" w:rsidP="00211466">
      <w:pPr>
        <w:jc w:val="center"/>
        <w:rPr>
          <w:lang w:val="en-US"/>
        </w:rPr>
      </w:pPr>
      <w:r>
        <w:rPr>
          <w:lang w:val="en-US"/>
        </w:rPr>
        <w:t>Leaf Prints</w:t>
      </w:r>
    </w:p>
    <w:p w14:paraId="168BD1BE" w14:textId="439D35F9" w:rsidR="00211466" w:rsidRDefault="00211466" w:rsidP="002114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604EF" wp14:editId="19148774">
            <wp:simplePos x="0" y="0"/>
            <wp:positionH relativeFrom="margin">
              <wp:posOffset>3952875</wp:posOffset>
            </wp:positionH>
            <wp:positionV relativeFrom="paragraph">
              <wp:posOffset>38100</wp:posOffset>
            </wp:positionV>
            <wp:extent cx="2174875" cy="1631315"/>
            <wp:effectExtent l="0" t="0" r="0" b="6985"/>
            <wp:wrapTight wrapText="bothSides">
              <wp:wrapPolygon edited="0">
                <wp:start x="0" y="0"/>
                <wp:lineTo x="0" y="21440"/>
                <wp:lineTo x="21379" y="21440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Paper</w:t>
      </w:r>
    </w:p>
    <w:p w14:paraId="0CFA27BD" w14:textId="77777777" w:rsidR="00211466" w:rsidRDefault="00211466" w:rsidP="002114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Paint</w:t>
      </w:r>
    </w:p>
    <w:p w14:paraId="73D33C99" w14:textId="77777777" w:rsidR="00211466" w:rsidRDefault="00211466" w:rsidP="002114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Leaves</w:t>
      </w:r>
    </w:p>
    <w:p w14:paraId="09C8A99A" w14:textId="77777777" w:rsidR="00211466" w:rsidRDefault="00211466" w:rsidP="00211466">
      <w:pPr>
        <w:rPr>
          <w:lang w:val="en-US"/>
        </w:rPr>
      </w:pPr>
    </w:p>
    <w:p w14:paraId="721F41B3" w14:textId="77777777" w:rsidR="00211466" w:rsidRDefault="00211466" w:rsidP="0021146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Using your leaves, you collected earlier on your walk, and using some paint you can create some lovely leaf prints on a piece of paper.</w:t>
      </w:r>
    </w:p>
    <w:p w14:paraId="3428582E" w14:textId="77777777" w:rsidR="00211466" w:rsidRDefault="00211466" w:rsidP="00211466">
      <w:pPr>
        <w:rPr>
          <w:lang w:val="en-US"/>
        </w:rPr>
      </w:pPr>
    </w:p>
    <w:p w14:paraId="0ACBA2C6" w14:textId="77777777" w:rsidR="00211466" w:rsidRDefault="00211466" w:rsidP="00211466">
      <w:pPr>
        <w:jc w:val="center"/>
        <w:rPr>
          <w:lang w:val="en-US"/>
        </w:rPr>
      </w:pPr>
      <w:r>
        <w:rPr>
          <w:lang w:val="en-US"/>
        </w:rPr>
        <w:t>Rock Painting</w:t>
      </w:r>
    </w:p>
    <w:p w14:paraId="41303309" w14:textId="77777777" w:rsidR="00211466" w:rsidRDefault="00211466" w:rsidP="0021146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Using some paints, you can do some lovely rock art that you </w:t>
      </w:r>
      <w:proofErr w:type="gramStart"/>
      <w:r>
        <w:rPr>
          <w:lang w:val="en-US"/>
        </w:rPr>
        <w:t>can</w:t>
      </w:r>
      <w:proofErr w:type="gramEnd"/>
    </w:p>
    <w:p w14:paraId="7122C771" w14:textId="77777777" w:rsidR="00211466" w:rsidRDefault="00211466" w:rsidP="00211466">
      <w:pPr>
        <w:pStyle w:val="ListParagraph"/>
        <w:rPr>
          <w:lang w:val="en-US"/>
        </w:rPr>
      </w:pPr>
      <w:r>
        <w:rPr>
          <w:lang w:val="en-US"/>
        </w:rPr>
        <w:t>keep in your room!</w:t>
      </w:r>
    </w:p>
    <w:p w14:paraId="5E4A3ED2" w14:textId="77777777" w:rsidR="00211466" w:rsidRDefault="00211466" w:rsidP="00211466">
      <w:pPr>
        <w:pStyle w:val="ListParagraph"/>
        <w:rPr>
          <w:lang w:val="en-US"/>
        </w:rPr>
      </w:pPr>
    </w:p>
    <w:p w14:paraId="6158F965" w14:textId="77777777" w:rsidR="00211466" w:rsidRDefault="00211466" w:rsidP="00211466">
      <w:pPr>
        <w:pStyle w:val="ListParagraph"/>
        <w:rPr>
          <w:lang w:val="en-US"/>
        </w:rPr>
      </w:pPr>
    </w:p>
    <w:p w14:paraId="2D64823E" w14:textId="77777777" w:rsidR="00211466" w:rsidRDefault="00211466" w:rsidP="0021146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Some ideas are to paint some characters like the minions or SpongeBob or make a rock themed clock using some twigs as hands.</w:t>
      </w:r>
    </w:p>
    <w:p w14:paraId="03E5433E" w14:textId="499C00F8" w:rsidR="00211466" w:rsidRDefault="00211466" w:rsidP="00211466">
      <w:pPr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82FBE" wp14:editId="6A3D380B">
            <wp:simplePos x="0" y="0"/>
            <wp:positionH relativeFrom="margin">
              <wp:posOffset>1924050</wp:posOffset>
            </wp:positionH>
            <wp:positionV relativeFrom="paragraph">
              <wp:posOffset>703580</wp:posOffset>
            </wp:positionV>
            <wp:extent cx="18383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22981" w14:textId="77777777" w:rsidR="00093897" w:rsidRDefault="00093897" w:rsidP="00211466">
      <w:pPr>
        <w:jc w:val="center"/>
      </w:pPr>
    </w:p>
    <w:sectPr w:rsidR="00093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55763"/>
    <w:multiLevelType w:val="hybridMultilevel"/>
    <w:tmpl w:val="68F8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4938"/>
    <w:multiLevelType w:val="hybridMultilevel"/>
    <w:tmpl w:val="65BC7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3F22"/>
    <w:multiLevelType w:val="hybridMultilevel"/>
    <w:tmpl w:val="6A6AD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3916"/>
    <w:multiLevelType w:val="hybridMultilevel"/>
    <w:tmpl w:val="2462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6"/>
    <w:rsid w:val="00093897"/>
    <w:rsid w:val="002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7B02"/>
  <w15:chartTrackingRefBased/>
  <w15:docId w15:val="{DF440BE1-EC75-47E8-A270-A1C9ED3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1</cp:revision>
  <dcterms:created xsi:type="dcterms:W3CDTF">2021-02-13T09:52:00Z</dcterms:created>
  <dcterms:modified xsi:type="dcterms:W3CDTF">2021-02-13T09:52:00Z</dcterms:modified>
</cp:coreProperties>
</file>