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B499" w14:textId="687EC885" w:rsidR="00093897" w:rsidRDefault="000D75E9" w:rsidP="000D75E9">
      <w:pPr>
        <w:jc w:val="center"/>
        <w:rPr>
          <w:u w:val="single"/>
          <w:lang w:val="en-US"/>
        </w:rPr>
      </w:pPr>
      <w:r w:rsidRPr="000D75E9">
        <w:rPr>
          <w:u w:val="single"/>
          <w:lang w:val="en-US"/>
        </w:rPr>
        <w:t>Nature Crafts</w:t>
      </w:r>
    </w:p>
    <w:p w14:paraId="62DF7BB1" w14:textId="31EB566C" w:rsidR="000D75E9" w:rsidRDefault="000D75E9" w:rsidP="000D75E9">
      <w:pPr>
        <w:jc w:val="center"/>
        <w:rPr>
          <w:lang w:val="en-US"/>
        </w:rPr>
      </w:pPr>
      <w:r>
        <w:rPr>
          <w:lang w:val="en-US"/>
        </w:rPr>
        <w:t>Handprint tree</w:t>
      </w:r>
    </w:p>
    <w:p w14:paraId="1A496B64" w14:textId="3B5805FA" w:rsidR="00367680" w:rsidRDefault="00367680" w:rsidP="00367680">
      <w:pPr>
        <w:pStyle w:val="ListParagraph"/>
        <w:numPr>
          <w:ilvl w:val="0"/>
          <w:numId w:val="1"/>
        </w:numPr>
        <w:rPr>
          <w:lang w:val="en-US"/>
        </w:rPr>
      </w:pPr>
      <w:r w:rsidRPr="00367680">
        <w:drawing>
          <wp:anchor distT="0" distB="0" distL="114300" distR="114300" simplePos="0" relativeHeight="251658240" behindDoc="1" locked="0" layoutInCell="1" allowOverlap="1" wp14:anchorId="62362912" wp14:editId="715B54A0">
            <wp:simplePos x="0" y="0"/>
            <wp:positionH relativeFrom="column">
              <wp:posOffset>4391025</wp:posOffset>
            </wp:positionH>
            <wp:positionV relativeFrom="paragraph">
              <wp:posOffset>9525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Paint brushes</w:t>
      </w:r>
    </w:p>
    <w:p w14:paraId="2E40861D" w14:textId="7FCC991C" w:rsidR="00367680" w:rsidRDefault="00367680" w:rsidP="003676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Paper</w:t>
      </w:r>
    </w:p>
    <w:p w14:paraId="474068A9" w14:textId="1BDB9A7F" w:rsidR="00367680" w:rsidRDefault="00367680" w:rsidP="003676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Paint</w:t>
      </w:r>
    </w:p>
    <w:p w14:paraId="20E02142" w14:textId="3BB98D09" w:rsidR="00367680" w:rsidRDefault="00367680" w:rsidP="00367680">
      <w:pPr>
        <w:rPr>
          <w:lang w:val="en-US"/>
        </w:rPr>
      </w:pPr>
    </w:p>
    <w:p w14:paraId="5058EE7F" w14:textId="0FFD3FB3" w:rsidR="00367680" w:rsidRDefault="00367680" w:rsidP="0036768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Paint the trunk of your tree and a few branches coming off it.</w:t>
      </w:r>
    </w:p>
    <w:p w14:paraId="4C5F5C76" w14:textId="7DAB612D" w:rsidR="00367680" w:rsidRDefault="00367680" w:rsidP="0036768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Then dip your hands in some green paint and go crazy by using your handprints as leaves.</w:t>
      </w:r>
    </w:p>
    <w:p w14:paraId="4F6C896B" w14:textId="55E8B37F" w:rsidR="00367680" w:rsidRDefault="00367680" w:rsidP="00367680">
      <w:pPr>
        <w:rPr>
          <w:lang w:val="en-US"/>
        </w:rPr>
      </w:pPr>
    </w:p>
    <w:p w14:paraId="3757F98D" w14:textId="42270322" w:rsidR="00367680" w:rsidRPr="00367680" w:rsidRDefault="00367680" w:rsidP="00367680">
      <w:pPr>
        <w:rPr>
          <w:lang w:val="en-US"/>
        </w:rPr>
      </w:pPr>
    </w:p>
    <w:p w14:paraId="2B0B7CD6" w14:textId="6BACEA2A" w:rsidR="000D75E9" w:rsidRDefault="000D75E9" w:rsidP="000D75E9">
      <w:pPr>
        <w:jc w:val="center"/>
        <w:rPr>
          <w:lang w:val="en-US"/>
        </w:rPr>
      </w:pPr>
    </w:p>
    <w:p w14:paraId="4A1A2809" w14:textId="13F2D932" w:rsidR="000D75E9" w:rsidRDefault="00367680" w:rsidP="000D75E9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F55191" wp14:editId="4F5A0871">
            <wp:simplePos x="0" y="0"/>
            <wp:positionH relativeFrom="column">
              <wp:posOffset>5029200</wp:posOffset>
            </wp:positionH>
            <wp:positionV relativeFrom="paragraph">
              <wp:posOffset>13970</wp:posOffset>
            </wp:positionV>
            <wp:extent cx="1219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63" y="21375"/>
                <wp:lineTo x="21263" y="0"/>
                <wp:lineTo x="0" y="0"/>
              </wp:wrapPolygon>
            </wp:wrapTight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Paint your own leaf!</w:t>
      </w:r>
    </w:p>
    <w:p w14:paraId="0F782508" w14:textId="78FAF213" w:rsidR="00367680" w:rsidRDefault="00367680" w:rsidP="0036768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Paper</w:t>
      </w:r>
    </w:p>
    <w:p w14:paraId="7D169E57" w14:textId="1F6254B8" w:rsidR="00367680" w:rsidRDefault="00367680" w:rsidP="0036768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Scissors</w:t>
      </w:r>
    </w:p>
    <w:p w14:paraId="69F8B571" w14:textId="0AFE3DAC" w:rsidR="00367680" w:rsidRDefault="00367680" w:rsidP="0036768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Paints</w:t>
      </w:r>
    </w:p>
    <w:p w14:paraId="67D0A9D2" w14:textId="65BFE85E" w:rsidR="00367680" w:rsidRDefault="00367680" w:rsidP="00367680">
      <w:pPr>
        <w:rPr>
          <w:lang w:val="en-US"/>
        </w:rPr>
      </w:pPr>
    </w:p>
    <w:p w14:paraId="76919F77" w14:textId="55257C70" w:rsidR="00367680" w:rsidRDefault="00367680" w:rsidP="0036768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Cut out a leaf shape from paper.</w:t>
      </w:r>
    </w:p>
    <w:p w14:paraId="5CF6FA9B" w14:textId="1E9E40B7" w:rsidR="00367680" w:rsidRPr="00367680" w:rsidRDefault="00367680" w:rsidP="0036768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Then using your paints, you can decorate your leaf in any way you want.</w:t>
      </w:r>
      <w:r w:rsidRPr="00367680">
        <w:t xml:space="preserve"> </w:t>
      </w:r>
    </w:p>
    <w:p w14:paraId="0493EAE5" w14:textId="178AAE32" w:rsidR="00367680" w:rsidRDefault="00367680" w:rsidP="000D75E9">
      <w:pPr>
        <w:jc w:val="center"/>
        <w:rPr>
          <w:lang w:val="en-US"/>
        </w:rPr>
      </w:pPr>
    </w:p>
    <w:p w14:paraId="69FFC7D0" w14:textId="02C32D05" w:rsidR="00367680" w:rsidRDefault="00367680" w:rsidP="000D75E9">
      <w:pPr>
        <w:jc w:val="center"/>
        <w:rPr>
          <w:lang w:val="en-US"/>
        </w:rPr>
      </w:pPr>
      <w:r>
        <w:rPr>
          <w:lang w:val="en-US"/>
        </w:rPr>
        <w:t>Leaf Monsters</w:t>
      </w:r>
    </w:p>
    <w:p w14:paraId="0014BE9C" w14:textId="77DC37C8" w:rsidR="00367680" w:rsidRDefault="00367680" w:rsidP="0036768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Leaves</w:t>
      </w:r>
    </w:p>
    <w:p w14:paraId="5D1A603D" w14:textId="0742E2F3" w:rsidR="00367680" w:rsidRDefault="00367680" w:rsidP="0036768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Paints</w:t>
      </w:r>
    </w:p>
    <w:p w14:paraId="53519A61" w14:textId="4FBFCA96" w:rsidR="00367680" w:rsidRDefault="00367680" w:rsidP="0036768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Glue</w:t>
      </w:r>
    </w:p>
    <w:p w14:paraId="16126956" w14:textId="0E4242B5" w:rsidR="00367680" w:rsidRDefault="00D90202" w:rsidP="00367680">
      <w:pPr>
        <w:pStyle w:val="ListParagraph"/>
        <w:numPr>
          <w:ilvl w:val="0"/>
          <w:numId w:val="5"/>
        </w:numPr>
        <w:rPr>
          <w:lang w:val="en-US"/>
        </w:rPr>
      </w:pPr>
      <w:r w:rsidRPr="00D90202">
        <w:drawing>
          <wp:anchor distT="0" distB="0" distL="114300" distR="114300" simplePos="0" relativeHeight="251660288" behindDoc="1" locked="0" layoutInCell="1" allowOverlap="1" wp14:anchorId="39DDAAC7" wp14:editId="266BB99C">
            <wp:simplePos x="0" y="0"/>
            <wp:positionH relativeFrom="column">
              <wp:posOffset>4029075</wp:posOffset>
            </wp:positionH>
            <wp:positionV relativeFrom="paragraph">
              <wp:posOffset>8890</wp:posOffset>
            </wp:positionV>
            <wp:extent cx="22479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680">
        <w:rPr>
          <w:lang w:val="en-US"/>
        </w:rPr>
        <w:t xml:space="preserve">Googly </w:t>
      </w:r>
      <w:r>
        <w:rPr>
          <w:lang w:val="en-US"/>
        </w:rPr>
        <w:t>eyes!</w:t>
      </w:r>
    </w:p>
    <w:p w14:paraId="6BB7A54A" w14:textId="14C7140B" w:rsidR="00367680" w:rsidRDefault="00D90202" w:rsidP="0036768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Popsicle stick</w:t>
      </w:r>
    </w:p>
    <w:p w14:paraId="2E29F1BE" w14:textId="4DAA9AB4" w:rsidR="00D90202" w:rsidRDefault="00D90202" w:rsidP="00D90202">
      <w:pPr>
        <w:ind w:left="360"/>
        <w:rPr>
          <w:lang w:val="en-US"/>
        </w:rPr>
      </w:pPr>
    </w:p>
    <w:p w14:paraId="32DB6E59" w14:textId="29D2D67C" w:rsidR="00D90202" w:rsidRDefault="00D90202" w:rsidP="00D90202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Decorate the leaf with googly eyes and paint to make them look like monsters.</w:t>
      </w:r>
    </w:p>
    <w:p w14:paraId="7CE76028" w14:textId="246F63F1" w:rsidR="00D90202" w:rsidRDefault="00D90202" w:rsidP="00D90202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Add the popsicle stick to the bottom with glue.</w:t>
      </w:r>
      <w:r w:rsidRPr="00D90202">
        <w:rPr>
          <w:noProof/>
        </w:rPr>
        <w:t xml:space="preserve"> </w:t>
      </w:r>
    </w:p>
    <w:p w14:paraId="1B19C2A6" w14:textId="6ED51375" w:rsidR="00D90202" w:rsidRPr="00D90202" w:rsidRDefault="00D90202" w:rsidP="00D90202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Have fun!</w:t>
      </w:r>
      <w:r w:rsidRPr="00D90202">
        <w:rPr>
          <w:noProof/>
        </w:rPr>
        <w:t xml:space="preserve"> </w:t>
      </w:r>
    </w:p>
    <w:sectPr w:rsidR="00D90202" w:rsidRPr="00D9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75C5"/>
    <w:multiLevelType w:val="hybridMultilevel"/>
    <w:tmpl w:val="B5061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09FF"/>
    <w:multiLevelType w:val="hybridMultilevel"/>
    <w:tmpl w:val="521C7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45658"/>
    <w:multiLevelType w:val="hybridMultilevel"/>
    <w:tmpl w:val="55A650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F456F"/>
    <w:multiLevelType w:val="hybridMultilevel"/>
    <w:tmpl w:val="11F06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41777"/>
    <w:multiLevelType w:val="hybridMultilevel"/>
    <w:tmpl w:val="C43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4697"/>
    <w:multiLevelType w:val="hybridMultilevel"/>
    <w:tmpl w:val="BE425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626E2"/>
    <w:multiLevelType w:val="hybridMultilevel"/>
    <w:tmpl w:val="C7A81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101D8"/>
    <w:multiLevelType w:val="hybridMultilevel"/>
    <w:tmpl w:val="BD585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E9"/>
    <w:rsid w:val="00093897"/>
    <w:rsid w:val="000D75E9"/>
    <w:rsid w:val="00367680"/>
    <w:rsid w:val="00D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1C4A"/>
  <w15:chartTrackingRefBased/>
  <w15:docId w15:val="{EA91719E-12F1-4FDA-B95E-230AC20F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Gregory</dc:creator>
  <cp:keywords/>
  <dc:description/>
  <cp:lastModifiedBy>Joshua Gregory</cp:lastModifiedBy>
  <cp:revision>1</cp:revision>
  <dcterms:created xsi:type="dcterms:W3CDTF">2021-02-13T10:22:00Z</dcterms:created>
  <dcterms:modified xsi:type="dcterms:W3CDTF">2021-02-13T10:56:00Z</dcterms:modified>
</cp:coreProperties>
</file>