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74C4" w14:textId="7EE13C2E" w:rsidR="00093897" w:rsidRDefault="007D3671" w:rsidP="007D3671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Nature Crafts</w:t>
      </w:r>
    </w:p>
    <w:p w14:paraId="18695E3B" w14:textId="760552C9" w:rsidR="007D3671" w:rsidRDefault="007D3671" w:rsidP="007D3671">
      <w:pPr>
        <w:rPr>
          <w:u w:val="single"/>
          <w:lang w:val="en-US"/>
        </w:rPr>
      </w:pPr>
    </w:p>
    <w:p w14:paraId="3EA7C966" w14:textId="4A3B669A" w:rsidR="007D3671" w:rsidRPr="00641D9A" w:rsidRDefault="007D3671" w:rsidP="007D3671">
      <w:pPr>
        <w:jc w:val="center"/>
      </w:pPr>
      <w:r w:rsidRPr="00641D9A">
        <w:t>Twig Raft</w:t>
      </w:r>
    </w:p>
    <w:p w14:paraId="51B98856" w14:textId="46617C75" w:rsidR="007D3671" w:rsidRPr="00641D9A" w:rsidRDefault="007D3671" w:rsidP="007D3671">
      <w:pPr>
        <w:jc w:val="center"/>
      </w:pPr>
    </w:p>
    <w:p w14:paraId="6112ADBB" w14:textId="285B5FEB" w:rsidR="007D3671" w:rsidRPr="00641D9A" w:rsidRDefault="007D3671" w:rsidP="007D3671">
      <w:pPr>
        <w:pStyle w:val="ListParagraph"/>
        <w:numPr>
          <w:ilvl w:val="0"/>
          <w:numId w:val="1"/>
        </w:numPr>
      </w:pPr>
      <w:r w:rsidRPr="00641D9A">
        <w:t>Lots of twigs</w:t>
      </w:r>
    </w:p>
    <w:p w14:paraId="72EE612C" w14:textId="1A32799C" w:rsidR="007D3671" w:rsidRPr="00641D9A" w:rsidRDefault="007D3671" w:rsidP="007D3671">
      <w:pPr>
        <w:pStyle w:val="ListParagraph"/>
        <w:numPr>
          <w:ilvl w:val="0"/>
          <w:numId w:val="1"/>
        </w:numPr>
      </w:pPr>
      <w:r w:rsidRPr="00641D9A">
        <w:t>String</w:t>
      </w:r>
    </w:p>
    <w:p w14:paraId="5A5FB77A" w14:textId="1707D28D" w:rsidR="007D3671" w:rsidRPr="00641D9A" w:rsidRDefault="007D3671" w:rsidP="007D3671">
      <w:pPr>
        <w:pStyle w:val="ListParagraph"/>
        <w:numPr>
          <w:ilvl w:val="0"/>
          <w:numId w:val="1"/>
        </w:numPr>
      </w:pPr>
      <w:r w:rsidRPr="00641D9A">
        <w:rPr>
          <w:noProof/>
        </w:rPr>
        <w:drawing>
          <wp:anchor distT="0" distB="0" distL="114300" distR="114300" simplePos="0" relativeHeight="251658240" behindDoc="1" locked="0" layoutInCell="1" allowOverlap="1" wp14:anchorId="48314E27" wp14:editId="06707B2F">
            <wp:simplePos x="0" y="0"/>
            <wp:positionH relativeFrom="column">
              <wp:posOffset>3524250</wp:posOffset>
            </wp:positionH>
            <wp:positionV relativeFrom="paragraph">
              <wp:posOffset>8255</wp:posOffset>
            </wp:positionV>
            <wp:extent cx="7048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16" y="21352"/>
                <wp:lineTo x="210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94" t="12500" r="21094" b="19531"/>
                    <a:stretch/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D9A">
        <w:t xml:space="preserve">Paper </w:t>
      </w:r>
      <w:r w:rsidR="00923CEA" w:rsidRPr="00641D9A">
        <w:t>or leaf</w:t>
      </w:r>
    </w:p>
    <w:p w14:paraId="2EB9E5A5" w14:textId="05DD7893" w:rsidR="007D3671" w:rsidRPr="00641D9A" w:rsidRDefault="007D3671" w:rsidP="007D3671"/>
    <w:p w14:paraId="336EFB81" w14:textId="2E75990F" w:rsidR="007D3671" w:rsidRPr="00641D9A" w:rsidRDefault="007D3671" w:rsidP="007D3671">
      <w:pPr>
        <w:pStyle w:val="ListParagraph"/>
        <w:numPr>
          <w:ilvl w:val="0"/>
          <w:numId w:val="2"/>
        </w:numPr>
      </w:pPr>
      <w:r w:rsidRPr="00641D9A">
        <w:t>Line up your twigs next to each other like this.</w:t>
      </w:r>
    </w:p>
    <w:p w14:paraId="5F9D568A" w14:textId="77777777" w:rsidR="007D3671" w:rsidRPr="00641D9A" w:rsidRDefault="007D3671" w:rsidP="007D3671">
      <w:pPr>
        <w:pStyle w:val="ListParagraph"/>
      </w:pPr>
    </w:p>
    <w:p w14:paraId="4589A96B" w14:textId="37511346" w:rsidR="007D3671" w:rsidRPr="00641D9A" w:rsidRDefault="007D3671" w:rsidP="007D3671">
      <w:pPr>
        <w:pStyle w:val="ListParagraph"/>
        <w:numPr>
          <w:ilvl w:val="0"/>
          <w:numId w:val="2"/>
        </w:numPr>
      </w:pPr>
      <w:r w:rsidRPr="00641D9A">
        <w:rPr>
          <w:noProof/>
        </w:rPr>
        <w:drawing>
          <wp:anchor distT="0" distB="0" distL="114300" distR="114300" simplePos="0" relativeHeight="251659264" behindDoc="1" locked="0" layoutInCell="1" allowOverlap="1" wp14:anchorId="322B1EA0" wp14:editId="5D11526E">
            <wp:simplePos x="0" y="0"/>
            <wp:positionH relativeFrom="column">
              <wp:posOffset>5048250</wp:posOffset>
            </wp:positionH>
            <wp:positionV relativeFrom="paragraph">
              <wp:posOffset>13970</wp:posOffset>
            </wp:positionV>
            <wp:extent cx="1209675" cy="334010"/>
            <wp:effectExtent l="0" t="0" r="9525" b="8890"/>
            <wp:wrapTight wrapText="bothSides">
              <wp:wrapPolygon edited="0">
                <wp:start x="0" y="0"/>
                <wp:lineTo x="0" y="20943"/>
                <wp:lineTo x="21430" y="20943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D9A">
        <w:t>Then using your string loop, it around like this a few times before tying it off</w:t>
      </w:r>
    </w:p>
    <w:p w14:paraId="1EF0773B" w14:textId="7700025A" w:rsidR="007D3671" w:rsidRPr="00641D9A" w:rsidRDefault="007D3671" w:rsidP="007D3671">
      <w:pPr>
        <w:pStyle w:val="ListParagraph"/>
      </w:pPr>
    </w:p>
    <w:p w14:paraId="7A3A0576" w14:textId="7D814BCD" w:rsidR="007D3671" w:rsidRPr="00641D9A" w:rsidRDefault="007D3671" w:rsidP="007D3671">
      <w:pPr>
        <w:pStyle w:val="ListParagraph"/>
        <w:numPr>
          <w:ilvl w:val="0"/>
          <w:numId w:val="2"/>
        </w:numPr>
      </w:pPr>
      <w:r w:rsidRPr="00641D9A">
        <w:t>The mast will be harder to keep in place and will probably fall off but try jam it in gaps between twigs</w:t>
      </w:r>
      <w:r w:rsidR="00923CEA" w:rsidRPr="00641D9A">
        <w:t>,</w:t>
      </w:r>
      <w:r w:rsidRPr="00641D9A">
        <w:t xml:space="preserve"> tie it with some left-over string</w:t>
      </w:r>
      <w:r w:rsidR="00923CEA" w:rsidRPr="00641D9A">
        <w:t xml:space="preserve"> or use some water-resistant glue if you have any</w:t>
      </w:r>
      <w:r w:rsidRPr="00641D9A">
        <w:t>.</w:t>
      </w:r>
    </w:p>
    <w:p w14:paraId="02FF49F8" w14:textId="2AE66EA0" w:rsidR="007D3671" w:rsidRPr="00641D9A" w:rsidRDefault="00923CEA" w:rsidP="007D3671">
      <w:pPr>
        <w:pStyle w:val="ListParagraph"/>
      </w:pPr>
      <w:r w:rsidRPr="00641D9A">
        <w:drawing>
          <wp:anchor distT="0" distB="0" distL="114300" distR="114300" simplePos="0" relativeHeight="251660288" behindDoc="1" locked="0" layoutInCell="1" allowOverlap="1" wp14:anchorId="6BCA39A4" wp14:editId="4B63844E">
            <wp:simplePos x="0" y="0"/>
            <wp:positionH relativeFrom="margin">
              <wp:posOffset>4705350</wp:posOffset>
            </wp:positionH>
            <wp:positionV relativeFrom="paragraph">
              <wp:posOffset>8255</wp:posOffset>
            </wp:positionV>
            <wp:extent cx="1244600" cy="1960880"/>
            <wp:effectExtent l="0" t="0" r="0" b="1270"/>
            <wp:wrapTight wrapText="bothSides">
              <wp:wrapPolygon edited="0">
                <wp:start x="0" y="0"/>
                <wp:lineTo x="0" y="21404"/>
                <wp:lineTo x="21159" y="21404"/>
                <wp:lineTo x="211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26812" w14:textId="218FD040" w:rsidR="007D3671" w:rsidRPr="00641D9A" w:rsidRDefault="007D3671" w:rsidP="007D3671">
      <w:pPr>
        <w:pStyle w:val="ListParagraph"/>
        <w:numPr>
          <w:ilvl w:val="0"/>
          <w:numId w:val="2"/>
        </w:numPr>
      </w:pPr>
      <w:r w:rsidRPr="00641D9A">
        <w:t>Then poke 2 holes in the paper</w:t>
      </w:r>
      <w:r w:rsidR="00923CEA" w:rsidRPr="00641D9A">
        <w:t xml:space="preserve"> or leaf</w:t>
      </w:r>
      <w:r w:rsidRPr="00641D9A">
        <w:t xml:space="preserve"> and slide it onto mast.</w:t>
      </w:r>
    </w:p>
    <w:p w14:paraId="01236EFA" w14:textId="7DAE407C" w:rsidR="007D3671" w:rsidRPr="00641D9A" w:rsidRDefault="007D3671" w:rsidP="007D3671">
      <w:pPr>
        <w:pStyle w:val="ListParagraph"/>
      </w:pPr>
    </w:p>
    <w:p w14:paraId="07B68BF2" w14:textId="5D1795EA" w:rsidR="007D3671" w:rsidRPr="00641D9A" w:rsidRDefault="007D3671" w:rsidP="007D3671">
      <w:pPr>
        <w:pStyle w:val="ListParagraph"/>
        <w:numPr>
          <w:ilvl w:val="0"/>
          <w:numId w:val="2"/>
        </w:numPr>
      </w:pPr>
      <w:r w:rsidRPr="00641D9A">
        <w:t>Set sail.</w:t>
      </w:r>
    </w:p>
    <w:p w14:paraId="53D49241" w14:textId="29DD568D" w:rsidR="00923CEA" w:rsidRPr="00641D9A" w:rsidRDefault="00923CEA" w:rsidP="00923CEA">
      <w:pPr>
        <w:pStyle w:val="ListParagraph"/>
      </w:pPr>
    </w:p>
    <w:p w14:paraId="750B76AC" w14:textId="0DDCAB71" w:rsidR="00923CEA" w:rsidRPr="00641D9A" w:rsidRDefault="00923CEA" w:rsidP="00641D9A">
      <w:pPr>
        <w:jc w:val="center"/>
      </w:pPr>
    </w:p>
    <w:p w14:paraId="1A64F2C6" w14:textId="750AB6A4" w:rsidR="00641D9A" w:rsidRPr="00641D9A" w:rsidRDefault="00641D9A" w:rsidP="00641D9A">
      <w:pPr>
        <w:jc w:val="center"/>
      </w:pPr>
      <w:r w:rsidRPr="00641D9A">
        <w:t>Leaf Bracelet or Necklace</w:t>
      </w:r>
    </w:p>
    <w:p w14:paraId="6B7F49EE" w14:textId="0025CCA2" w:rsidR="00641D9A" w:rsidRPr="00641D9A" w:rsidRDefault="00641D9A" w:rsidP="00641D9A">
      <w:pPr>
        <w:pStyle w:val="ListParagraph"/>
        <w:numPr>
          <w:ilvl w:val="0"/>
          <w:numId w:val="4"/>
        </w:numPr>
      </w:pPr>
      <w:r w:rsidRPr="00641D9A">
        <w:t>Many leaves</w:t>
      </w:r>
    </w:p>
    <w:p w14:paraId="1071C434" w14:textId="69AB8BCF" w:rsidR="00641D9A" w:rsidRPr="00641D9A" w:rsidRDefault="00641D9A" w:rsidP="00641D9A">
      <w:pPr>
        <w:pStyle w:val="ListParagraph"/>
        <w:numPr>
          <w:ilvl w:val="0"/>
          <w:numId w:val="4"/>
        </w:numPr>
      </w:pPr>
      <w:r w:rsidRPr="00641D9A">
        <w:t>String</w:t>
      </w:r>
    </w:p>
    <w:p w14:paraId="2C2D4905" w14:textId="1A6B4249" w:rsidR="00641D9A" w:rsidRPr="00641D9A" w:rsidRDefault="00641D9A" w:rsidP="00641D9A"/>
    <w:p w14:paraId="425D29C5" w14:textId="547CE7A8" w:rsidR="00641D9A" w:rsidRDefault="00641D9A" w:rsidP="00641D9A">
      <w:pPr>
        <w:pStyle w:val="ListParagraph"/>
        <w:numPr>
          <w:ilvl w:val="0"/>
          <w:numId w:val="5"/>
        </w:numPr>
      </w:pPr>
      <w:r w:rsidRPr="00641D9A">
        <w:t xml:space="preserve">Poke holes in the centre </w:t>
      </w:r>
      <w:r>
        <w:t>of the leaves.</w:t>
      </w:r>
    </w:p>
    <w:p w14:paraId="6AEB3488" w14:textId="61D71BAB" w:rsidR="00641D9A" w:rsidRDefault="00641D9A" w:rsidP="00641D9A">
      <w:pPr>
        <w:pStyle w:val="ListParagraph"/>
        <w:numPr>
          <w:ilvl w:val="0"/>
          <w:numId w:val="5"/>
        </w:numPr>
      </w:pPr>
      <w:r>
        <w:t>Then using the string, feed the leaves onto the string and tie it up so it fits loosely on your neck or hand.</w:t>
      </w:r>
    </w:p>
    <w:p w14:paraId="0AFF13A0" w14:textId="144D4A50" w:rsidR="00641D9A" w:rsidRDefault="00641D9A" w:rsidP="00641D9A">
      <w:r w:rsidRPr="00641D9A">
        <w:drawing>
          <wp:anchor distT="0" distB="0" distL="114300" distR="114300" simplePos="0" relativeHeight="251661312" behindDoc="1" locked="0" layoutInCell="1" allowOverlap="1" wp14:anchorId="724C6530" wp14:editId="40FB4FEE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1641475" cy="2462213"/>
            <wp:effectExtent l="0" t="0" r="0" b="0"/>
            <wp:wrapTight wrapText="bothSides">
              <wp:wrapPolygon edited="0">
                <wp:start x="0" y="0"/>
                <wp:lineTo x="0" y="21394"/>
                <wp:lineTo x="21308" y="21394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462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D4BCF" w14:textId="76804E32" w:rsidR="00641D9A" w:rsidRDefault="00641D9A" w:rsidP="00641D9A"/>
    <w:p w14:paraId="17420DC6" w14:textId="4D707973" w:rsidR="00641D9A" w:rsidRDefault="00641D9A" w:rsidP="00641D9A"/>
    <w:p w14:paraId="56AB4D54" w14:textId="304FAC2D" w:rsidR="00641D9A" w:rsidRDefault="00641D9A" w:rsidP="00641D9A"/>
    <w:p w14:paraId="7B8D111C" w14:textId="77777777" w:rsidR="00641D9A" w:rsidRPr="00641D9A" w:rsidRDefault="00641D9A" w:rsidP="00641D9A"/>
    <w:sectPr w:rsidR="00641D9A" w:rsidRPr="0064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3B3E"/>
    <w:multiLevelType w:val="hybridMultilevel"/>
    <w:tmpl w:val="F1087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8D4"/>
    <w:multiLevelType w:val="hybridMultilevel"/>
    <w:tmpl w:val="C0A4E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F215F"/>
    <w:multiLevelType w:val="hybridMultilevel"/>
    <w:tmpl w:val="0594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5403"/>
    <w:multiLevelType w:val="hybridMultilevel"/>
    <w:tmpl w:val="9A46F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27F23"/>
    <w:multiLevelType w:val="hybridMultilevel"/>
    <w:tmpl w:val="806AE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71"/>
    <w:rsid w:val="00093897"/>
    <w:rsid w:val="00641D9A"/>
    <w:rsid w:val="007D3671"/>
    <w:rsid w:val="0092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8753"/>
  <w15:chartTrackingRefBased/>
  <w15:docId w15:val="{CEA03F41-FFFF-48E4-B8D5-35773F54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Gregory</dc:creator>
  <cp:keywords/>
  <dc:description/>
  <cp:lastModifiedBy>Joshua Gregory</cp:lastModifiedBy>
  <cp:revision>2</cp:revision>
  <dcterms:created xsi:type="dcterms:W3CDTF">2021-02-13T09:56:00Z</dcterms:created>
  <dcterms:modified xsi:type="dcterms:W3CDTF">2021-02-13T10:15:00Z</dcterms:modified>
</cp:coreProperties>
</file>