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1C49" w14:textId="69291D78" w:rsidR="003D1C67" w:rsidRPr="002962EE" w:rsidRDefault="00AF7587" w:rsidP="00FC0CC5">
      <w:pPr>
        <w:spacing w:line="276" w:lineRule="auto"/>
        <w:rPr>
          <w:rFonts w:ascii="KG Small Town Southern Girl" w:hAnsi="KG Small Town Southern Girl" w:cs="Arial"/>
          <w:b/>
          <w:color w:val="FFFFFF" w:themeColor="background1"/>
          <w:sz w:val="52"/>
          <w:szCs w:val="52"/>
        </w:rPr>
      </w:pPr>
      <w:r>
        <w:rPr>
          <w:noProof/>
        </w:rPr>
        <w:drawing>
          <wp:anchor distT="0" distB="0" distL="114300" distR="114300" simplePos="0" relativeHeight="251687936" behindDoc="1" locked="0" layoutInCell="1" allowOverlap="1" wp14:anchorId="544CD3E0" wp14:editId="23CC0F08">
            <wp:simplePos x="0" y="0"/>
            <wp:positionH relativeFrom="margin">
              <wp:align>center</wp:align>
            </wp:positionH>
            <wp:positionV relativeFrom="paragraph">
              <wp:posOffset>8514080</wp:posOffset>
            </wp:positionV>
            <wp:extent cx="4029075" cy="781050"/>
            <wp:effectExtent l="0" t="0" r="9525" b="0"/>
            <wp:wrapTight wrapText="bothSides">
              <wp:wrapPolygon edited="0">
                <wp:start x="0" y="0"/>
                <wp:lineTo x="0" y="21073"/>
                <wp:lineTo x="21549" y="21073"/>
                <wp:lineTo x="21549"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781050"/>
                    </a:xfrm>
                    <a:prstGeom prst="rect">
                      <a:avLst/>
                    </a:prstGeom>
                    <a:noFill/>
                  </pic:spPr>
                </pic:pic>
              </a:graphicData>
            </a:graphic>
            <wp14:sizeRelH relativeFrom="margin">
              <wp14:pctWidth>0</wp14:pctWidth>
            </wp14:sizeRelH>
            <wp14:sizeRelV relativeFrom="margin">
              <wp14:pctHeight>0</wp14:pctHeight>
            </wp14:sizeRelV>
          </wp:anchor>
        </w:drawing>
      </w:r>
      <w:r>
        <w:rPr>
          <w:rFonts w:ascii="KG Small Town Southern Girl" w:hAnsi="KG Small Town Southern Girl" w:cs="Arial"/>
          <w:b/>
          <w:noProof/>
          <w:color w:val="FFA733"/>
          <w:sz w:val="52"/>
          <w:szCs w:val="52"/>
          <w:lang w:eastAsia="en-GB"/>
        </w:rPr>
        <mc:AlternateContent>
          <mc:Choice Requires="wps">
            <w:drawing>
              <wp:anchor distT="0" distB="0" distL="114300" distR="114300" simplePos="0" relativeHeight="251649023" behindDoc="0" locked="0" layoutInCell="1" allowOverlap="1" wp14:anchorId="2A761D0B" wp14:editId="1B1F02AE">
                <wp:simplePos x="0" y="0"/>
                <wp:positionH relativeFrom="page">
                  <wp:posOffset>9525</wp:posOffset>
                </wp:positionH>
                <wp:positionV relativeFrom="paragraph">
                  <wp:posOffset>6271260</wp:posOffset>
                </wp:positionV>
                <wp:extent cx="7572375" cy="4638675"/>
                <wp:effectExtent l="0" t="0" r="952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4638675"/>
                        </a:xfrm>
                        <a:custGeom>
                          <a:avLst/>
                          <a:gdLst>
                            <a:gd name="connsiteX0" fmla="*/ 0 w 7534275"/>
                            <a:gd name="connsiteY0" fmla="*/ 0 h 4581525"/>
                            <a:gd name="connsiteX1" fmla="*/ 7534275 w 7534275"/>
                            <a:gd name="connsiteY1" fmla="*/ 0 h 4581525"/>
                            <a:gd name="connsiteX2" fmla="*/ 7534275 w 7534275"/>
                            <a:gd name="connsiteY2" fmla="*/ 4581525 h 4581525"/>
                            <a:gd name="connsiteX3" fmla="*/ 0 w 7534275"/>
                            <a:gd name="connsiteY3" fmla="*/ 4581525 h 4581525"/>
                            <a:gd name="connsiteX4" fmla="*/ 0 w 7534275"/>
                            <a:gd name="connsiteY4" fmla="*/ 0 h 4581525"/>
                            <a:gd name="connsiteX0" fmla="*/ 0 w 7534275"/>
                            <a:gd name="connsiteY0" fmla="*/ 142875 h 4724400"/>
                            <a:gd name="connsiteX1" fmla="*/ 942975 w 7534275"/>
                            <a:gd name="connsiteY1" fmla="*/ 0 h 4724400"/>
                            <a:gd name="connsiteX2" fmla="*/ 7534275 w 7534275"/>
                            <a:gd name="connsiteY2" fmla="*/ 142875 h 4724400"/>
                            <a:gd name="connsiteX3" fmla="*/ 7534275 w 7534275"/>
                            <a:gd name="connsiteY3" fmla="*/ 4724400 h 4724400"/>
                            <a:gd name="connsiteX4" fmla="*/ 0 w 7534275"/>
                            <a:gd name="connsiteY4" fmla="*/ 4724400 h 4724400"/>
                            <a:gd name="connsiteX5" fmla="*/ 0 w 7534275"/>
                            <a:gd name="connsiteY5" fmla="*/ 142875 h 4724400"/>
                            <a:gd name="connsiteX0" fmla="*/ 0 w 7534275"/>
                            <a:gd name="connsiteY0" fmla="*/ 142875 h 4724400"/>
                            <a:gd name="connsiteX1" fmla="*/ 942975 w 7534275"/>
                            <a:gd name="connsiteY1" fmla="*/ 0 h 4724400"/>
                            <a:gd name="connsiteX2" fmla="*/ 2962275 w 7534275"/>
                            <a:gd name="connsiteY2" fmla="*/ 161925 h 4724400"/>
                            <a:gd name="connsiteX3" fmla="*/ 7534275 w 7534275"/>
                            <a:gd name="connsiteY3" fmla="*/ 142875 h 4724400"/>
                            <a:gd name="connsiteX4" fmla="*/ 7534275 w 7534275"/>
                            <a:gd name="connsiteY4" fmla="*/ 4724400 h 4724400"/>
                            <a:gd name="connsiteX5" fmla="*/ 0 w 7534275"/>
                            <a:gd name="connsiteY5" fmla="*/ 4724400 h 4724400"/>
                            <a:gd name="connsiteX6" fmla="*/ 0 w 7534275"/>
                            <a:gd name="connsiteY6" fmla="*/ 142875 h 4724400"/>
                            <a:gd name="connsiteX0" fmla="*/ 0 w 7534275"/>
                            <a:gd name="connsiteY0" fmla="*/ 142875 h 4724400"/>
                            <a:gd name="connsiteX1" fmla="*/ 942975 w 7534275"/>
                            <a:gd name="connsiteY1" fmla="*/ 0 h 4724400"/>
                            <a:gd name="connsiteX2" fmla="*/ 2962275 w 7534275"/>
                            <a:gd name="connsiteY2" fmla="*/ 161925 h 4724400"/>
                            <a:gd name="connsiteX3" fmla="*/ 5238750 w 7534275"/>
                            <a:gd name="connsiteY3" fmla="*/ 66675 h 4724400"/>
                            <a:gd name="connsiteX4" fmla="*/ 7534275 w 7534275"/>
                            <a:gd name="connsiteY4" fmla="*/ 142875 h 4724400"/>
                            <a:gd name="connsiteX5" fmla="*/ 7534275 w 7534275"/>
                            <a:gd name="connsiteY5" fmla="*/ 4724400 h 4724400"/>
                            <a:gd name="connsiteX6" fmla="*/ 0 w 7534275"/>
                            <a:gd name="connsiteY6" fmla="*/ 4724400 h 4724400"/>
                            <a:gd name="connsiteX7" fmla="*/ 0 w 7534275"/>
                            <a:gd name="connsiteY7" fmla="*/ 142875 h 4724400"/>
                            <a:gd name="connsiteX0" fmla="*/ 0 w 7534275"/>
                            <a:gd name="connsiteY0" fmla="*/ 76200 h 4657725"/>
                            <a:gd name="connsiteX1" fmla="*/ 1019175 w 7534275"/>
                            <a:gd name="connsiteY1" fmla="*/ 104775 h 4657725"/>
                            <a:gd name="connsiteX2" fmla="*/ 2962275 w 7534275"/>
                            <a:gd name="connsiteY2" fmla="*/ 95250 h 4657725"/>
                            <a:gd name="connsiteX3" fmla="*/ 5238750 w 7534275"/>
                            <a:gd name="connsiteY3" fmla="*/ 0 h 4657725"/>
                            <a:gd name="connsiteX4" fmla="*/ 7534275 w 7534275"/>
                            <a:gd name="connsiteY4" fmla="*/ 76200 h 4657725"/>
                            <a:gd name="connsiteX5" fmla="*/ 7534275 w 7534275"/>
                            <a:gd name="connsiteY5" fmla="*/ 4657725 h 4657725"/>
                            <a:gd name="connsiteX6" fmla="*/ 0 w 7534275"/>
                            <a:gd name="connsiteY6" fmla="*/ 4657725 h 4657725"/>
                            <a:gd name="connsiteX7" fmla="*/ 0 w 7534275"/>
                            <a:gd name="connsiteY7" fmla="*/ 76200 h 4657725"/>
                            <a:gd name="connsiteX0" fmla="*/ 0 w 7534275"/>
                            <a:gd name="connsiteY0" fmla="*/ 76200 h 4657725"/>
                            <a:gd name="connsiteX1" fmla="*/ 1019175 w 7534275"/>
                            <a:gd name="connsiteY1" fmla="*/ 104775 h 4657725"/>
                            <a:gd name="connsiteX2" fmla="*/ 2962275 w 7534275"/>
                            <a:gd name="connsiteY2" fmla="*/ 95250 h 4657725"/>
                            <a:gd name="connsiteX3" fmla="*/ 5238750 w 7534275"/>
                            <a:gd name="connsiteY3" fmla="*/ 0 h 4657725"/>
                            <a:gd name="connsiteX4" fmla="*/ 7534275 w 7534275"/>
                            <a:gd name="connsiteY4" fmla="*/ 76200 h 4657725"/>
                            <a:gd name="connsiteX5" fmla="*/ 7534275 w 7534275"/>
                            <a:gd name="connsiteY5" fmla="*/ 4657725 h 4657725"/>
                            <a:gd name="connsiteX6" fmla="*/ 0 w 7534275"/>
                            <a:gd name="connsiteY6" fmla="*/ 4657725 h 4657725"/>
                            <a:gd name="connsiteX7" fmla="*/ 0 w 7534275"/>
                            <a:gd name="connsiteY7" fmla="*/ 76200 h 4657725"/>
                            <a:gd name="connsiteX0" fmla="*/ 0 w 7534275"/>
                            <a:gd name="connsiteY0" fmla="*/ 76200 h 4657725"/>
                            <a:gd name="connsiteX1" fmla="*/ 1019175 w 7534275"/>
                            <a:gd name="connsiteY1" fmla="*/ 104775 h 4657725"/>
                            <a:gd name="connsiteX2" fmla="*/ 2886075 w 7534275"/>
                            <a:gd name="connsiteY2" fmla="*/ 152400 h 4657725"/>
                            <a:gd name="connsiteX3" fmla="*/ 5238750 w 7534275"/>
                            <a:gd name="connsiteY3" fmla="*/ 0 h 4657725"/>
                            <a:gd name="connsiteX4" fmla="*/ 7534275 w 7534275"/>
                            <a:gd name="connsiteY4" fmla="*/ 76200 h 4657725"/>
                            <a:gd name="connsiteX5" fmla="*/ 7534275 w 7534275"/>
                            <a:gd name="connsiteY5" fmla="*/ 4657725 h 4657725"/>
                            <a:gd name="connsiteX6" fmla="*/ 0 w 7534275"/>
                            <a:gd name="connsiteY6" fmla="*/ 4657725 h 4657725"/>
                            <a:gd name="connsiteX7" fmla="*/ 0 w 7534275"/>
                            <a:gd name="connsiteY7" fmla="*/ 76200 h 4657725"/>
                            <a:gd name="connsiteX0" fmla="*/ 0 w 7534275"/>
                            <a:gd name="connsiteY0" fmla="*/ 76200 h 4657725"/>
                            <a:gd name="connsiteX1" fmla="*/ 1019175 w 7534275"/>
                            <a:gd name="connsiteY1" fmla="*/ 104775 h 4657725"/>
                            <a:gd name="connsiteX2" fmla="*/ 2886075 w 7534275"/>
                            <a:gd name="connsiteY2" fmla="*/ 152400 h 4657725"/>
                            <a:gd name="connsiteX3" fmla="*/ 5238750 w 7534275"/>
                            <a:gd name="connsiteY3" fmla="*/ 0 h 4657725"/>
                            <a:gd name="connsiteX4" fmla="*/ 7534275 w 7534275"/>
                            <a:gd name="connsiteY4" fmla="*/ 76200 h 4657725"/>
                            <a:gd name="connsiteX5" fmla="*/ 7534275 w 7534275"/>
                            <a:gd name="connsiteY5" fmla="*/ 4657725 h 4657725"/>
                            <a:gd name="connsiteX6" fmla="*/ 0 w 7534275"/>
                            <a:gd name="connsiteY6" fmla="*/ 4657725 h 4657725"/>
                            <a:gd name="connsiteX7" fmla="*/ 0 w 7534275"/>
                            <a:gd name="connsiteY7" fmla="*/ 76200 h 4657725"/>
                            <a:gd name="connsiteX0" fmla="*/ 0 w 7534275"/>
                            <a:gd name="connsiteY0" fmla="*/ 9525 h 4591050"/>
                            <a:gd name="connsiteX1" fmla="*/ 1019175 w 7534275"/>
                            <a:gd name="connsiteY1" fmla="*/ 38100 h 4591050"/>
                            <a:gd name="connsiteX2" fmla="*/ 2886075 w 7534275"/>
                            <a:gd name="connsiteY2" fmla="*/ 85725 h 4591050"/>
                            <a:gd name="connsiteX3" fmla="*/ 5267325 w 7534275"/>
                            <a:gd name="connsiteY3" fmla="*/ 0 h 4591050"/>
                            <a:gd name="connsiteX4" fmla="*/ 7534275 w 7534275"/>
                            <a:gd name="connsiteY4" fmla="*/ 9525 h 4591050"/>
                            <a:gd name="connsiteX5" fmla="*/ 7534275 w 7534275"/>
                            <a:gd name="connsiteY5" fmla="*/ 4591050 h 4591050"/>
                            <a:gd name="connsiteX6" fmla="*/ 0 w 7534275"/>
                            <a:gd name="connsiteY6" fmla="*/ 4591050 h 4591050"/>
                            <a:gd name="connsiteX7" fmla="*/ 0 w 7534275"/>
                            <a:gd name="connsiteY7" fmla="*/ 9525 h 4591050"/>
                            <a:gd name="connsiteX0" fmla="*/ 0 w 7562850"/>
                            <a:gd name="connsiteY0" fmla="*/ 9525 h 4591050"/>
                            <a:gd name="connsiteX1" fmla="*/ 1019175 w 7562850"/>
                            <a:gd name="connsiteY1" fmla="*/ 38100 h 4591050"/>
                            <a:gd name="connsiteX2" fmla="*/ 2886075 w 7562850"/>
                            <a:gd name="connsiteY2" fmla="*/ 85725 h 4591050"/>
                            <a:gd name="connsiteX3" fmla="*/ 5267325 w 7562850"/>
                            <a:gd name="connsiteY3" fmla="*/ 0 h 4591050"/>
                            <a:gd name="connsiteX4" fmla="*/ 7562850 w 7562850"/>
                            <a:gd name="connsiteY4" fmla="*/ 76200 h 4591050"/>
                            <a:gd name="connsiteX5" fmla="*/ 7534275 w 7562850"/>
                            <a:gd name="connsiteY5" fmla="*/ 4591050 h 4591050"/>
                            <a:gd name="connsiteX6" fmla="*/ 0 w 7562850"/>
                            <a:gd name="connsiteY6" fmla="*/ 4591050 h 4591050"/>
                            <a:gd name="connsiteX7" fmla="*/ 0 w 7562850"/>
                            <a:gd name="connsiteY7" fmla="*/ 9525 h 4591050"/>
                            <a:gd name="connsiteX0" fmla="*/ 0 w 7562850"/>
                            <a:gd name="connsiteY0" fmla="*/ 9525 h 4591050"/>
                            <a:gd name="connsiteX1" fmla="*/ 1019175 w 7562850"/>
                            <a:gd name="connsiteY1" fmla="*/ 38100 h 4591050"/>
                            <a:gd name="connsiteX2" fmla="*/ 2886075 w 7562850"/>
                            <a:gd name="connsiteY2" fmla="*/ 85725 h 4591050"/>
                            <a:gd name="connsiteX3" fmla="*/ 3181350 w 7562850"/>
                            <a:gd name="connsiteY3" fmla="*/ 123825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828925 w 7562850"/>
                            <a:gd name="connsiteY2" fmla="*/ 123825 h 4591050"/>
                            <a:gd name="connsiteX3" fmla="*/ 3181350 w 7562850"/>
                            <a:gd name="connsiteY3" fmla="*/ 123825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828925 w 7562850"/>
                            <a:gd name="connsiteY2" fmla="*/ 123825 h 4591050"/>
                            <a:gd name="connsiteX3" fmla="*/ 3181350 w 7562850"/>
                            <a:gd name="connsiteY3" fmla="*/ 123825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828925 w 7562850"/>
                            <a:gd name="connsiteY2" fmla="*/ 123825 h 4591050"/>
                            <a:gd name="connsiteX3" fmla="*/ 3133725 w 7562850"/>
                            <a:gd name="connsiteY3" fmla="*/ 133350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86117 w 7562850"/>
                            <a:gd name="connsiteY2" fmla="*/ 152400 h 4591050"/>
                            <a:gd name="connsiteX3" fmla="*/ 3133725 w 7562850"/>
                            <a:gd name="connsiteY3" fmla="*/ 133350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86117 w 7562850"/>
                            <a:gd name="connsiteY2" fmla="*/ 157162 h 4591050"/>
                            <a:gd name="connsiteX3" fmla="*/ 3133725 w 7562850"/>
                            <a:gd name="connsiteY3" fmla="*/ 133350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86117 w 7562850"/>
                            <a:gd name="connsiteY2" fmla="*/ 157162 h 4591050"/>
                            <a:gd name="connsiteX3" fmla="*/ 3133725 w 7562850"/>
                            <a:gd name="connsiteY3" fmla="*/ 133350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3133725 w 7562850"/>
                            <a:gd name="connsiteY3" fmla="*/ 133350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3133725 w 7562850"/>
                            <a:gd name="connsiteY3" fmla="*/ 133350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3138481 w 7562850"/>
                            <a:gd name="connsiteY3" fmla="*/ 128587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2887423 w 7562850"/>
                            <a:gd name="connsiteY3" fmla="*/ 159534 h 4591050"/>
                            <a:gd name="connsiteX4" fmla="*/ 3138481 w 7562850"/>
                            <a:gd name="connsiteY4" fmla="*/ 128587 h 4591050"/>
                            <a:gd name="connsiteX5" fmla="*/ 5267325 w 7562850"/>
                            <a:gd name="connsiteY5" fmla="*/ 0 h 4591050"/>
                            <a:gd name="connsiteX6" fmla="*/ 7562850 w 7562850"/>
                            <a:gd name="connsiteY6" fmla="*/ 76200 h 4591050"/>
                            <a:gd name="connsiteX7" fmla="*/ 7534275 w 7562850"/>
                            <a:gd name="connsiteY7" fmla="*/ 4591050 h 4591050"/>
                            <a:gd name="connsiteX8" fmla="*/ 0 w 7562850"/>
                            <a:gd name="connsiteY8" fmla="*/ 4591050 h 4591050"/>
                            <a:gd name="connsiteX9" fmla="*/ 0 w 7562850"/>
                            <a:gd name="connsiteY9"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2883537 w 7562850"/>
                            <a:gd name="connsiteY3" fmla="*/ 143970 h 4591050"/>
                            <a:gd name="connsiteX4" fmla="*/ 3138481 w 7562850"/>
                            <a:gd name="connsiteY4" fmla="*/ 128587 h 4591050"/>
                            <a:gd name="connsiteX5" fmla="*/ 5267325 w 7562850"/>
                            <a:gd name="connsiteY5" fmla="*/ 0 h 4591050"/>
                            <a:gd name="connsiteX6" fmla="*/ 7562850 w 7562850"/>
                            <a:gd name="connsiteY6" fmla="*/ 76200 h 4591050"/>
                            <a:gd name="connsiteX7" fmla="*/ 7534275 w 7562850"/>
                            <a:gd name="connsiteY7" fmla="*/ 4591050 h 4591050"/>
                            <a:gd name="connsiteX8" fmla="*/ 0 w 7562850"/>
                            <a:gd name="connsiteY8" fmla="*/ 4591050 h 4591050"/>
                            <a:gd name="connsiteX9" fmla="*/ 0 w 7562850"/>
                            <a:gd name="connsiteY9"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3138481 w 7562850"/>
                            <a:gd name="connsiteY3" fmla="*/ 128587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2883537 w 7562850"/>
                            <a:gd name="connsiteY3" fmla="*/ 155643 h 4591050"/>
                            <a:gd name="connsiteX4" fmla="*/ 3138481 w 7562850"/>
                            <a:gd name="connsiteY4" fmla="*/ 128587 h 4591050"/>
                            <a:gd name="connsiteX5" fmla="*/ 5267325 w 7562850"/>
                            <a:gd name="connsiteY5" fmla="*/ 0 h 4591050"/>
                            <a:gd name="connsiteX6" fmla="*/ 7562850 w 7562850"/>
                            <a:gd name="connsiteY6" fmla="*/ 76200 h 4591050"/>
                            <a:gd name="connsiteX7" fmla="*/ 7534275 w 7562850"/>
                            <a:gd name="connsiteY7" fmla="*/ 4591050 h 4591050"/>
                            <a:gd name="connsiteX8" fmla="*/ 0 w 7562850"/>
                            <a:gd name="connsiteY8" fmla="*/ 4591050 h 4591050"/>
                            <a:gd name="connsiteX9" fmla="*/ 0 w 7562850"/>
                            <a:gd name="connsiteY9" fmla="*/ 9525 h 4591050"/>
                            <a:gd name="connsiteX0" fmla="*/ 0 w 7562850"/>
                            <a:gd name="connsiteY0" fmla="*/ 9525 h 4591050"/>
                            <a:gd name="connsiteX1" fmla="*/ 1019175 w 7562850"/>
                            <a:gd name="connsiteY1" fmla="*/ 38100 h 4591050"/>
                            <a:gd name="connsiteX2" fmla="*/ 2724282 w 7562850"/>
                            <a:gd name="connsiteY2" fmla="*/ 161925 h 4591050"/>
                            <a:gd name="connsiteX3" fmla="*/ 3138481 w 7562850"/>
                            <a:gd name="connsiteY3" fmla="*/ 128587 h 4591050"/>
                            <a:gd name="connsiteX4" fmla="*/ 5267325 w 7562850"/>
                            <a:gd name="connsiteY4" fmla="*/ 0 h 4591050"/>
                            <a:gd name="connsiteX5" fmla="*/ 7562850 w 7562850"/>
                            <a:gd name="connsiteY5" fmla="*/ 76200 h 4591050"/>
                            <a:gd name="connsiteX6" fmla="*/ 7534275 w 7562850"/>
                            <a:gd name="connsiteY6" fmla="*/ 4591050 h 4591050"/>
                            <a:gd name="connsiteX7" fmla="*/ 0 w 7562850"/>
                            <a:gd name="connsiteY7" fmla="*/ 4591050 h 4591050"/>
                            <a:gd name="connsiteX8" fmla="*/ 0 w 7562850"/>
                            <a:gd name="connsiteY8" fmla="*/ 9525 h 4591050"/>
                            <a:gd name="connsiteX0" fmla="*/ 0 w 7562850"/>
                            <a:gd name="connsiteY0" fmla="*/ 0 h 4581525"/>
                            <a:gd name="connsiteX1" fmla="*/ 1019175 w 7562850"/>
                            <a:gd name="connsiteY1" fmla="*/ 28575 h 4581525"/>
                            <a:gd name="connsiteX2" fmla="*/ 2724282 w 7562850"/>
                            <a:gd name="connsiteY2" fmla="*/ 152400 h 4581525"/>
                            <a:gd name="connsiteX3" fmla="*/ 3138481 w 7562850"/>
                            <a:gd name="connsiteY3" fmla="*/ 119062 h 4581525"/>
                            <a:gd name="connsiteX4" fmla="*/ 5271211 w 7562850"/>
                            <a:gd name="connsiteY4" fmla="*/ 6039 h 4581525"/>
                            <a:gd name="connsiteX5" fmla="*/ 7562850 w 7562850"/>
                            <a:gd name="connsiteY5" fmla="*/ 66675 h 4581525"/>
                            <a:gd name="connsiteX6" fmla="*/ 7534275 w 7562850"/>
                            <a:gd name="connsiteY6" fmla="*/ 4581525 h 4581525"/>
                            <a:gd name="connsiteX7" fmla="*/ 0 w 7562850"/>
                            <a:gd name="connsiteY7" fmla="*/ 4581525 h 4581525"/>
                            <a:gd name="connsiteX8" fmla="*/ 0 w 7562850"/>
                            <a:gd name="connsiteY8" fmla="*/ 0 h 4581525"/>
                            <a:gd name="connsiteX0" fmla="*/ 0 w 7562850"/>
                            <a:gd name="connsiteY0" fmla="*/ 0 h 4581525"/>
                            <a:gd name="connsiteX1" fmla="*/ 1019175 w 7562850"/>
                            <a:gd name="connsiteY1" fmla="*/ 28575 h 4581525"/>
                            <a:gd name="connsiteX2" fmla="*/ 2724282 w 7562850"/>
                            <a:gd name="connsiteY2" fmla="*/ 152400 h 4581525"/>
                            <a:gd name="connsiteX3" fmla="*/ 3138481 w 7562850"/>
                            <a:gd name="connsiteY3" fmla="*/ 119062 h 4581525"/>
                            <a:gd name="connsiteX4" fmla="*/ 5271211 w 7562850"/>
                            <a:gd name="connsiteY4" fmla="*/ 6039 h 4581525"/>
                            <a:gd name="connsiteX5" fmla="*/ 7562850 w 7562850"/>
                            <a:gd name="connsiteY5" fmla="*/ 66675 h 4581525"/>
                            <a:gd name="connsiteX6" fmla="*/ 7534275 w 7562850"/>
                            <a:gd name="connsiteY6" fmla="*/ 4581525 h 4581525"/>
                            <a:gd name="connsiteX7" fmla="*/ 0 w 7562850"/>
                            <a:gd name="connsiteY7" fmla="*/ 4581525 h 4581525"/>
                            <a:gd name="connsiteX8" fmla="*/ 0 w 7562850"/>
                            <a:gd name="connsiteY8" fmla="*/ 0 h 4581525"/>
                            <a:gd name="connsiteX0" fmla="*/ 0 w 7562850"/>
                            <a:gd name="connsiteY0" fmla="*/ 0 h 4581525"/>
                            <a:gd name="connsiteX1" fmla="*/ 1019175 w 7562850"/>
                            <a:gd name="connsiteY1" fmla="*/ 28575 h 4581525"/>
                            <a:gd name="connsiteX2" fmla="*/ 2716510 w 7562850"/>
                            <a:gd name="connsiteY2" fmla="*/ 156291 h 4581525"/>
                            <a:gd name="connsiteX3" fmla="*/ 3138481 w 7562850"/>
                            <a:gd name="connsiteY3" fmla="*/ 119062 h 4581525"/>
                            <a:gd name="connsiteX4" fmla="*/ 5271211 w 7562850"/>
                            <a:gd name="connsiteY4" fmla="*/ 6039 h 4581525"/>
                            <a:gd name="connsiteX5" fmla="*/ 7562850 w 7562850"/>
                            <a:gd name="connsiteY5" fmla="*/ 66675 h 4581525"/>
                            <a:gd name="connsiteX6" fmla="*/ 7534275 w 7562850"/>
                            <a:gd name="connsiteY6" fmla="*/ 4581525 h 4581525"/>
                            <a:gd name="connsiteX7" fmla="*/ 0 w 7562850"/>
                            <a:gd name="connsiteY7" fmla="*/ 4581525 h 4581525"/>
                            <a:gd name="connsiteX8" fmla="*/ 0 w 7562850"/>
                            <a:gd name="connsiteY8" fmla="*/ 0 h 458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2850" h="4581525">
                              <a:moveTo>
                                <a:pt x="0" y="0"/>
                              </a:moveTo>
                              <a:cubicBezTo>
                                <a:pt x="260350" y="0"/>
                                <a:pt x="758825" y="28575"/>
                                <a:pt x="1019175" y="28575"/>
                              </a:cubicBezTo>
                              <a:cubicBezTo>
                                <a:pt x="1685925" y="69850"/>
                                <a:pt x="2363292" y="141210"/>
                                <a:pt x="2716510" y="156291"/>
                              </a:cubicBezTo>
                              <a:cubicBezTo>
                                <a:pt x="3069728" y="171372"/>
                                <a:pt x="2712697" y="144104"/>
                                <a:pt x="3138481" y="119062"/>
                              </a:cubicBezTo>
                              <a:cubicBezTo>
                                <a:pt x="3564265" y="94020"/>
                                <a:pt x="4542549" y="-13416"/>
                                <a:pt x="5271211" y="6039"/>
                              </a:cubicBezTo>
                              <a:lnTo>
                                <a:pt x="7562850" y="66675"/>
                              </a:lnTo>
                              <a:lnTo>
                                <a:pt x="7534275" y="4581525"/>
                              </a:lnTo>
                              <a:lnTo>
                                <a:pt x="0" y="4581525"/>
                              </a:lnTo>
                              <a:lnTo>
                                <a:pt x="0" y="0"/>
                              </a:lnTo>
                              <a:close/>
                            </a:path>
                          </a:pathLst>
                        </a:custGeom>
                        <a:solidFill>
                          <a:srgbClr val="0033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26F5" id="Rectangle 4" o:spid="_x0000_s1026" style="position:absolute;margin-left:.75pt;margin-top:493.8pt;width:596.25pt;height:365.25pt;z-index:2516490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2850,45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" path="m,c260350,,758825,28575,1019175,28575v666750,41275,1344117,112635,1697335,127716c3069728,171372,2712697,144104,3138481,119062,3564265,94020,4542549,-13416,5271211,6039l7562850,66675r-28575,4514850l,4581525,,xe" fillcolor="#037" stroked="f" strokeweight="1pt">
                <v:stroke joinstyle="miter"/>
                <v:path arrowok="t" o:connecttype="custom" o:connectlocs="0,0;1020459,28931;2719931,158241;3142434,120547;5277850,6114;7572375,67507;7543764,4638675;0,4638675;0,0" o:connectangles="0,0,0,0,0,0,0,0,0"/>
                <w10:wrap anchorx="page"/>
              </v:shape>
            </w:pict>
          </mc:Fallback>
        </mc:AlternateContent>
      </w:r>
      <w:r>
        <w:rPr>
          <w:rFonts w:ascii="KG Small Town Southern Girl" w:hAnsi="KG Small Town Southern Girl" w:cs="Arial"/>
          <w:b/>
          <w:noProof/>
          <w:color w:val="FFA733"/>
          <w:sz w:val="52"/>
          <w:szCs w:val="52"/>
          <w:lang w:eastAsia="en-GB"/>
        </w:rPr>
        <mc:AlternateContent>
          <mc:Choice Requires="wps">
            <w:drawing>
              <wp:anchor distT="0" distB="0" distL="114300" distR="114300" simplePos="0" relativeHeight="251660288" behindDoc="0" locked="0" layoutInCell="1" allowOverlap="1" wp14:anchorId="2A761D10" wp14:editId="194569A8">
                <wp:simplePos x="0" y="0"/>
                <wp:positionH relativeFrom="column">
                  <wp:posOffset>371475</wp:posOffset>
                </wp:positionH>
                <wp:positionV relativeFrom="paragraph">
                  <wp:posOffset>6932930</wp:posOffset>
                </wp:positionV>
                <wp:extent cx="4295775" cy="122872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577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61D27" w14:textId="77777777" w:rsidR="00093940" w:rsidRPr="001C577B" w:rsidRDefault="00093940" w:rsidP="00A040A2">
                            <w:pPr>
                              <w:spacing w:after="0"/>
                              <w:jc w:val="center"/>
                              <w:rPr>
                                <w:rFonts w:ascii="KG Small Town Southern Girl" w:hAnsi="KG Small Town Southern Girl" w:cs="Arial"/>
                                <w:color w:val="FFFFFF" w:themeColor="background1"/>
                                <w:sz w:val="48"/>
                                <w:szCs w:val="52"/>
                              </w:rPr>
                            </w:pPr>
                            <w:r w:rsidRPr="001C577B">
                              <w:rPr>
                                <w:rFonts w:ascii="KG Small Town Southern Girl" w:hAnsi="KG Small Town Southern Girl" w:cs="Arial"/>
                                <w:color w:val="FFFFFF" w:themeColor="background1"/>
                                <w:sz w:val="48"/>
                                <w:szCs w:val="52"/>
                              </w:rPr>
                              <w:t>Recruitment Pack</w:t>
                            </w:r>
                          </w:p>
                          <w:p w14:paraId="0C0683AC" w14:textId="73B1194D" w:rsidR="008670E1" w:rsidRPr="008670E1" w:rsidRDefault="007C6725" w:rsidP="00A040A2">
                            <w:pPr>
                              <w:spacing w:after="0"/>
                              <w:jc w:val="center"/>
                              <w:rPr>
                                <w:rFonts w:ascii="KG Small Town Southern Girl" w:hAnsi="KG Small Town Southern Girl" w:cs="Arial"/>
                                <w:color w:val="FFA733"/>
                                <w:sz w:val="56"/>
                                <w:szCs w:val="72"/>
                              </w:rPr>
                            </w:pPr>
                            <w:r>
                              <w:rPr>
                                <w:rFonts w:ascii="KG Small Town Southern Girl" w:hAnsi="KG Small Town Southern Girl" w:cs="Arial"/>
                                <w:color w:val="FFA733"/>
                                <w:sz w:val="56"/>
                                <w:szCs w:val="72"/>
                              </w:rPr>
                              <w:t xml:space="preserve">Transformational Coach </w:t>
                            </w:r>
                          </w:p>
                          <w:p w14:paraId="2A761D29" w14:textId="1E5FAE21" w:rsidR="00093940" w:rsidRPr="001C577B" w:rsidRDefault="00831931" w:rsidP="00A040A2">
                            <w:pPr>
                              <w:spacing w:after="0"/>
                              <w:jc w:val="center"/>
                              <w:rPr>
                                <w:rFonts w:ascii="KG Small Town Southern Girl" w:hAnsi="KG Small Town Southern Girl"/>
                                <w:color w:val="FFFFFF" w:themeColor="background1"/>
                                <w:sz w:val="48"/>
                                <w:szCs w:val="52"/>
                              </w:rPr>
                            </w:pPr>
                            <w:r>
                              <w:rPr>
                                <w:rFonts w:ascii="KG Small Town Southern Girl" w:hAnsi="KG Small Town Southern Girl"/>
                                <w:color w:val="FFFFFF" w:themeColor="background1"/>
                                <w:sz w:val="48"/>
                                <w:szCs w:val="52"/>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61D10" id="_x0000_t202" coordsize="21600,21600" o:spt="202" path="m,l,21600r21600,l21600,xe">
                <v:stroke joinstyle="miter"/>
                <v:path gradientshapeok="t" o:connecttype="rect"/>
              </v:shapetype>
              <v:shape id="Text Box 9" o:spid="_x0000_s1026" type="#_x0000_t202" style="position:absolute;margin-left:29.25pt;margin-top:545.9pt;width:338.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" filled="f" stroked="f" strokeweight=".5pt">
                <v:textbox>
                  <w:txbxContent>
                    <w:p w14:paraId="2A761D27" w14:textId="77777777" w:rsidR="00093940" w:rsidRPr="001C577B" w:rsidRDefault="00093940" w:rsidP="00A040A2">
                      <w:pPr>
                        <w:spacing w:after="0"/>
                        <w:jc w:val="center"/>
                        <w:rPr>
                          <w:rFonts w:ascii="KG Small Town Southern Girl" w:hAnsi="KG Small Town Southern Girl" w:cs="Arial"/>
                          <w:color w:val="FFFFFF" w:themeColor="background1"/>
                          <w:sz w:val="48"/>
                          <w:szCs w:val="52"/>
                        </w:rPr>
                      </w:pPr>
                      <w:r w:rsidRPr="001C577B">
                        <w:rPr>
                          <w:rFonts w:ascii="KG Small Town Southern Girl" w:hAnsi="KG Small Town Southern Girl" w:cs="Arial"/>
                          <w:color w:val="FFFFFF" w:themeColor="background1"/>
                          <w:sz w:val="48"/>
                          <w:szCs w:val="52"/>
                        </w:rPr>
                        <w:t>Recruitment Pack</w:t>
                      </w:r>
                    </w:p>
                    <w:p w14:paraId="0C0683AC" w14:textId="73B1194D" w:rsidR="008670E1" w:rsidRPr="008670E1" w:rsidRDefault="007C6725" w:rsidP="00A040A2">
                      <w:pPr>
                        <w:spacing w:after="0"/>
                        <w:jc w:val="center"/>
                        <w:rPr>
                          <w:rFonts w:ascii="KG Small Town Southern Girl" w:hAnsi="KG Small Town Southern Girl" w:cs="Arial"/>
                          <w:color w:val="FFA733"/>
                          <w:sz w:val="56"/>
                          <w:szCs w:val="72"/>
                        </w:rPr>
                      </w:pPr>
                      <w:r>
                        <w:rPr>
                          <w:rFonts w:ascii="KG Small Town Southern Girl" w:hAnsi="KG Small Town Southern Girl" w:cs="Arial"/>
                          <w:color w:val="FFA733"/>
                          <w:sz w:val="56"/>
                          <w:szCs w:val="72"/>
                        </w:rPr>
                        <w:t xml:space="preserve">Transformational Coach </w:t>
                      </w:r>
                    </w:p>
                    <w:p w14:paraId="2A761D29" w14:textId="1E5FAE21" w:rsidR="00093940" w:rsidRPr="001C577B" w:rsidRDefault="00831931" w:rsidP="00A040A2">
                      <w:pPr>
                        <w:spacing w:after="0"/>
                        <w:jc w:val="center"/>
                        <w:rPr>
                          <w:rFonts w:ascii="KG Small Town Southern Girl" w:hAnsi="KG Small Town Southern Girl"/>
                          <w:color w:val="FFFFFF" w:themeColor="background1"/>
                          <w:sz w:val="48"/>
                          <w:szCs w:val="52"/>
                        </w:rPr>
                      </w:pPr>
                      <w:r>
                        <w:rPr>
                          <w:rFonts w:ascii="KG Small Town Southern Girl" w:hAnsi="KG Small Town Southern Girl"/>
                          <w:color w:val="FFFFFF" w:themeColor="background1"/>
                          <w:sz w:val="48"/>
                          <w:szCs w:val="52"/>
                        </w:rPr>
                        <w:t>September 2020</w:t>
                      </w:r>
                    </w:p>
                  </w:txbxContent>
                </v:textbox>
              </v:shape>
            </w:pict>
          </mc:Fallback>
        </mc:AlternateContent>
      </w:r>
      <w:r w:rsidR="007C6725">
        <w:rPr>
          <w:rFonts w:ascii="KG Small Town Southern Girl" w:hAnsi="KG Small Town Southern Girl" w:cs="Arial"/>
          <w:b/>
          <w:noProof/>
          <w:color w:val="FFA733"/>
          <w:sz w:val="52"/>
          <w:szCs w:val="52"/>
          <w:lang w:eastAsia="en-GB"/>
        </w:rPr>
        <mc:AlternateContent>
          <mc:Choice Requires="wps">
            <w:drawing>
              <wp:anchor distT="0" distB="0" distL="114300" distR="114300" simplePos="0" relativeHeight="251686912" behindDoc="0" locked="0" layoutInCell="1" allowOverlap="1" wp14:anchorId="2A761D0C" wp14:editId="794B32ED">
                <wp:simplePos x="0" y="0"/>
                <wp:positionH relativeFrom="page">
                  <wp:posOffset>0</wp:posOffset>
                </wp:positionH>
                <wp:positionV relativeFrom="paragraph">
                  <wp:posOffset>6475730</wp:posOffset>
                </wp:positionV>
                <wp:extent cx="7567930" cy="1876425"/>
                <wp:effectExtent l="19050" t="19050" r="13970" b="28575"/>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930" cy="1876425"/>
                        </a:xfrm>
                        <a:custGeom>
                          <a:avLst/>
                          <a:gdLst>
                            <a:gd name="connsiteX0" fmla="*/ 0 w 7543800"/>
                            <a:gd name="connsiteY0" fmla="*/ 40404 h 1888419"/>
                            <a:gd name="connsiteX1" fmla="*/ 847725 w 7543800"/>
                            <a:gd name="connsiteY1" fmla="*/ 40404 h 1888419"/>
                            <a:gd name="connsiteX2" fmla="*/ 3295650 w 7543800"/>
                            <a:gd name="connsiteY2" fmla="*/ 259479 h 1888419"/>
                            <a:gd name="connsiteX3" fmla="*/ 4619625 w 7543800"/>
                            <a:gd name="connsiteY3" fmla="*/ 1345329 h 1888419"/>
                            <a:gd name="connsiteX4" fmla="*/ 2752725 w 7543800"/>
                            <a:gd name="connsiteY4" fmla="*/ 1888254 h 1888419"/>
                            <a:gd name="connsiteX5" fmla="*/ 1352550 w 7543800"/>
                            <a:gd name="connsiteY5" fmla="*/ 1297704 h 1888419"/>
                            <a:gd name="connsiteX6" fmla="*/ 2019300 w 7543800"/>
                            <a:gd name="connsiteY6" fmla="*/ 345204 h 1888419"/>
                            <a:gd name="connsiteX7" fmla="*/ 4895850 w 7543800"/>
                            <a:gd name="connsiteY7" fmla="*/ 11829 h 1888419"/>
                            <a:gd name="connsiteX8" fmla="*/ 7019925 w 7543800"/>
                            <a:gd name="connsiteY8" fmla="*/ 68979 h 1888419"/>
                            <a:gd name="connsiteX9" fmla="*/ 7543800 w 7543800"/>
                            <a:gd name="connsiteY9" fmla="*/ 78504 h 1888419"/>
                            <a:gd name="connsiteX0" fmla="*/ 0 w 7543800"/>
                            <a:gd name="connsiteY0" fmla="*/ 40404 h 1888773"/>
                            <a:gd name="connsiteX1" fmla="*/ 847725 w 7543800"/>
                            <a:gd name="connsiteY1" fmla="*/ 40404 h 1888773"/>
                            <a:gd name="connsiteX2" fmla="*/ 3295650 w 7543800"/>
                            <a:gd name="connsiteY2" fmla="*/ 259479 h 1888773"/>
                            <a:gd name="connsiteX3" fmla="*/ 4619625 w 7543800"/>
                            <a:gd name="connsiteY3" fmla="*/ 1345329 h 1888773"/>
                            <a:gd name="connsiteX4" fmla="*/ 2752725 w 7543800"/>
                            <a:gd name="connsiteY4" fmla="*/ 1888254 h 1888773"/>
                            <a:gd name="connsiteX5" fmla="*/ 1057275 w 7543800"/>
                            <a:gd name="connsiteY5" fmla="*/ 1421566 h 1888773"/>
                            <a:gd name="connsiteX6" fmla="*/ 2019300 w 7543800"/>
                            <a:gd name="connsiteY6" fmla="*/ 345204 h 1888773"/>
                            <a:gd name="connsiteX7" fmla="*/ 4895850 w 7543800"/>
                            <a:gd name="connsiteY7" fmla="*/ 11829 h 1888773"/>
                            <a:gd name="connsiteX8" fmla="*/ 7019925 w 7543800"/>
                            <a:gd name="connsiteY8" fmla="*/ 68979 h 1888773"/>
                            <a:gd name="connsiteX9" fmla="*/ 7543800 w 7543800"/>
                            <a:gd name="connsiteY9" fmla="*/ 78504 h 1888773"/>
                            <a:gd name="connsiteX0" fmla="*/ 0 w 7543800"/>
                            <a:gd name="connsiteY0" fmla="*/ 40404 h 2193349"/>
                            <a:gd name="connsiteX1" fmla="*/ 847725 w 7543800"/>
                            <a:gd name="connsiteY1" fmla="*/ 40404 h 2193349"/>
                            <a:gd name="connsiteX2" fmla="*/ 3295650 w 7543800"/>
                            <a:gd name="connsiteY2" fmla="*/ 259479 h 2193349"/>
                            <a:gd name="connsiteX3" fmla="*/ 4619625 w 7543800"/>
                            <a:gd name="connsiteY3" fmla="*/ 1345329 h 2193349"/>
                            <a:gd name="connsiteX4" fmla="*/ 2905125 w 7543800"/>
                            <a:gd name="connsiteY4" fmla="*/ 2193100 h 2193349"/>
                            <a:gd name="connsiteX5" fmla="*/ 1057275 w 7543800"/>
                            <a:gd name="connsiteY5" fmla="*/ 1421566 h 2193349"/>
                            <a:gd name="connsiteX6" fmla="*/ 2019300 w 7543800"/>
                            <a:gd name="connsiteY6" fmla="*/ 345204 h 2193349"/>
                            <a:gd name="connsiteX7" fmla="*/ 4895850 w 7543800"/>
                            <a:gd name="connsiteY7" fmla="*/ 11829 h 2193349"/>
                            <a:gd name="connsiteX8" fmla="*/ 7019925 w 7543800"/>
                            <a:gd name="connsiteY8" fmla="*/ 68979 h 2193349"/>
                            <a:gd name="connsiteX9" fmla="*/ 7543800 w 7543800"/>
                            <a:gd name="connsiteY9" fmla="*/ 78504 h 2193349"/>
                            <a:gd name="connsiteX0" fmla="*/ 0 w 7543800"/>
                            <a:gd name="connsiteY0" fmla="*/ 40404 h 2193647"/>
                            <a:gd name="connsiteX1" fmla="*/ 847725 w 7543800"/>
                            <a:gd name="connsiteY1" fmla="*/ 40404 h 2193647"/>
                            <a:gd name="connsiteX2" fmla="*/ 3295650 w 7543800"/>
                            <a:gd name="connsiteY2" fmla="*/ 259479 h 2193647"/>
                            <a:gd name="connsiteX3" fmla="*/ 5114925 w 7543800"/>
                            <a:gd name="connsiteY3" fmla="*/ 1307217 h 2193647"/>
                            <a:gd name="connsiteX4" fmla="*/ 2905125 w 7543800"/>
                            <a:gd name="connsiteY4" fmla="*/ 2193100 h 2193647"/>
                            <a:gd name="connsiteX5" fmla="*/ 1057275 w 7543800"/>
                            <a:gd name="connsiteY5" fmla="*/ 1421566 h 2193647"/>
                            <a:gd name="connsiteX6" fmla="*/ 2019300 w 7543800"/>
                            <a:gd name="connsiteY6" fmla="*/ 345204 h 2193647"/>
                            <a:gd name="connsiteX7" fmla="*/ 4895850 w 7543800"/>
                            <a:gd name="connsiteY7" fmla="*/ 11829 h 2193647"/>
                            <a:gd name="connsiteX8" fmla="*/ 7019925 w 7543800"/>
                            <a:gd name="connsiteY8" fmla="*/ 68979 h 2193647"/>
                            <a:gd name="connsiteX9" fmla="*/ 7543800 w 7543800"/>
                            <a:gd name="connsiteY9" fmla="*/ 78504 h 2193647"/>
                            <a:gd name="connsiteX0" fmla="*/ 0 w 7543800"/>
                            <a:gd name="connsiteY0" fmla="*/ 40404 h 2193991"/>
                            <a:gd name="connsiteX1" fmla="*/ 847725 w 7543800"/>
                            <a:gd name="connsiteY1" fmla="*/ 40404 h 2193991"/>
                            <a:gd name="connsiteX2" fmla="*/ 3295650 w 7543800"/>
                            <a:gd name="connsiteY2" fmla="*/ 259479 h 2193991"/>
                            <a:gd name="connsiteX3" fmla="*/ 5114925 w 7543800"/>
                            <a:gd name="connsiteY3" fmla="*/ 1307217 h 2193991"/>
                            <a:gd name="connsiteX4" fmla="*/ 2905125 w 7543800"/>
                            <a:gd name="connsiteY4" fmla="*/ 2193100 h 2193991"/>
                            <a:gd name="connsiteX5" fmla="*/ 800100 w 7543800"/>
                            <a:gd name="connsiteY5" fmla="*/ 1450146 h 2193991"/>
                            <a:gd name="connsiteX6" fmla="*/ 2019300 w 7543800"/>
                            <a:gd name="connsiteY6" fmla="*/ 345204 h 2193991"/>
                            <a:gd name="connsiteX7" fmla="*/ 4895850 w 7543800"/>
                            <a:gd name="connsiteY7" fmla="*/ 11829 h 2193991"/>
                            <a:gd name="connsiteX8" fmla="*/ 7019925 w 7543800"/>
                            <a:gd name="connsiteY8" fmla="*/ 68979 h 2193991"/>
                            <a:gd name="connsiteX9" fmla="*/ 7543800 w 7543800"/>
                            <a:gd name="connsiteY9" fmla="*/ 78504 h 2193991"/>
                            <a:gd name="connsiteX0" fmla="*/ 0 w 7543800"/>
                            <a:gd name="connsiteY0" fmla="*/ 40404 h 2193991"/>
                            <a:gd name="connsiteX1" fmla="*/ 847725 w 7543800"/>
                            <a:gd name="connsiteY1" fmla="*/ 40404 h 2193991"/>
                            <a:gd name="connsiteX2" fmla="*/ 3562350 w 7543800"/>
                            <a:gd name="connsiteY2" fmla="*/ 278535 h 2193991"/>
                            <a:gd name="connsiteX3" fmla="*/ 5114925 w 7543800"/>
                            <a:gd name="connsiteY3" fmla="*/ 1307217 h 2193991"/>
                            <a:gd name="connsiteX4" fmla="*/ 2905125 w 7543800"/>
                            <a:gd name="connsiteY4" fmla="*/ 2193100 h 2193991"/>
                            <a:gd name="connsiteX5" fmla="*/ 800100 w 7543800"/>
                            <a:gd name="connsiteY5" fmla="*/ 1450146 h 2193991"/>
                            <a:gd name="connsiteX6" fmla="*/ 2019300 w 7543800"/>
                            <a:gd name="connsiteY6" fmla="*/ 345204 h 2193991"/>
                            <a:gd name="connsiteX7" fmla="*/ 4895850 w 7543800"/>
                            <a:gd name="connsiteY7" fmla="*/ 11829 h 2193991"/>
                            <a:gd name="connsiteX8" fmla="*/ 7019925 w 7543800"/>
                            <a:gd name="connsiteY8" fmla="*/ 68979 h 2193991"/>
                            <a:gd name="connsiteX9" fmla="*/ 7543800 w 7543800"/>
                            <a:gd name="connsiteY9" fmla="*/ 78504 h 2193991"/>
                            <a:gd name="connsiteX0" fmla="*/ 0 w 7543800"/>
                            <a:gd name="connsiteY0" fmla="*/ 40987 h 2194571"/>
                            <a:gd name="connsiteX1" fmla="*/ 847725 w 7543800"/>
                            <a:gd name="connsiteY1" fmla="*/ 40987 h 2194571"/>
                            <a:gd name="connsiteX2" fmla="*/ 3562350 w 7543800"/>
                            <a:gd name="connsiteY2" fmla="*/ 279118 h 2194571"/>
                            <a:gd name="connsiteX3" fmla="*/ 5114925 w 7543800"/>
                            <a:gd name="connsiteY3" fmla="*/ 1307800 h 2194571"/>
                            <a:gd name="connsiteX4" fmla="*/ 2905125 w 7543800"/>
                            <a:gd name="connsiteY4" fmla="*/ 2193683 h 2194571"/>
                            <a:gd name="connsiteX5" fmla="*/ 800100 w 7543800"/>
                            <a:gd name="connsiteY5" fmla="*/ 1450729 h 2194571"/>
                            <a:gd name="connsiteX6" fmla="*/ 1924050 w 7543800"/>
                            <a:gd name="connsiteY6" fmla="*/ 355315 h 2194571"/>
                            <a:gd name="connsiteX7" fmla="*/ 4895850 w 7543800"/>
                            <a:gd name="connsiteY7" fmla="*/ 12412 h 2194571"/>
                            <a:gd name="connsiteX8" fmla="*/ 7019925 w 7543800"/>
                            <a:gd name="connsiteY8" fmla="*/ 69562 h 2194571"/>
                            <a:gd name="connsiteX9" fmla="*/ 7543800 w 7543800"/>
                            <a:gd name="connsiteY9" fmla="*/ 79087 h 2194571"/>
                            <a:gd name="connsiteX0" fmla="*/ 0 w 7543800"/>
                            <a:gd name="connsiteY0" fmla="*/ 40987 h 2240697"/>
                            <a:gd name="connsiteX1" fmla="*/ 847725 w 7543800"/>
                            <a:gd name="connsiteY1" fmla="*/ 40987 h 2240697"/>
                            <a:gd name="connsiteX2" fmla="*/ 3562350 w 7543800"/>
                            <a:gd name="connsiteY2" fmla="*/ 279118 h 2240697"/>
                            <a:gd name="connsiteX3" fmla="*/ 5114925 w 7543800"/>
                            <a:gd name="connsiteY3" fmla="*/ 1307800 h 2240697"/>
                            <a:gd name="connsiteX4" fmla="*/ 2905125 w 7543800"/>
                            <a:gd name="connsiteY4" fmla="*/ 2193683 h 2240697"/>
                            <a:gd name="connsiteX5" fmla="*/ 1590675 w 7543800"/>
                            <a:gd name="connsiteY5" fmla="*/ 2048478 h 2240697"/>
                            <a:gd name="connsiteX6" fmla="*/ 800100 w 7543800"/>
                            <a:gd name="connsiteY6" fmla="*/ 1450729 h 2240697"/>
                            <a:gd name="connsiteX7" fmla="*/ 1924050 w 7543800"/>
                            <a:gd name="connsiteY7" fmla="*/ 355315 h 2240697"/>
                            <a:gd name="connsiteX8" fmla="*/ 4895850 w 7543800"/>
                            <a:gd name="connsiteY8" fmla="*/ 12412 h 2240697"/>
                            <a:gd name="connsiteX9" fmla="*/ 7019925 w 7543800"/>
                            <a:gd name="connsiteY9" fmla="*/ 69562 h 2240697"/>
                            <a:gd name="connsiteX10" fmla="*/ 7543800 w 7543800"/>
                            <a:gd name="connsiteY10" fmla="*/ 79087 h 2240697"/>
                            <a:gd name="connsiteX0" fmla="*/ 0 w 7543800"/>
                            <a:gd name="connsiteY0" fmla="*/ 40987 h 2194898"/>
                            <a:gd name="connsiteX1" fmla="*/ 847725 w 7543800"/>
                            <a:gd name="connsiteY1" fmla="*/ 40987 h 2194898"/>
                            <a:gd name="connsiteX2" fmla="*/ 3562350 w 7543800"/>
                            <a:gd name="connsiteY2" fmla="*/ 279118 h 2194898"/>
                            <a:gd name="connsiteX3" fmla="*/ 5114925 w 7543800"/>
                            <a:gd name="connsiteY3" fmla="*/ 1307800 h 2194898"/>
                            <a:gd name="connsiteX4" fmla="*/ 4286250 w 7543800"/>
                            <a:gd name="connsiteY4" fmla="*/ 2000622 h 2194898"/>
                            <a:gd name="connsiteX5" fmla="*/ 2905125 w 7543800"/>
                            <a:gd name="connsiteY5" fmla="*/ 2193683 h 2194898"/>
                            <a:gd name="connsiteX6" fmla="*/ 1590675 w 7543800"/>
                            <a:gd name="connsiteY6" fmla="*/ 2048478 h 2194898"/>
                            <a:gd name="connsiteX7" fmla="*/ 800100 w 7543800"/>
                            <a:gd name="connsiteY7" fmla="*/ 1450729 h 2194898"/>
                            <a:gd name="connsiteX8" fmla="*/ 1924050 w 7543800"/>
                            <a:gd name="connsiteY8" fmla="*/ 355315 h 2194898"/>
                            <a:gd name="connsiteX9" fmla="*/ 4895850 w 7543800"/>
                            <a:gd name="connsiteY9" fmla="*/ 12412 h 2194898"/>
                            <a:gd name="connsiteX10" fmla="*/ 7019925 w 7543800"/>
                            <a:gd name="connsiteY10" fmla="*/ 69562 h 2194898"/>
                            <a:gd name="connsiteX11" fmla="*/ 7543800 w 7543800"/>
                            <a:gd name="connsiteY11" fmla="*/ 79087 h 2194898"/>
                            <a:gd name="connsiteX0" fmla="*/ 0 w 7543800"/>
                            <a:gd name="connsiteY0" fmla="*/ 40987 h 2194898"/>
                            <a:gd name="connsiteX1" fmla="*/ 847725 w 7543800"/>
                            <a:gd name="connsiteY1" fmla="*/ 40987 h 2194898"/>
                            <a:gd name="connsiteX2" fmla="*/ 3562350 w 7543800"/>
                            <a:gd name="connsiteY2" fmla="*/ 279118 h 2194898"/>
                            <a:gd name="connsiteX3" fmla="*/ 4667250 w 7543800"/>
                            <a:gd name="connsiteY3" fmla="*/ 543009 h 2194898"/>
                            <a:gd name="connsiteX4" fmla="*/ 5114925 w 7543800"/>
                            <a:gd name="connsiteY4" fmla="*/ 1307800 h 2194898"/>
                            <a:gd name="connsiteX5" fmla="*/ 4286250 w 7543800"/>
                            <a:gd name="connsiteY5" fmla="*/ 2000622 h 2194898"/>
                            <a:gd name="connsiteX6" fmla="*/ 2905125 w 7543800"/>
                            <a:gd name="connsiteY6" fmla="*/ 2193683 h 2194898"/>
                            <a:gd name="connsiteX7" fmla="*/ 1590675 w 7543800"/>
                            <a:gd name="connsiteY7" fmla="*/ 2048478 h 2194898"/>
                            <a:gd name="connsiteX8" fmla="*/ 800100 w 7543800"/>
                            <a:gd name="connsiteY8" fmla="*/ 1450729 h 2194898"/>
                            <a:gd name="connsiteX9" fmla="*/ 1924050 w 7543800"/>
                            <a:gd name="connsiteY9" fmla="*/ 355315 h 2194898"/>
                            <a:gd name="connsiteX10" fmla="*/ 4895850 w 7543800"/>
                            <a:gd name="connsiteY10" fmla="*/ 12412 h 2194898"/>
                            <a:gd name="connsiteX11" fmla="*/ 7019925 w 7543800"/>
                            <a:gd name="connsiteY11" fmla="*/ 69562 h 2194898"/>
                            <a:gd name="connsiteX12" fmla="*/ 7543800 w 7543800"/>
                            <a:gd name="connsiteY12" fmla="*/ 79087 h 2194898"/>
                            <a:gd name="connsiteX0" fmla="*/ 0 w 7543800"/>
                            <a:gd name="connsiteY0" fmla="*/ 40987 h 2194898"/>
                            <a:gd name="connsiteX1" fmla="*/ 847725 w 7543800"/>
                            <a:gd name="connsiteY1" fmla="*/ 40987 h 2194898"/>
                            <a:gd name="connsiteX2" fmla="*/ 3562350 w 7543800"/>
                            <a:gd name="connsiteY2" fmla="*/ 279118 h 2194898"/>
                            <a:gd name="connsiteX3" fmla="*/ 4667250 w 7543800"/>
                            <a:gd name="connsiteY3" fmla="*/ 543009 h 2194898"/>
                            <a:gd name="connsiteX4" fmla="*/ 5114925 w 7543800"/>
                            <a:gd name="connsiteY4" fmla="*/ 1307800 h 2194898"/>
                            <a:gd name="connsiteX5" fmla="*/ 4286250 w 7543800"/>
                            <a:gd name="connsiteY5" fmla="*/ 2000622 h 2194898"/>
                            <a:gd name="connsiteX6" fmla="*/ 2905125 w 7543800"/>
                            <a:gd name="connsiteY6" fmla="*/ 2193683 h 2194898"/>
                            <a:gd name="connsiteX7" fmla="*/ 1590675 w 7543800"/>
                            <a:gd name="connsiteY7" fmla="*/ 2048478 h 2194898"/>
                            <a:gd name="connsiteX8" fmla="*/ 800100 w 7543800"/>
                            <a:gd name="connsiteY8" fmla="*/ 1450729 h 2194898"/>
                            <a:gd name="connsiteX9" fmla="*/ 1076325 w 7543800"/>
                            <a:gd name="connsiteY9" fmla="*/ 743064 h 2194898"/>
                            <a:gd name="connsiteX10" fmla="*/ 1924050 w 7543800"/>
                            <a:gd name="connsiteY10" fmla="*/ 355315 h 2194898"/>
                            <a:gd name="connsiteX11" fmla="*/ 4895850 w 7543800"/>
                            <a:gd name="connsiteY11" fmla="*/ 12412 h 2194898"/>
                            <a:gd name="connsiteX12" fmla="*/ 7019925 w 7543800"/>
                            <a:gd name="connsiteY12" fmla="*/ 69562 h 2194898"/>
                            <a:gd name="connsiteX13" fmla="*/ 7543800 w 7543800"/>
                            <a:gd name="connsiteY13" fmla="*/ 79087 h 2194898"/>
                            <a:gd name="connsiteX0" fmla="*/ 0 w 7543800"/>
                            <a:gd name="connsiteY0" fmla="*/ 28575 h 2182486"/>
                            <a:gd name="connsiteX1" fmla="*/ 847725 w 7543800"/>
                            <a:gd name="connsiteY1" fmla="*/ 28575 h 2182486"/>
                            <a:gd name="connsiteX2" fmla="*/ 3562350 w 7543800"/>
                            <a:gd name="connsiteY2" fmla="*/ 266706 h 2182486"/>
                            <a:gd name="connsiteX3" fmla="*/ 4667250 w 7543800"/>
                            <a:gd name="connsiteY3" fmla="*/ 530597 h 2182486"/>
                            <a:gd name="connsiteX4" fmla="*/ 5114925 w 7543800"/>
                            <a:gd name="connsiteY4" fmla="*/ 1295388 h 2182486"/>
                            <a:gd name="connsiteX5" fmla="*/ 4286250 w 7543800"/>
                            <a:gd name="connsiteY5" fmla="*/ 1988210 h 2182486"/>
                            <a:gd name="connsiteX6" fmla="*/ 2905125 w 7543800"/>
                            <a:gd name="connsiteY6" fmla="*/ 2181271 h 2182486"/>
                            <a:gd name="connsiteX7" fmla="*/ 1590675 w 7543800"/>
                            <a:gd name="connsiteY7" fmla="*/ 2036066 h 2182486"/>
                            <a:gd name="connsiteX8" fmla="*/ 800100 w 7543800"/>
                            <a:gd name="connsiteY8" fmla="*/ 1438317 h 2182486"/>
                            <a:gd name="connsiteX9" fmla="*/ 1076325 w 7543800"/>
                            <a:gd name="connsiteY9" fmla="*/ 730652 h 2182486"/>
                            <a:gd name="connsiteX10" fmla="*/ 1924050 w 7543800"/>
                            <a:gd name="connsiteY10" fmla="*/ 342903 h 2182486"/>
                            <a:gd name="connsiteX11" fmla="*/ 2905125 w 7543800"/>
                            <a:gd name="connsiteY11" fmla="*/ 140011 h 2182486"/>
                            <a:gd name="connsiteX12" fmla="*/ 4895850 w 7543800"/>
                            <a:gd name="connsiteY12" fmla="*/ 0 h 2182486"/>
                            <a:gd name="connsiteX13" fmla="*/ 7019925 w 7543800"/>
                            <a:gd name="connsiteY13" fmla="*/ 57150 h 2182486"/>
                            <a:gd name="connsiteX14" fmla="*/ 7543800 w 7543800"/>
                            <a:gd name="connsiteY14" fmla="*/ 66675 h 2182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543800" h="2182486">
                              <a:moveTo>
                                <a:pt x="0" y="28575"/>
                              </a:moveTo>
                              <a:cubicBezTo>
                                <a:pt x="149225" y="10319"/>
                                <a:pt x="254000" y="-11113"/>
                                <a:pt x="847725" y="28575"/>
                              </a:cubicBezTo>
                              <a:cubicBezTo>
                                <a:pt x="1441450" y="68263"/>
                                <a:pt x="2925763" y="183036"/>
                                <a:pt x="3562350" y="266706"/>
                              </a:cubicBezTo>
                              <a:cubicBezTo>
                                <a:pt x="4198938" y="350376"/>
                                <a:pt x="4408488" y="359150"/>
                                <a:pt x="4667250" y="530597"/>
                              </a:cubicBezTo>
                              <a:cubicBezTo>
                                <a:pt x="4926013" y="702044"/>
                                <a:pt x="5178425" y="1052453"/>
                                <a:pt x="5114925" y="1295388"/>
                              </a:cubicBezTo>
                              <a:cubicBezTo>
                                <a:pt x="5051425" y="1538323"/>
                                <a:pt x="4654550" y="1840563"/>
                                <a:pt x="4286250" y="1988210"/>
                              </a:cubicBezTo>
                              <a:cubicBezTo>
                                <a:pt x="3917950" y="2135857"/>
                                <a:pt x="3354387" y="2173295"/>
                                <a:pt x="2905125" y="2181271"/>
                              </a:cubicBezTo>
                              <a:cubicBezTo>
                                <a:pt x="2455863" y="2189247"/>
                                <a:pt x="1941512" y="2159892"/>
                                <a:pt x="1590675" y="2036066"/>
                              </a:cubicBezTo>
                              <a:cubicBezTo>
                                <a:pt x="1239838" y="1912240"/>
                                <a:pt x="885825" y="1655886"/>
                                <a:pt x="800100" y="1438317"/>
                              </a:cubicBezTo>
                              <a:cubicBezTo>
                                <a:pt x="714375" y="1220748"/>
                                <a:pt x="889000" y="913221"/>
                                <a:pt x="1076325" y="730652"/>
                              </a:cubicBezTo>
                              <a:cubicBezTo>
                                <a:pt x="1263650" y="548083"/>
                                <a:pt x="1619250" y="441343"/>
                                <a:pt x="1924050" y="342903"/>
                              </a:cubicBezTo>
                              <a:cubicBezTo>
                                <a:pt x="2228850" y="244463"/>
                                <a:pt x="2409825" y="197161"/>
                                <a:pt x="2905125" y="140011"/>
                              </a:cubicBezTo>
                              <a:cubicBezTo>
                                <a:pt x="3400425" y="82861"/>
                                <a:pt x="4210050" y="13810"/>
                                <a:pt x="4895850" y="0"/>
                              </a:cubicBezTo>
                              <a:lnTo>
                                <a:pt x="7019925" y="57150"/>
                              </a:lnTo>
                              <a:lnTo>
                                <a:pt x="7543800" y="66675"/>
                              </a:lnTo>
                            </a:path>
                          </a:pathLst>
                        </a:custGeom>
                        <a:no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9384" id="Freeform 8" o:spid="_x0000_s1026" style="position:absolute;margin-left:0;margin-top:509.9pt;width:595.9pt;height:147.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43800,218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" path="m,28575v149225,-18256,254000,-39688,847725,c1441450,68263,2925763,183036,3562350,266706v636588,83670,846138,92444,1104900,263891c4926013,702044,5178425,1052453,5114925,1295388v-63500,242935,-460375,545175,-828675,692822c3917950,2135857,3354387,2173295,2905125,2181271v-449262,7976,-963613,-21379,-1314450,-145205c1239838,1912240,885825,1655886,800100,1438317,714375,1220748,889000,913221,1076325,730652,1263650,548083,1619250,441343,1924050,342903v304800,-98440,485775,-145742,981075,-202892c3400425,82861,4210050,13810,4895850,l7019925,57150r523875,9525e" filled="f" strokecolor="white [3212]" strokeweight="3pt">
                <v:stroke joinstyle="miter"/>
                <v:path arrowok="t" o:connecttype="custom" o:connectlocs="0,24568;850437,24568;3573745,229304;4682179,456189;5131286,1113729;4299960,1709393;2914417,1875380;1595763,1750538;802659,1236615;1079768,628189;1930204,294816;2914417,120377;4911510,0;7042379,49136;7567930,57325" o:connectangles="0,0,0,0,0,0,0,0,0,0,0,0,0,0,0"/>
                <w10:wrap anchorx="page"/>
              </v:shape>
            </w:pict>
          </mc:Fallback>
        </mc:AlternateContent>
      </w:r>
      <w:r w:rsidR="001E64F6" w:rsidRPr="001E64F6">
        <w:rPr>
          <w:rFonts w:ascii="KG Small Town Southern Girl" w:hAnsi="KG Small Town Southern Girl" w:cs="Arial"/>
          <w:b/>
          <w:noProof/>
          <w:color w:val="FFA733"/>
          <w:sz w:val="52"/>
          <w:szCs w:val="52"/>
        </w:rPr>
        <w:drawing>
          <wp:anchor distT="0" distB="0" distL="114300" distR="114300" simplePos="0" relativeHeight="251685888" behindDoc="0" locked="0" layoutInCell="1" allowOverlap="1" wp14:anchorId="2258FAEA" wp14:editId="6FFD9F26">
            <wp:simplePos x="0" y="0"/>
            <wp:positionH relativeFrom="column">
              <wp:posOffset>219075</wp:posOffset>
            </wp:positionH>
            <wp:positionV relativeFrom="paragraph">
              <wp:posOffset>4076065</wp:posOffset>
            </wp:positionV>
            <wp:extent cx="2651760" cy="19227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placetraining.jpg"/>
                    <pic:cNvPicPr/>
                  </pic:nvPicPr>
                  <pic:blipFill rotWithShape="1">
                    <a:blip r:embed="rId11" cstate="print">
                      <a:extLst>
                        <a:ext uri="{28A0092B-C50C-407E-A947-70E740481C1C}">
                          <a14:useLocalDpi xmlns:a14="http://schemas.microsoft.com/office/drawing/2010/main" val="0"/>
                        </a:ext>
                      </a:extLst>
                    </a:blip>
                    <a:srcRect l="2332" t="2416" r="7989"/>
                    <a:stretch/>
                  </pic:blipFill>
                  <pic:spPr bwMode="auto">
                    <a:xfrm>
                      <a:off x="0" y="0"/>
                      <a:ext cx="2651760" cy="192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4F6" w:rsidRPr="001E64F6">
        <w:rPr>
          <w:rFonts w:ascii="KG Small Town Southern Girl" w:hAnsi="KG Small Town Southern Girl" w:cs="Arial"/>
          <w:b/>
          <w:noProof/>
          <w:color w:val="FFA733"/>
          <w:sz w:val="52"/>
          <w:szCs w:val="52"/>
        </w:rPr>
        <w:drawing>
          <wp:anchor distT="0" distB="0" distL="114300" distR="114300" simplePos="0" relativeHeight="251684864" behindDoc="0" locked="0" layoutInCell="1" allowOverlap="1" wp14:anchorId="218CEF74" wp14:editId="7AB3836B">
            <wp:simplePos x="0" y="0"/>
            <wp:positionH relativeFrom="column">
              <wp:posOffset>3390900</wp:posOffset>
            </wp:positionH>
            <wp:positionV relativeFrom="paragraph">
              <wp:posOffset>4076065</wp:posOffset>
            </wp:positionV>
            <wp:extent cx="3100705" cy="1941897"/>
            <wp:effectExtent l="0" t="0" r="444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ier-lancs-stall.jpg"/>
                    <pic:cNvPicPr/>
                  </pic:nvPicPr>
                  <pic:blipFill rotWithShape="1">
                    <a:blip r:embed="rId12" cstate="print">
                      <a:extLst>
                        <a:ext uri="{28A0092B-C50C-407E-A947-70E740481C1C}">
                          <a14:useLocalDpi xmlns:a14="http://schemas.microsoft.com/office/drawing/2010/main" val="0"/>
                        </a:ext>
                      </a:extLst>
                    </a:blip>
                    <a:srcRect l="12184"/>
                    <a:stretch/>
                  </pic:blipFill>
                  <pic:spPr bwMode="auto">
                    <a:xfrm>
                      <a:off x="0" y="0"/>
                      <a:ext cx="3100705" cy="1941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725">
        <w:rPr>
          <w:noProof/>
        </w:rPr>
        <mc:AlternateContent>
          <mc:Choice Requires="wps">
            <w:drawing>
              <wp:anchor distT="0" distB="0" distL="114300" distR="114300" simplePos="0" relativeHeight="251668480" behindDoc="0" locked="0" layoutInCell="1" allowOverlap="1" wp14:anchorId="04A208D5" wp14:editId="3136CD37">
                <wp:simplePos x="0" y="0"/>
                <wp:positionH relativeFrom="column">
                  <wp:posOffset>-1108075</wp:posOffset>
                </wp:positionH>
                <wp:positionV relativeFrom="paragraph">
                  <wp:posOffset>-887095</wp:posOffset>
                </wp:positionV>
                <wp:extent cx="8218805" cy="2286000"/>
                <wp:effectExtent l="0" t="0" r="10795" b="19050"/>
                <wp:wrapNone/>
                <wp:docPr id="18"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8805" cy="2286000"/>
                        </a:xfrm>
                        <a:custGeom>
                          <a:avLst/>
                          <a:gdLst>
                            <a:gd name="connsiteX0" fmla="*/ 616410 w 8218977"/>
                            <a:gd name="connsiteY0" fmla="*/ 1007456 h 1052616"/>
                            <a:gd name="connsiteX1" fmla="*/ 1654635 w 8218977"/>
                            <a:gd name="connsiteY1" fmla="*/ 902681 h 1052616"/>
                            <a:gd name="connsiteX2" fmla="*/ 2445210 w 8218977"/>
                            <a:gd name="connsiteY2" fmla="*/ 874106 h 1052616"/>
                            <a:gd name="connsiteX3" fmla="*/ 3454860 w 8218977"/>
                            <a:gd name="connsiteY3" fmla="*/ 912206 h 1052616"/>
                            <a:gd name="connsiteX4" fmla="*/ 4426410 w 8218977"/>
                            <a:gd name="connsiteY4" fmla="*/ 921731 h 1052616"/>
                            <a:gd name="connsiteX5" fmla="*/ 4997910 w 8218977"/>
                            <a:gd name="connsiteY5" fmla="*/ 902681 h 1052616"/>
                            <a:gd name="connsiteX6" fmla="*/ 5998035 w 8218977"/>
                            <a:gd name="connsiteY6" fmla="*/ 997931 h 1052616"/>
                            <a:gd name="connsiteX7" fmla="*/ 6617160 w 8218977"/>
                            <a:gd name="connsiteY7" fmla="*/ 1016981 h 1052616"/>
                            <a:gd name="connsiteX8" fmla="*/ 7331535 w 8218977"/>
                            <a:gd name="connsiteY8" fmla="*/ 921731 h 1052616"/>
                            <a:gd name="connsiteX9" fmla="*/ 7731585 w 8218977"/>
                            <a:gd name="connsiteY9" fmla="*/ 912206 h 1052616"/>
                            <a:gd name="connsiteX10" fmla="*/ 8169735 w 8218977"/>
                            <a:gd name="connsiteY10" fmla="*/ 988406 h 1052616"/>
                            <a:gd name="connsiteX11" fmla="*/ 8207835 w 8218977"/>
                            <a:gd name="connsiteY11" fmla="*/ 635981 h 1052616"/>
                            <a:gd name="connsiteX12" fmla="*/ 8207835 w 8218977"/>
                            <a:gd name="connsiteY12" fmla="*/ 340706 h 1052616"/>
                            <a:gd name="connsiteX13" fmla="*/ 8217360 w 8218977"/>
                            <a:gd name="connsiteY13" fmla="*/ 131156 h 1052616"/>
                            <a:gd name="connsiteX14" fmla="*/ 8169735 w 8218977"/>
                            <a:gd name="connsiteY14" fmla="*/ 64481 h 1052616"/>
                            <a:gd name="connsiteX15" fmla="*/ 597360 w 8218977"/>
                            <a:gd name="connsiteY15" fmla="*/ 74006 h 1052616"/>
                            <a:gd name="connsiteX16" fmla="*/ 616410 w 8218977"/>
                            <a:gd name="connsiteY16" fmla="*/ 1007456 h 1052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218977" h="1052616">
                              <a:moveTo>
                                <a:pt x="616410" y="1007456"/>
                              </a:moveTo>
                              <a:cubicBezTo>
                                <a:pt x="792622" y="1145568"/>
                                <a:pt x="1349835" y="924906"/>
                                <a:pt x="1654635" y="902681"/>
                              </a:cubicBezTo>
                              <a:cubicBezTo>
                                <a:pt x="1959435" y="880456"/>
                                <a:pt x="2145173" y="872519"/>
                                <a:pt x="2445210" y="874106"/>
                              </a:cubicBezTo>
                              <a:cubicBezTo>
                                <a:pt x="2745247" y="875693"/>
                                <a:pt x="3124660" y="904268"/>
                                <a:pt x="3454860" y="912206"/>
                              </a:cubicBezTo>
                              <a:cubicBezTo>
                                <a:pt x="3785060" y="920144"/>
                                <a:pt x="4169235" y="923318"/>
                                <a:pt x="4426410" y="921731"/>
                              </a:cubicBezTo>
                              <a:cubicBezTo>
                                <a:pt x="4683585" y="920144"/>
                                <a:pt x="4735973" y="889981"/>
                                <a:pt x="4997910" y="902681"/>
                              </a:cubicBezTo>
                              <a:cubicBezTo>
                                <a:pt x="5259847" y="915381"/>
                                <a:pt x="5728160" y="978881"/>
                                <a:pt x="5998035" y="997931"/>
                              </a:cubicBezTo>
                              <a:cubicBezTo>
                                <a:pt x="6267910" y="1016981"/>
                                <a:pt x="6394910" y="1029681"/>
                                <a:pt x="6617160" y="1016981"/>
                              </a:cubicBezTo>
                              <a:cubicBezTo>
                                <a:pt x="6839410" y="1004281"/>
                                <a:pt x="7145798" y="939193"/>
                                <a:pt x="7331535" y="921731"/>
                              </a:cubicBezTo>
                              <a:cubicBezTo>
                                <a:pt x="7517272" y="904269"/>
                                <a:pt x="7591885" y="901094"/>
                                <a:pt x="7731585" y="912206"/>
                              </a:cubicBezTo>
                              <a:cubicBezTo>
                                <a:pt x="7871285" y="923318"/>
                                <a:pt x="8090360" y="1034443"/>
                                <a:pt x="8169735" y="988406"/>
                              </a:cubicBezTo>
                              <a:cubicBezTo>
                                <a:pt x="8249110" y="942369"/>
                                <a:pt x="8201485" y="743931"/>
                                <a:pt x="8207835" y="635981"/>
                              </a:cubicBezTo>
                              <a:cubicBezTo>
                                <a:pt x="8214185" y="528031"/>
                                <a:pt x="8206248" y="424843"/>
                                <a:pt x="8207835" y="340706"/>
                              </a:cubicBezTo>
                              <a:cubicBezTo>
                                <a:pt x="8209423" y="256568"/>
                                <a:pt x="8223710" y="177194"/>
                                <a:pt x="8217360" y="131156"/>
                              </a:cubicBezTo>
                              <a:cubicBezTo>
                                <a:pt x="8211010" y="85118"/>
                                <a:pt x="8169735" y="64481"/>
                                <a:pt x="8169735" y="64481"/>
                              </a:cubicBezTo>
                              <a:cubicBezTo>
                                <a:pt x="6899735" y="54956"/>
                                <a:pt x="1861010" y="-81569"/>
                                <a:pt x="597360" y="74006"/>
                              </a:cubicBezTo>
                              <a:cubicBezTo>
                                <a:pt x="-666290" y="229581"/>
                                <a:pt x="440198" y="869344"/>
                                <a:pt x="616410" y="1007456"/>
                              </a:cubicBezTo>
                              <a:close/>
                            </a:path>
                          </a:pathLst>
                        </a:custGeom>
                        <a:solidFill>
                          <a:srgbClr val="00337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C87293" id="Freeform: Shape 23" o:spid="_x0000_s1026" style="position:absolute;margin-left:-87.25pt;margin-top:-69.85pt;width:647.1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218977,10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" path="m616410,1007456v176212,138112,733425,-82550,1038225,-104775c1959435,880456,2145173,872519,2445210,874106v300037,1587,679450,30162,1009650,38100c3785060,920144,4169235,923318,4426410,921731v257175,-1587,309563,-31750,571500,-19050c5259847,915381,5728160,978881,5998035,997931v269875,19050,396875,31750,619125,19050c6839410,1004281,7145798,939193,7331535,921731v185737,-17462,260350,-20637,400050,-9525c7871285,923318,8090360,1034443,8169735,988406v79375,-46037,31750,-244475,38100,-352425c8214185,528031,8206248,424843,8207835,340706v1588,-84138,15875,-163512,9525,-209550c8211010,85118,8169735,64481,8169735,64481,6899735,54956,1861010,-81569,597360,74006,-666290,229581,440198,869344,616410,1007456xe" fillcolor="#037" strokecolor="#1f4d78 [1604]" strokeweight="1pt">
                <v:stroke joinstyle="miter"/>
                <v:path arrowok="t" o:connecttype="custom" o:connectlocs="616397,2187925;1654600,1960381;2445159,1898324;3454788,1981067;4426317,2001753;4997805,1960381;5997909,2167239;6617022,2208610;7331382,2001753;7731423,1981067;8169564,2146553;8207663,1381180;8207663,739922;8217188,284836;8169564,140035;597347,160721;616397,2187925" o:connectangles="0,0,0,0,0,0,0,0,0,0,0,0,0,0,0,0,0"/>
              </v:shape>
            </w:pict>
          </mc:Fallback>
        </mc:AlternateContent>
      </w:r>
      <w:r w:rsidR="008B4725">
        <w:rPr>
          <w:noProof/>
        </w:rPr>
        <mc:AlternateContent>
          <mc:Choice Requires="wps">
            <w:drawing>
              <wp:anchor distT="0" distB="0" distL="114300" distR="114300" simplePos="0" relativeHeight="251664384" behindDoc="0" locked="0" layoutInCell="1" allowOverlap="1" wp14:anchorId="449DA2F3" wp14:editId="14F5E2C2">
                <wp:simplePos x="0" y="0"/>
                <wp:positionH relativeFrom="page">
                  <wp:posOffset>-12700</wp:posOffset>
                </wp:positionH>
                <wp:positionV relativeFrom="paragraph">
                  <wp:posOffset>1543050</wp:posOffset>
                </wp:positionV>
                <wp:extent cx="7581900" cy="4729480"/>
                <wp:effectExtent l="0" t="0" r="0" b="0"/>
                <wp:wrapNone/>
                <wp:docPr id="14"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4729480"/>
                        </a:xfrm>
                        <a:custGeom>
                          <a:avLst/>
                          <a:gdLst>
                            <a:gd name="connsiteX0" fmla="*/ 0 w 7553325"/>
                            <a:gd name="connsiteY0" fmla="*/ 226719 h 4655188"/>
                            <a:gd name="connsiteX1" fmla="*/ 600075 w 7553325"/>
                            <a:gd name="connsiteY1" fmla="*/ 150519 h 4655188"/>
                            <a:gd name="connsiteX2" fmla="*/ 1504950 w 7553325"/>
                            <a:gd name="connsiteY2" fmla="*/ 93369 h 4655188"/>
                            <a:gd name="connsiteX3" fmla="*/ 2486025 w 7553325"/>
                            <a:gd name="connsiteY3" fmla="*/ 93369 h 4655188"/>
                            <a:gd name="connsiteX4" fmla="*/ 3524250 w 7553325"/>
                            <a:gd name="connsiteY4" fmla="*/ 169569 h 4655188"/>
                            <a:gd name="connsiteX5" fmla="*/ 3676650 w 7553325"/>
                            <a:gd name="connsiteY5" fmla="*/ 617244 h 4655188"/>
                            <a:gd name="connsiteX6" fmla="*/ 3609975 w 7553325"/>
                            <a:gd name="connsiteY6" fmla="*/ 1141119 h 4655188"/>
                            <a:gd name="connsiteX7" fmla="*/ 3648075 w 7553325"/>
                            <a:gd name="connsiteY7" fmla="*/ 1588794 h 4655188"/>
                            <a:gd name="connsiteX8" fmla="*/ 3667125 w 7553325"/>
                            <a:gd name="connsiteY8" fmla="*/ 1941219 h 4655188"/>
                            <a:gd name="connsiteX9" fmla="*/ 3533775 w 7553325"/>
                            <a:gd name="connsiteY9" fmla="*/ 2265069 h 4655188"/>
                            <a:gd name="connsiteX10" fmla="*/ 2847975 w 7553325"/>
                            <a:gd name="connsiteY10" fmla="*/ 2265069 h 4655188"/>
                            <a:gd name="connsiteX11" fmla="*/ 1914525 w 7553325"/>
                            <a:gd name="connsiteY11" fmla="*/ 2188869 h 4655188"/>
                            <a:gd name="connsiteX12" fmla="*/ 1266825 w 7553325"/>
                            <a:gd name="connsiteY12" fmla="*/ 2236494 h 4655188"/>
                            <a:gd name="connsiteX13" fmla="*/ 742950 w 7553325"/>
                            <a:gd name="connsiteY13" fmla="*/ 2265069 h 4655188"/>
                            <a:gd name="connsiteX14" fmla="*/ 466725 w 7553325"/>
                            <a:gd name="connsiteY14" fmla="*/ 2036469 h 4655188"/>
                            <a:gd name="connsiteX15" fmla="*/ 466725 w 7553325"/>
                            <a:gd name="connsiteY15" fmla="*/ 1236369 h 4655188"/>
                            <a:gd name="connsiteX16" fmla="*/ 552450 w 7553325"/>
                            <a:gd name="connsiteY16" fmla="*/ 731544 h 4655188"/>
                            <a:gd name="connsiteX17" fmla="*/ 514350 w 7553325"/>
                            <a:gd name="connsiteY17" fmla="*/ 331494 h 4655188"/>
                            <a:gd name="connsiteX18" fmla="*/ 676275 w 7553325"/>
                            <a:gd name="connsiteY18" fmla="*/ 64794 h 4655188"/>
                            <a:gd name="connsiteX19" fmla="*/ 2143125 w 7553325"/>
                            <a:gd name="connsiteY19" fmla="*/ 36219 h 4655188"/>
                            <a:gd name="connsiteX20" fmla="*/ 3562350 w 7553325"/>
                            <a:gd name="connsiteY20" fmla="*/ 74319 h 4655188"/>
                            <a:gd name="connsiteX21" fmla="*/ 5400675 w 7553325"/>
                            <a:gd name="connsiteY21" fmla="*/ 140994 h 4655188"/>
                            <a:gd name="connsiteX22" fmla="*/ 6248400 w 7553325"/>
                            <a:gd name="connsiteY22" fmla="*/ 121944 h 4655188"/>
                            <a:gd name="connsiteX23" fmla="*/ 6886575 w 7553325"/>
                            <a:gd name="connsiteY23" fmla="*/ 121944 h 4655188"/>
                            <a:gd name="connsiteX24" fmla="*/ 7115175 w 7553325"/>
                            <a:gd name="connsiteY24" fmla="*/ 741069 h 4655188"/>
                            <a:gd name="connsiteX25" fmla="*/ 7029450 w 7553325"/>
                            <a:gd name="connsiteY25" fmla="*/ 1417344 h 4655188"/>
                            <a:gd name="connsiteX26" fmla="*/ 7096125 w 7553325"/>
                            <a:gd name="connsiteY26" fmla="*/ 1884069 h 4655188"/>
                            <a:gd name="connsiteX27" fmla="*/ 7038975 w 7553325"/>
                            <a:gd name="connsiteY27" fmla="*/ 2150769 h 4655188"/>
                            <a:gd name="connsiteX28" fmla="*/ 6648450 w 7553325"/>
                            <a:gd name="connsiteY28" fmla="*/ 2246019 h 4655188"/>
                            <a:gd name="connsiteX29" fmla="*/ 5772150 w 7553325"/>
                            <a:gd name="connsiteY29" fmla="*/ 2226969 h 4655188"/>
                            <a:gd name="connsiteX30" fmla="*/ 5143500 w 7553325"/>
                            <a:gd name="connsiteY30" fmla="*/ 2265069 h 4655188"/>
                            <a:gd name="connsiteX31" fmla="*/ 4552950 w 7553325"/>
                            <a:gd name="connsiteY31" fmla="*/ 2207919 h 4655188"/>
                            <a:gd name="connsiteX32" fmla="*/ 4067175 w 7553325"/>
                            <a:gd name="connsiteY32" fmla="*/ 2207919 h 4655188"/>
                            <a:gd name="connsiteX33" fmla="*/ 3943350 w 7553325"/>
                            <a:gd name="connsiteY33" fmla="*/ 1569744 h 4655188"/>
                            <a:gd name="connsiteX34" fmla="*/ 4019550 w 7553325"/>
                            <a:gd name="connsiteY34" fmla="*/ 836319 h 4655188"/>
                            <a:gd name="connsiteX35" fmla="*/ 4057650 w 7553325"/>
                            <a:gd name="connsiteY35" fmla="*/ 417219 h 4655188"/>
                            <a:gd name="connsiteX36" fmla="*/ 4019550 w 7553325"/>
                            <a:gd name="connsiteY36" fmla="*/ 169569 h 4655188"/>
                            <a:gd name="connsiteX37" fmla="*/ 4267200 w 7553325"/>
                            <a:gd name="connsiteY37" fmla="*/ 26694 h 4655188"/>
                            <a:gd name="connsiteX38" fmla="*/ 5334000 w 7553325"/>
                            <a:gd name="connsiteY38" fmla="*/ 93369 h 4655188"/>
                            <a:gd name="connsiteX39" fmla="*/ 6210300 w 7553325"/>
                            <a:gd name="connsiteY39" fmla="*/ 74319 h 4655188"/>
                            <a:gd name="connsiteX40" fmla="*/ 6962775 w 7553325"/>
                            <a:gd name="connsiteY40" fmla="*/ 45744 h 4655188"/>
                            <a:gd name="connsiteX41" fmla="*/ 7172325 w 7553325"/>
                            <a:gd name="connsiteY41" fmla="*/ 760119 h 4655188"/>
                            <a:gd name="connsiteX42" fmla="*/ 7019925 w 7553325"/>
                            <a:gd name="connsiteY42" fmla="*/ 2007894 h 4655188"/>
                            <a:gd name="connsiteX43" fmla="*/ 7000875 w 7553325"/>
                            <a:gd name="connsiteY43" fmla="*/ 2436519 h 4655188"/>
                            <a:gd name="connsiteX44" fmla="*/ 7019925 w 7553325"/>
                            <a:gd name="connsiteY44" fmla="*/ 3265194 h 4655188"/>
                            <a:gd name="connsiteX45" fmla="*/ 7029450 w 7553325"/>
                            <a:gd name="connsiteY45" fmla="*/ 3893844 h 4655188"/>
                            <a:gd name="connsiteX46" fmla="*/ 7105650 w 7553325"/>
                            <a:gd name="connsiteY46" fmla="*/ 4379619 h 4655188"/>
                            <a:gd name="connsiteX47" fmla="*/ 6934200 w 7553325"/>
                            <a:gd name="connsiteY47" fmla="*/ 4560594 h 4655188"/>
                            <a:gd name="connsiteX48" fmla="*/ 6067425 w 7553325"/>
                            <a:gd name="connsiteY48" fmla="*/ 4493919 h 4655188"/>
                            <a:gd name="connsiteX49" fmla="*/ 5343525 w 7553325"/>
                            <a:gd name="connsiteY49" fmla="*/ 4474869 h 4655188"/>
                            <a:gd name="connsiteX50" fmla="*/ 4714875 w 7553325"/>
                            <a:gd name="connsiteY50" fmla="*/ 4532019 h 4655188"/>
                            <a:gd name="connsiteX51" fmla="*/ 4095750 w 7553325"/>
                            <a:gd name="connsiteY51" fmla="*/ 4532019 h 4655188"/>
                            <a:gd name="connsiteX52" fmla="*/ 3705225 w 7553325"/>
                            <a:gd name="connsiteY52" fmla="*/ 4465344 h 4655188"/>
                            <a:gd name="connsiteX53" fmla="*/ 3743325 w 7553325"/>
                            <a:gd name="connsiteY53" fmla="*/ 3798594 h 4655188"/>
                            <a:gd name="connsiteX54" fmla="*/ 3762375 w 7553325"/>
                            <a:gd name="connsiteY54" fmla="*/ 3036594 h 4655188"/>
                            <a:gd name="connsiteX55" fmla="*/ 3695700 w 7553325"/>
                            <a:gd name="connsiteY55" fmla="*/ 2512719 h 4655188"/>
                            <a:gd name="connsiteX56" fmla="*/ 4143375 w 7553325"/>
                            <a:gd name="connsiteY56" fmla="*/ 2407944 h 4655188"/>
                            <a:gd name="connsiteX57" fmla="*/ 5095875 w 7553325"/>
                            <a:gd name="connsiteY57" fmla="*/ 2436519 h 4655188"/>
                            <a:gd name="connsiteX58" fmla="*/ 6562725 w 7553325"/>
                            <a:gd name="connsiteY58" fmla="*/ 2446044 h 4655188"/>
                            <a:gd name="connsiteX59" fmla="*/ 7134225 w 7553325"/>
                            <a:gd name="connsiteY59" fmla="*/ 2407944 h 4655188"/>
                            <a:gd name="connsiteX60" fmla="*/ 7124700 w 7553325"/>
                            <a:gd name="connsiteY60" fmla="*/ 3589044 h 4655188"/>
                            <a:gd name="connsiteX61" fmla="*/ 7029450 w 7553325"/>
                            <a:gd name="connsiteY61" fmla="*/ 4379619 h 4655188"/>
                            <a:gd name="connsiteX62" fmla="*/ 6686550 w 7553325"/>
                            <a:gd name="connsiteY62" fmla="*/ 4627269 h 4655188"/>
                            <a:gd name="connsiteX63" fmla="*/ 5772150 w 7553325"/>
                            <a:gd name="connsiteY63" fmla="*/ 4541544 h 4655188"/>
                            <a:gd name="connsiteX64" fmla="*/ 5286375 w 7553325"/>
                            <a:gd name="connsiteY64" fmla="*/ 4532019 h 4655188"/>
                            <a:gd name="connsiteX65" fmla="*/ 4762500 w 7553325"/>
                            <a:gd name="connsiteY65" fmla="*/ 4493919 h 4655188"/>
                            <a:gd name="connsiteX66" fmla="*/ 3981450 w 7553325"/>
                            <a:gd name="connsiteY66" fmla="*/ 4560594 h 4655188"/>
                            <a:gd name="connsiteX67" fmla="*/ 3438525 w 7553325"/>
                            <a:gd name="connsiteY67" fmla="*/ 4579644 h 4655188"/>
                            <a:gd name="connsiteX68" fmla="*/ 2657475 w 7553325"/>
                            <a:gd name="connsiteY68" fmla="*/ 4503444 h 4655188"/>
                            <a:gd name="connsiteX69" fmla="*/ 1819275 w 7553325"/>
                            <a:gd name="connsiteY69" fmla="*/ 4484394 h 4655188"/>
                            <a:gd name="connsiteX70" fmla="*/ 962025 w 7553325"/>
                            <a:gd name="connsiteY70" fmla="*/ 4503444 h 4655188"/>
                            <a:gd name="connsiteX71" fmla="*/ 552450 w 7553325"/>
                            <a:gd name="connsiteY71" fmla="*/ 4522494 h 4655188"/>
                            <a:gd name="connsiteX72" fmla="*/ 552450 w 7553325"/>
                            <a:gd name="connsiteY72" fmla="*/ 3960519 h 4655188"/>
                            <a:gd name="connsiteX73" fmla="*/ 552450 w 7553325"/>
                            <a:gd name="connsiteY73" fmla="*/ 3122319 h 4655188"/>
                            <a:gd name="connsiteX74" fmla="*/ 504825 w 7553325"/>
                            <a:gd name="connsiteY74" fmla="*/ 2665119 h 4655188"/>
                            <a:gd name="connsiteX75" fmla="*/ 666750 w 7553325"/>
                            <a:gd name="connsiteY75" fmla="*/ 2398419 h 4655188"/>
                            <a:gd name="connsiteX76" fmla="*/ 1762125 w 7553325"/>
                            <a:gd name="connsiteY76" fmla="*/ 2436519 h 4655188"/>
                            <a:gd name="connsiteX77" fmla="*/ 2466975 w 7553325"/>
                            <a:gd name="connsiteY77" fmla="*/ 2426994 h 4655188"/>
                            <a:gd name="connsiteX78" fmla="*/ 3200400 w 7553325"/>
                            <a:gd name="connsiteY78" fmla="*/ 2455569 h 4655188"/>
                            <a:gd name="connsiteX79" fmla="*/ 3400425 w 7553325"/>
                            <a:gd name="connsiteY79" fmla="*/ 2436519 h 4655188"/>
                            <a:gd name="connsiteX80" fmla="*/ 3457575 w 7553325"/>
                            <a:gd name="connsiteY80" fmla="*/ 3398544 h 4655188"/>
                            <a:gd name="connsiteX81" fmla="*/ 3409950 w 7553325"/>
                            <a:gd name="connsiteY81" fmla="*/ 3979569 h 4655188"/>
                            <a:gd name="connsiteX82" fmla="*/ 3381375 w 7553325"/>
                            <a:gd name="connsiteY82" fmla="*/ 4341519 h 4655188"/>
                            <a:gd name="connsiteX83" fmla="*/ 3343275 w 7553325"/>
                            <a:gd name="connsiteY83" fmla="*/ 4646319 h 4655188"/>
                            <a:gd name="connsiteX84" fmla="*/ 2266950 w 7553325"/>
                            <a:gd name="connsiteY84" fmla="*/ 4579644 h 4655188"/>
                            <a:gd name="connsiteX85" fmla="*/ 1552575 w 7553325"/>
                            <a:gd name="connsiteY85" fmla="*/ 4541544 h 4655188"/>
                            <a:gd name="connsiteX86" fmla="*/ 876300 w 7553325"/>
                            <a:gd name="connsiteY86" fmla="*/ 4484394 h 4655188"/>
                            <a:gd name="connsiteX87" fmla="*/ 619125 w 7553325"/>
                            <a:gd name="connsiteY87" fmla="*/ 4389144 h 4655188"/>
                            <a:gd name="connsiteX88" fmla="*/ 485775 w 7553325"/>
                            <a:gd name="connsiteY88" fmla="*/ 4112919 h 4655188"/>
                            <a:gd name="connsiteX89" fmla="*/ 514350 w 7553325"/>
                            <a:gd name="connsiteY89" fmla="*/ 3493794 h 4655188"/>
                            <a:gd name="connsiteX90" fmla="*/ 428625 w 7553325"/>
                            <a:gd name="connsiteY90" fmla="*/ 3055644 h 4655188"/>
                            <a:gd name="connsiteX91" fmla="*/ 400050 w 7553325"/>
                            <a:gd name="connsiteY91" fmla="*/ 2531769 h 4655188"/>
                            <a:gd name="connsiteX92" fmla="*/ 638175 w 7553325"/>
                            <a:gd name="connsiteY92" fmla="*/ 2350794 h 4655188"/>
                            <a:gd name="connsiteX93" fmla="*/ 1352550 w 7553325"/>
                            <a:gd name="connsiteY93" fmla="*/ 2455569 h 4655188"/>
                            <a:gd name="connsiteX94" fmla="*/ 1790700 w 7553325"/>
                            <a:gd name="connsiteY94" fmla="*/ 2493669 h 4655188"/>
                            <a:gd name="connsiteX95" fmla="*/ 2476500 w 7553325"/>
                            <a:gd name="connsiteY95" fmla="*/ 2465094 h 4655188"/>
                            <a:gd name="connsiteX96" fmla="*/ 2828925 w 7553325"/>
                            <a:gd name="connsiteY96" fmla="*/ 2369844 h 4655188"/>
                            <a:gd name="connsiteX97" fmla="*/ 3448050 w 7553325"/>
                            <a:gd name="connsiteY97" fmla="*/ 2484144 h 4655188"/>
                            <a:gd name="connsiteX98" fmla="*/ 3810000 w 7553325"/>
                            <a:gd name="connsiteY98" fmla="*/ 2398419 h 4655188"/>
                            <a:gd name="connsiteX99" fmla="*/ 4410075 w 7553325"/>
                            <a:gd name="connsiteY99" fmla="*/ 2369844 h 4655188"/>
                            <a:gd name="connsiteX100" fmla="*/ 5086350 w 7553325"/>
                            <a:gd name="connsiteY100" fmla="*/ 2369844 h 4655188"/>
                            <a:gd name="connsiteX101" fmla="*/ 5686425 w 7553325"/>
                            <a:gd name="connsiteY101" fmla="*/ 2388894 h 4655188"/>
                            <a:gd name="connsiteX102" fmla="*/ 6429375 w 7553325"/>
                            <a:gd name="connsiteY102" fmla="*/ 2331744 h 4655188"/>
                            <a:gd name="connsiteX103" fmla="*/ 7153275 w 7553325"/>
                            <a:gd name="connsiteY103" fmla="*/ 2255544 h 4655188"/>
                            <a:gd name="connsiteX104" fmla="*/ 7553325 w 7553325"/>
                            <a:gd name="connsiteY104" fmla="*/ 2465094 h 46551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7553325" h="4655188">
                              <a:moveTo>
                                <a:pt x="0" y="226719"/>
                              </a:moveTo>
                              <a:cubicBezTo>
                                <a:pt x="174625" y="199731"/>
                                <a:pt x="349250" y="172744"/>
                                <a:pt x="600075" y="150519"/>
                              </a:cubicBezTo>
                              <a:cubicBezTo>
                                <a:pt x="850900" y="128294"/>
                                <a:pt x="1190625" y="102894"/>
                                <a:pt x="1504950" y="93369"/>
                              </a:cubicBezTo>
                              <a:cubicBezTo>
                                <a:pt x="1819275" y="83844"/>
                                <a:pt x="2149475" y="80669"/>
                                <a:pt x="2486025" y="93369"/>
                              </a:cubicBezTo>
                              <a:cubicBezTo>
                                <a:pt x="2822575" y="106069"/>
                                <a:pt x="3325812" y="82256"/>
                                <a:pt x="3524250" y="169569"/>
                              </a:cubicBezTo>
                              <a:cubicBezTo>
                                <a:pt x="3722688" y="256882"/>
                                <a:pt x="3662363" y="455319"/>
                                <a:pt x="3676650" y="617244"/>
                              </a:cubicBezTo>
                              <a:cubicBezTo>
                                <a:pt x="3690938" y="779169"/>
                                <a:pt x="3614738" y="979194"/>
                                <a:pt x="3609975" y="1141119"/>
                              </a:cubicBezTo>
                              <a:cubicBezTo>
                                <a:pt x="3605213" y="1303044"/>
                                <a:pt x="3638550" y="1455444"/>
                                <a:pt x="3648075" y="1588794"/>
                              </a:cubicBezTo>
                              <a:cubicBezTo>
                                <a:pt x="3657600" y="1722144"/>
                                <a:pt x="3686175" y="1828507"/>
                                <a:pt x="3667125" y="1941219"/>
                              </a:cubicBezTo>
                              <a:cubicBezTo>
                                <a:pt x="3648075" y="2053931"/>
                                <a:pt x="3670300" y="2211094"/>
                                <a:pt x="3533775" y="2265069"/>
                              </a:cubicBezTo>
                              <a:cubicBezTo>
                                <a:pt x="3397250" y="2319044"/>
                                <a:pt x="3117850" y="2277769"/>
                                <a:pt x="2847975" y="2265069"/>
                              </a:cubicBezTo>
                              <a:cubicBezTo>
                                <a:pt x="2578100" y="2252369"/>
                                <a:pt x="2178050" y="2193632"/>
                                <a:pt x="1914525" y="2188869"/>
                              </a:cubicBezTo>
                              <a:cubicBezTo>
                                <a:pt x="1651000" y="2184107"/>
                                <a:pt x="1462088" y="2223794"/>
                                <a:pt x="1266825" y="2236494"/>
                              </a:cubicBezTo>
                              <a:cubicBezTo>
                                <a:pt x="1071563" y="2249194"/>
                                <a:pt x="876300" y="2298406"/>
                                <a:pt x="742950" y="2265069"/>
                              </a:cubicBezTo>
                              <a:cubicBezTo>
                                <a:pt x="609600" y="2231732"/>
                                <a:pt x="512763" y="2207919"/>
                                <a:pt x="466725" y="2036469"/>
                              </a:cubicBezTo>
                              <a:cubicBezTo>
                                <a:pt x="420688" y="1865019"/>
                                <a:pt x="452438" y="1453857"/>
                                <a:pt x="466725" y="1236369"/>
                              </a:cubicBezTo>
                              <a:cubicBezTo>
                                <a:pt x="481013" y="1018882"/>
                                <a:pt x="544513" y="882356"/>
                                <a:pt x="552450" y="731544"/>
                              </a:cubicBezTo>
                              <a:cubicBezTo>
                                <a:pt x="560387" y="580732"/>
                                <a:pt x="493713" y="442619"/>
                                <a:pt x="514350" y="331494"/>
                              </a:cubicBezTo>
                              <a:cubicBezTo>
                                <a:pt x="534987" y="220369"/>
                                <a:pt x="404813" y="114006"/>
                                <a:pt x="676275" y="64794"/>
                              </a:cubicBezTo>
                              <a:cubicBezTo>
                                <a:pt x="947738" y="15581"/>
                                <a:pt x="1662113" y="34632"/>
                                <a:pt x="2143125" y="36219"/>
                              </a:cubicBezTo>
                              <a:cubicBezTo>
                                <a:pt x="2624137" y="37806"/>
                                <a:pt x="3562350" y="74319"/>
                                <a:pt x="3562350" y="74319"/>
                              </a:cubicBezTo>
                              <a:lnTo>
                                <a:pt x="5400675" y="140994"/>
                              </a:lnTo>
                              <a:lnTo>
                                <a:pt x="6248400" y="121944"/>
                              </a:lnTo>
                              <a:cubicBezTo>
                                <a:pt x="6496050" y="118769"/>
                                <a:pt x="6742112" y="18756"/>
                                <a:pt x="6886575" y="121944"/>
                              </a:cubicBezTo>
                              <a:cubicBezTo>
                                <a:pt x="7031038" y="225132"/>
                                <a:pt x="7091363" y="525169"/>
                                <a:pt x="7115175" y="741069"/>
                              </a:cubicBezTo>
                              <a:cubicBezTo>
                                <a:pt x="7138987" y="956969"/>
                                <a:pt x="7032625" y="1226844"/>
                                <a:pt x="7029450" y="1417344"/>
                              </a:cubicBezTo>
                              <a:cubicBezTo>
                                <a:pt x="7026275" y="1607844"/>
                                <a:pt x="7094538" y="1761832"/>
                                <a:pt x="7096125" y="1884069"/>
                              </a:cubicBezTo>
                              <a:cubicBezTo>
                                <a:pt x="7097713" y="2006307"/>
                                <a:pt x="7113588" y="2090444"/>
                                <a:pt x="7038975" y="2150769"/>
                              </a:cubicBezTo>
                              <a:cubicBezTo>
                                <a:pt x="6964363" y="2211094"/>
                                <a:pt x="6859587" y="2233319"/>
                                <a:pt x="6648450" y="2246019"/>
                              </a:cubicBezTo>
                              <a:cubicBezTo>
                                <a:pt x="6437313" y="2258719"/>
                                <a:pt x="6022975" y="2223794"/>
                                <a:pt x="5772150" y="2226969"/>
                              </a:cubicBezTo>
                              <a:cubicBezTo>
                                <a:pt x="5521325" y="2230144"/>
                                <a:pt x="5346700" y="2268244"/>
                                <a:pt x="5143500" y="2265069"/>
                              </a:cubicBezTo>
                              <a:cubicBezTo>
                                <a:pt x="4940300" y="2261894"/>
                                <a:pt x="4732337" y="2217444"/>
                                <a:pt x="4552950" y="2207919"/>
                              </a:cubicBezTo>
                              <a:cubicBezTo>
                                <a:pt x="4373563" y="2198394"/>
                                <a:pt x="4168775" y="2314281"/>
                                <a:pt x="4067175" y="2207919"/>
                              </a:cubicBezTo>
                              <a:cubicBezTo>
                                <a:pt x="3965575" y="2101557"/>
                                <a:pt x="3951287" y="1798344"/>
                                <a:pt x="3943350" y="1569744"/>
                              </a:cubicBezTo>
                              <a:cubicBezTo>
                                <a:pt x="3935413" y="1341144"/>
                                <a:pt x="4000500" y="1028407"/>
                                <a:pt x="4019550" y="836319"/>
                              </a:cubicBezTo>
                              <a:cubicBezTo>
                                <a:pt x="4038600" y="644231"/>
                                <a:pt x="4057650" y="528344"/>
                                <a:pt x="4057650" y="417219"/>
                              </a:cubicBezTo>
                              <a:cubicBezTo>
                                <a:pt x="4057650" y="306094"/>
                                <a:pt x="3984625" y="234657"/>
                                <a:pt x="4019550" y="169569"/>
                              </a:cubicBezTo>
                              <a:cubicBezTo>
                                <a:pt x="4054475" y="104481"/>
                                <a:pt x="4048125" y="39394"/>
                                <a:pt x="4267200" y="26694"/>
                              </a:cubicBezTo>
                              <a:cubicBezTo>
                                <a:pt x="4486275" y="13994"/>
                                <a:pt x="5010150" y="85432"/>
                                <a:pt x="5334000" y="93369"/>
                              </a:cubicBezTo>
                              <a:lnTo>
                                <a:pt x="6210300" y="74319"/>
                              </a:lnTo>
                              <a:cubicBezTo>
                                <a:pt x="6481762" y="66382"/>
                                <a:pt x="6802438" y="-68556"/>
                                <a:pt x="6962775" y="45744"/>
                              </a:cubicBezTo>
                              <a:cubicBezTo>
                                <a:pt x="7123112" y="160044"/>
                                <a:pt x="7162800" y="433094"/>
                                <a:pt x="7172325" y="760119"/>
                              </a:cubicBezTo>
                              <a:cubicBezTo>
                                <a:pt x="7181850" y="1087144"/>
                                <a:pt x="7048500" y="1728494"/>
                                <a:pt x="7019925" y="2007894"/>
                              </a:cubicBezTo>
                              <a:cubicBezTo>
                                <a:pt x="6991350" y="2287294"/>
                                <a:pt x="7000875" y="2226969"/>
                                <a:pt x="7000875" y="2436519"/>
                              </a:cubicBezTo>
                              <a:cubicBezTo>
                                <a:pt x="7000875" y="2646069"/>
                                <a:pt x="7015163" y="3022307"/>
                                <a:pt x="7019925" y="3265194"/>
                              </a:cubicBezTo>
                              <a:cubicBezTo>
                                <a:pt x="7024687" y="3508081"/>
                                <a:pt x="7015163" y="3708107"/>
                                <a:pt x="7029450" y="3893844"/>
                              </a:cubicBezTo>
                              <a:cubicBezTo>
                                <a:pt x="7043737" y="4079581"/>
                                <a:pt x="7121525" y="4268494"/>
                                <a:pt x="7105650" y="4379619"/>
                              </a:cubicBezTo>
                              <a:cubicBezTo>
                                <a:pt x="7089775" y="4490744"/>
                                <a:pt x="7107238" y="4541544"/>
                                <a:pt x="6934200" y="4560594"/>
                              </a:cubicBezTo>
                              <a:cubicBezTo>
                                <a:pt x="6761163" y="4579644"/>
                                <a:pt x="6332537" y="4508206"/>
                                <a:pt x="6067425" y="4493919"/>
                              </a:cubicBezTo>
                              <a:cubicBezTo>
                                <a:pt x="5802313" y="4479632"/>
                                <a:pt x="5568950" y="4468519"/>
                                <a:pt x="5343525" y="4474869"/>
                              </a:cubicBezTo>
                              <a:cubicBezTo>
                                <a:pt x="5118100" y="4481219"/>
                                <a:pt x="4922837" y="4522494"/>
                                <a:pt x="4714875" y="4532019"/>
                              </a:cubicBezTo>
                              <a:cubicBezTo>
                                <a:pt x="4506913" y="4541544"/>
                                <a:pt x="4264025" y="4543131"/>
                                <a:pt x="4095750" y="4532019"/>
                              </a:cubicBezTo>
                              <a:cubicBezTo>
                                <a:pt x="3927475" y="4520907"/>
                                <a:pt x="3763963" y="4587582"/>
                                <a:pt x="3705225" y="4465344"/>
                              </a:cubicBezTo>
                              <a:cubicBezTo>
                                <a:pt x="3646488" y="4343107"/>
                                <a:pt x="3733800" y="4036719"/>
                                <a:pt x="3743325" y="3798594"/>
                              </a:cubicBezTo>
                              <a:cubicBezTo>
                                <a:pt x="3752850" y="3560469"/>
                                <a:pt x="3770313" y="3250907"/>
                                <a:pt x="3762375" y="3036594"/>
                              </a:cubicBezTo>
                              <a:cubicBezTo>
                                <a:pt x="3754438" y="2822282"/>
                                <a:pt x="3632200" y="2617494"/>
                                <a:pt x="3695700" y="2512719"/>
                              </a:cubicBezTo>
                              <a:cubicBezTo>
                                <a:pt x="3759200" y="2407944"/>
                                <a:pt x="3910013" y="2420644"/>
                                <a:pt x="4143375" y="2407944"/>
                              </a:cubicBezTo>
                              <a:cubicBezTo>
                                <a:pt x="4376737" y="2395244"/>
                                <a:pt x="5095875" y="2436519"/>
                                <a:pt x="5095875" y="2436519"/>
                              </a:cubicBezTo>
                              <a:lnTo>
                                <a:pt x="6562725" y="2446044"/>
                              </a:lnTo>
                              <a:cubicBezTo>
                                <a:pt x="6902450" y="2441282"/>
                                <a:pt x="7040563" y="2217444"/>
                                <a:pt x="7134225" y="2407944"/>
                              </a:cubicBezTo>
                              <a:cubicBezTo>
                                <a:pt x="7227888" y="2598444"/>
                                <a:pt x="7142163" y="3260432"/>
                                <a:pt x="7124700" y="3589044"/>
                              </a:cubicBezTo>
                              <a:cubicBezTo>
                                <a:pt x="7107238" y="3917657"/>
                                <a:pt x="7102475" y="4206582"/>
                                <a:pt x="7029450" y="4379619"/>
                              </a:cubicBezTo>
                              <a:cubicBezTo>
                                <a:pt x="6956425" y="4552656"/>
                                <a:pt x="6896100" y="4600282"/>
                                <a:pt x="6686550" y="4627269"/>
                              </a:cubicBezTo>
                              <a:cubicBezTo>
                                <a:pt x="6477000" y="4654256"/>
                                <a:pt x="6005512" y="4557419"/>
                                <a:pt x="5772150" y="4541544"/>
                              </a:cubicBezTo>
                              <a:cubicBezTo>
                                <a:pt x="5538788" y="4525669"/>
                                <a:pt x="5454650" y="4539956"/>
                                <a:pt x="5286375" y="4532019"/>
                              </a:cubicBezTo>
                              <a:cubicBezTo>
                                <a:pt x="5118100" y="4524082"/>
                                <a:pt x="4979988" y="4489157"/>
                                <a:pt x="4762500" y="4493919"/>
                              </a:cubicBezTo>
                              <a:cubicBezTo>
                                <a:pt x="4545013" y="4498682"/>
                                <a:pt x="4202112" y="4546307"/>
                                <a:pt x="3981450" y="4560594"/>
                              </a:cubicBezTo>
                              <a:cubicBezTo>
                                <a:pt x="3760788" y="4574881"/>
                                <a:pt x="3659188" y="4589169"/>
                                <a:pt x="3438525" y="4579644"/>
                              </a:cubicBezTo>
                              <a:cubicBezTo>
                                <a:pt x="3217863" y="4570119"/>
                                <a:pt x="2927350" y="4519319"/>
                                <a:pt x="2657475" y="4503444"/>
                              </a:cubicBezTo>
                              <a:cubicBezTo>
                                <a:pt x="2387600" y="4487569"/>
                                <a:pt x="2101850" y="4484394"/>
                                <a:pt x="1819275" y="4484394"/>
                              </a:cubicBezTo>
                              <a:cubicBezTo>
                                <a:pt x="1536700" y="4484394"/>
                                <a:pt x="1173162" y="4497094"/>
                                <a:pt x="962025" y="4503444"/>
                              </a:cubicBezTo>
                              <a:cubicBezTo>
                                <a:pt x="750888" y="4509794"/>
                                <a:pt x="620712" y="4612981"/>
                                <a:pt x="552450" y="4522494"/>
                              </a:cubicBezTo>
                              <a:cubicBezTo>
                                <a:pt x="484188" y="4432007"/>
                                <a:pt x="552450" y="3960519"/>
                                <a:pt x="552450" y="3960519"/>
                              </a:cubicBezTo>
                              <a:cubicBezTo>
                                <a:pt x="552450" y="3727157"/>
                                <a:pt x="560388" y="3338219"/>
                                <a:pt x="552450" y="3122319"/>
                              </a:cubicBezTo>
                              <a:cubicBezTo>
                                <a:pt x="544512" y="2906419"/>
                                <a:pt x="485775" y="2785769"/>
                                <a:pt x="504825" y="2665119"/>
                              </a:cubicBezTo>
                              <a:cubicBezTo>
                                <a:pt x="523875" y="2544469"/>
                                <a:pt x="457200" y="2436519"/>
                                <a:pt x="666750" y="2398419"/>
                              </a:cubicBezTo>
                              <a:cubicBezTo>
                                <a:pt x="876300" y="2360319"/>
                                <a:pt x="1762125" y="2436519"/>
                                <a:pt x="1762125" y="2436519"/>
                              </a:cubicBezTo>
                              <a:cubicBezTo>
                                <a:pt x="2062163" y="2441282"/>
                                <a:pt x="2227263" y="2423819"/>
                                <a:pt x="2466975" y="2426994"/>
                              </a:cubicBezTo>
                              <a:cubicBezTo>
                                <a:pt x="2706687" y="2430169"/>
                                <a:pt x="3044825" y="2453982"/>
                                <a:pt x="3200400" y="2455569"/>
                              </a:cubicBezTo>
                              <a:cubicBezTo>
                                <a:pt x="3355975" y="2457157"/>
                                <a:pt x="3357563" y="2279357"/>
                                <a:pt x="3400425" y="2436519"/>
                              </a:cubicBezTo>
                              <a:cubicBezTo>
                                <a:pt x="3443288" y="2593682"/>
                                <a:pt x="3455988" y="3141369"/>
                                <a:pt x="3457575" y="3398544"/>
                              </a:cubicBezTo>
                              <a:cubicBezTo>
                                <a:pt x="3459162" y="3655719"/>
                                <a:pt x="3422650" y="3822407"/>
                                <a:pt x="3409950" y="3979569"/>
                              </a:cubicBezTo>
                              <a:cubicBezTo>
                                <a:pt x="3397250" y="4136732"/>
                                <a:pt x="3392488" y="4230394"/>
                                <a:pt x="3381375" y="4341519"/>
                              </a:cubicBezTo>
                              <a:cubicBezTo>
                                <a:pt x="3370263" y="4452644"/>
                                <a:pt x="3529013" y="4606631"/>
                                <a:pt x="3343275" y="4646319"/>
                              </a:cubicBezTo>
                              <a:cubicBezTo>
                                <a:pt x="3157537" y="4686007"/>
                                <a:pt x="2266950" y="4579644"/>
                                <a:pt x="2266950" y="4579644"/>
                              </a:cubicBezTo>
                              <a:lnTo>
                                <a:pt x="1552575" y="4541544"/>
                              </a:lnTo>
                              <a:cubicBezTo>
                                <a:pt x="1320800" y="4525669"/>
                                <a:pt x="1031875" y="4509794"/>
                                <a:pt x="876300" y="4484394"/>
                              </a:cubicBezTo>
                              <a:cubicBezTo>
                                <a:pt x="720725" y="4458994"/>
                                <a:pt x="684212" y="4451056"/>
                                <a:pt x="619125" y="4389144"/>
                              </a:cubicBezTo>
                              <a:cubicBezTo>
                                <a:pt x="554038" y="4327232"/>
                                <a:pt x="503238" y="4262144"/>
                                <a:pt x="485775" y="4112919"/>
                              </a:cubicBezTo>
                              <a:cubicBezTo>
                                <a:pt x="468312" y="3963694"/>
                                <a:pt x="523875" y="3670007"/>
                                <a:pt x="514350" y="3493794"/>
                              </a:cubicBezTo>
                              <a:cubicBezTo>
                                <a:pt x="504825" y="3317582"/>
                                <a:pt x="447675" y="3215982"/>
                                <a:pt x="428625" y="3055644"/>
                              </a:cubicBezTo>
                              <a:cubicBezTo>
                                <a:pt x="409575" y="2895307"/>
                                <a:pt x="365125" y="2649244"/>
                                <a:pt x="400050" y="2531769"/>
                              </a:cubicBezTo>
                              <a:cubicBezTo>
                                <a:pt x="434975" y="2414294"/>
                                <a:pt x="479425" y="2363494"/>
                                <a:pt x="638175" y="2350794"/>
                              </a:cubicBezTo>
                              <a:cubicBezTo>
                                <a:pt x="796925" y="2338094"/>
                                <a:pt x="1160462" y="2431756"/>
                                <a:pt x="1352550" y="2455569"/>
                              </a:cubicBezTo>
                              <a:cubicBezTo>
                                <a:pt x="1544638" y="2479382"/>
                                <a:pt x="1603375" y="2492082"/>
                                <a:pt x="1790700" y="2493669"/>
                              </a:cubicBezTo>
                              <a:cubicBezTo>
                                <a:pt x="1978025" y="2495257"/>
                                <a:pt x="2303463" y="2485732"/>
                                <a:pt x="2476500" y="2465094"/>
                              </a:cubicBezTo>
                              <a:cubicBezTo>
                                <a:pt x="2649538" y="2444457"/>
                                <a:pt x="2667000" y="2366669"/>
                                <a:pt x="2828925" y="2369844"/>
                              </a:cubicBezTo>
                              <a:cubicBezTo>
                                <a:pt x="2990850" y="2373019"/>
                                <a:pt x="3284538" y="2479382"/>
                                <a:pt x="3448050" y="2484144"/>
                              </a:cubicBezTo>
                              <a:cubicBezTo>
                                <a:pt x="3611562" y="2488906"/>
                                <a:pt x="3649663" y="2417469"/>
                                <a:pt x="3810000" y="2398419"/>
                              </a:cubicBezTo>
                              <a:cubicBezTo>
                                <a:pt x="3970338" y="2379369"/>
                                <a:pt x="4197350" y="2374607"/>
                                <a:pt x="4410075" y="2369844"/>
                              </a:cubicBezTo>
                              <a:cubicBezTo>
                                <a:pt x="4622800" y="2365081"/>
                                <a:pt x="4873625" y="2366669"/>
                                <a:pt x="5086350" y="2369844"/>
                              </a:cubicBezTo>
                              <a:cubicBezTo>
                                <a:pt x="5299075" y="2373019"/>
                                <a:pt x="5462588" y="2395244"/>
                                <a:pt x="5686425" y="2388894"/>
                              </a:cubicBezTo>
                              <a:cubicBezTo>
                                <a:pt x="5910262" y="2382544"/>
                                <a:pt x="6184900" y="2353969"/>
                                <a:pt x="6429375" y="2331744"/>
                              </a:cubicBezTo>
                              <a:cubicBezTo>
                                <a:pt x="6673850" y="2309519"/>
                                <a:pt x="6965950" y="2233319"/>
                                <a:pt x="7153275" y="2255544"/>
                              </a:cubicBezTo>
                              <a:cubicBezTo>
                                <a:pt x="7340600" y="2277769"/>
                                <a:pt x="7446962" y="2371431"/>
                                <a:pt x="7553325" y="2465094"/>
                              </a:cubicBezTo>
                            </a:path>
                          </a:pathLst>
                        </a:custGeom>
                        <a:noFill/>
                        <a:ln w="19050">
                          <a:solidFill>
                            <a:srgbClr val="0033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DC7E" id="Freeform: Shape 20" o:spid="_x0000_s1026" style="position:absolute;margin-left:-1pt;margin-top:121.5pt;width:597pt;height:37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53325,465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" path="m,226719c174625,199731,349250,172744,600075,150519v250825,-22225,590550,-47625,904875,-57150c1819275,83844,2149475,80669,2486025,93369v336550,12700,839787,-11113,1038225,76200c3722688,256882,3662363,455319,3676650,617244v14288,161925,-61912,361950,-66675,523875c3605213,1303044,3638550,1455444,3648075,1588794v9525,133350,38100,239713,19050,352425c3648075,2053931,3670300,2211094,3533775,2265069v-136525,53975,-415925,12700,-685800,c2578100,2252369,2178050,2193632,1914525,2188869v-263525,-4762,-452437,34925,-647700,47625c1071563,2249194,876300,2298406,742950,2265069,609600,2231732,512763,2207919,466725,2036469v-46037,-171450,-14287,-582612,,-800100c481013,1018882,544513,882356,552450,731544,560387,580732,493713,442619,514350,331494,534987,220369,404813,114006,676275,64794,947738,15581,1662113,34632,2143125,36219v481012,1587,1419225,38100,1419225,38100l5400675,140994r847725,-19050c6496050,118769,6742112,18756,6886575,121944v144463,103188,204788,403225,228600,619125c7138987,956969,7032625,1226844,7029450,1417344v-3175,190500,65088,344488,66675,466725c7097713,2006307,7113588,2090444,7038975,2150769v-74612,60325,-179388,82550,-390525,95250c6437313,2258719,6022975,2223794,5772150,2226969v-250825,3175,-425450,41275,-628650,38100c4940300,2261894,4732337,2217444,4552950,2207919v-179387,-9525,-384175,106362,-485775,c3965575,2101557,3951287,1798344,3943350,1569744v-7937,-228600,57150,-541337,76200,-733425c4038600,644231,4057650,528344,4057650,417219v,-111125,-73025,-182562,-38100,-247650c4054475,104481,4048125,39394,4267200,26694v219075,-12700,742950,58738,1066800,66675l6210300,74319v271462,-7937,592138,-142875,752475,-28575c7123112,160044,7162800,433094,7172325,760119v9525,327025,-123825,968375,-152400,1247775c6991350,2287294,7000875,2226969,7000875,2436519v,209550,14288,585788,19050,828675c7024687,3508081,7015163,3708107,7029450,3893844v14287,185737,92075,374650,76200,485775c7089775,4490744,7107238,4541544,6934200,4560594v-173037,19050,-601663,-52388,-866775,-66675c5802313,4479632,5568950,4468519,5343525,4474869v-225425,6350,-420688,47625,-628650,57150c4506913,4541544,4264025,4543131,4095750,4532019v-168275,-11112,-331787,55563,-390525,-66675c3646488,4343107,3733800,4036719,3743325,3798594v9525,-238125,26988,-547687,19050,-762000c3754438,2822282,3632200,2617494,3695700,2512719v63500,-104775,214313,-92075,447675,-104775c4376737,2395244,5095875,2436519,5095875,2436519r1466850,9525c6902450,2441282,7040563,2217444,7134225,2407944v93663,190500,7938,852488,-9525,1181100c7107238,3917657,7102475,4206582,7029450,4379619v-73025,173037,-133350,220663,-342900,247650c6477000,4654256,6005512,4557419,5772150,4541544v-233362,-15875,-317500,-1588,-485775,-9525c5118100,4524082,4979988,4489157,4762500,4493919v-217487,4763,-560388,52388,-781050,66675c3760788,4574881,3659188,4589169,3438525,4579644v-220662,-9525,-511175,-60325,-781050,-76200c2387600,4487569,2101850,4484394,1819275,4484394v-282575,,-646113,12700,-857250,19050c750888,4509794,620712,4612981,552450,4522494v-68262,-90487,,-561975,,-561975c552450,3727157,560388,3338219,552450,3122319v-7938,-215900,-66675,-336550,-47625,-457200c523875,2544469,457200,2436519,666750,2398419v209550,-38100,1095375,38100,1095375,38100c2062163,2441282,2227263,2423819,2466975,2426994v239712,3175,577850,26988,733425,28575c3355975,2457157,3357563,2279357,3400425,2436519v42863,157163,55563,704850,57150,962025c3459162,3655719,3422650,3822407,3409950,3979569v-12700,157163,-17462,250825,-28575,361950c3370263,4452644,3529013,4606631,3343275,4646319v-185738,39688,-1076325,-66675,-1076325,-66675l1552575,4541544v-231775,-15875,-520700,-31750,-676275,-57150c720725,4458994,684212,4451056,619125,4389144,554038,4327232,503238,4262144,485775,4112919v-17463,-149225,38100,-442912,28575,-619125c504825,3317582,447675,3215982,428625,3055644,409575,2895307,365125,2649244,400050,2531769v34925,-117475,79375,-168275,238125,-180975c796925,2338094,1160462,2431756,1352550,2455569v192088,23813,250825,36513,438150,38100c1978025,2495257,2303463,2485732,2476500,2465094v173038,-20637,190500,-98425,352425,-95250c2990850,2373019,3284538,2479382,3448050,2484144v163512,4762,201613,-66675,361950,-85725c3970338,2379369,4197350,2374607,4410075,2369844v212725,-4763,463550,-3175,676275,c5299075,2373019,5462588,2395244,5686425,2388894v223837,-6350,498475,-34925,742950,-57150c6673850,2309519,6965950,2233319,7153275,2255544v187325,22225,293687,115887,400050,209550e" filled="f" strokecolor="#037" strokeweight="1.5pt">
                <v:stroke joinstyle="miter"/>
                <v:path arrowok="t" o:connecttype="custom" o:connectlocs="0,230337;602345,152921;1510643,94859;2495430,94859;3537583,172275;3690559,627095;3623632,1159330;3661876,1614150;3680998,1972199;3547144,2301217;2858749,2301217;1921768,2223801;1271618,2272186;745761,2301217;468491,2068969;468491,1256100;554540,743219;516296,336784;678833,65828;2151233,36797;3575827,75505;5421106,143244;6272038,123890;6912628,123890;7142092,752896;7056043,1439963;7122970,1914137;7065604,2185093;6673602,2281863;5793987,2262509;5162958,2301217;4570174,2243155;4082562,2243155;3958268,1594795;4034756,849666;4073001,423877;4034756,172275;4283343,27120;5354179,94859;6233794,75505;6989116,46474;7199459,772250;7046482,2039938;7027360,2475403;7046482,3317303;7056043,3955986;7132531,4449513;6960433,4633376;6090379,4565637;5363740,4546283;4732712,4604345;4111245,4604345;3719242,4536606;3757486,3859216;3776608,3085055;3709681,2552819;4159050,2446372;5115153,2475403;6587552,2485080;7161215,2446372;7151653,3646321;7056043,4449513;6711846,4701115;5793987,4614022;5306374,4604345;4780517,4565637;3996512,4633376;3451533,4652730;2667528,4575314;1826158,4555960;965664,4575314;554540,4594668;554540,4023725;554540,3172148;506735,2707652;669272,2436695;1768791,2475403;2476308,2465726;3212507,2494757;3413289,2475403;3470655,3452781;3422850,4043079;3394167,4410805;3355923,4720469;2275526,4652730;1558449,4614022;879615,4555960;621467,4459190;487613,4178557;516296,3549551;430247,3104409;401563,2572173;640589,2388310;1357667,2494757;1797474,2533465;2485869,2504434;2839627,2407664;3461094,2523788;3824414,2436695;4426759,2407664;5105592,2407664;5707937,2427018;6453698,2368956;7180337,2291540;7581900,2504434" o:connectangles="0,0,0,0,0,0,0,0,0,0,0,0,0,0,0,0,0,0,0,0,0,0,0,0,0,0,0,0,0,0,0,0,0,0,0,0,0,0,0,0,0,0,0,0,0,0,0,0,0,0,0,0,0,0,0,0,0,0,0,0,0,0,0,0,0,0,0,0,0,0,0,0,0,0,0,0,0,0,0,0,0,0,0,0,0,0,0,0,0,0,0,0,0,0,0,0,0,0,0,0,0,0,0,0,0"/>
                <w10:wrap anchorx="page"/>
              </v:shape>
            </w:pict>
          </mc:Fallback>
        </mc:AlternateContent>
      </w:r>
      <w:r w:rsidR="008B4725" w:rsidRPr="00480999">
        <w:rPr>
          <w:rFonts w:ascii="KG Small Town Southern Girl" w:hAnsi="KG Small Town Southern Girl" w:cs="Arial"/>
          <w:b/>
          <w:noProof/>
          <w:color w:val="FFA733"/>
          <w:sz w:val="52"/>
          <w:szCs w:val="52"/>
        </w:rPr>
        <w:drawing>
          <wp:anchor distT="0" distB="0" distL="114300" distR="114300" simplePos="0" relativeHeight="251650048" behindDoc="0" locked="0" layoutInCell="1" allowOverlap="1" wp14:anchorId="1286CEB1" wp14:editId="5CF0CA9B">
            <wp:simplePos x="0" y="0"/>
            <wp:positionH relativeFrom="margin">
              <wp:posOffset>-3810</wp:posOffset>
            </wp:positionH>
            <wp:positionV relativeFrom="paragraph">
              <wp:posOffset>1474470</wp:posOffset>
            </wp:positionV>
            <wp:extent cx="6743700" cy="48152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r-image-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43700" cy="4815205"/>
                    </a:xfrm>
                    <a:prstGeom prst="rect">
                      <a:avLst/>
                    </a:prstGeom>
                  </pic:spPr>
                </pic:pic>
              </a:graphicData>
            </a:graphic>
            <wp14:sizeRelH relativeFrom="margin">
              <wp14:pctWidth>0</wp14:pctWidth>
            </wp14:sizeRelH>
            <wp14:sizeRelV relativeFrom="margin">
              <wp14:pctHeight>0</wp14:pctHeight>
            </wp14:sizeRelV>
          </wp:anchor>
        </w:drawing>
      </w:r>
      <w:r w:rsidR="008B4725" w:rsidRPr="00480999">
        <w:rPr>
          <w:rFonts w:ascii="KG Small Town Southern Girl" w:hAnsi="KG Small Town Southern Girl" w:cs="Arial"/>
          <w:b/>
          <w:noProof/>
          <w:color w:val="FFA733"/>
          <w:sz w:val="52"/>
          <w:szCs w:val="52"/>
        </w:rPr>
        <w:drawing>
          <wp:anchor distT="0" distB="0" distL="114300" distR="114300" simplePos="0" relativeHeight="251682816" behindDoc="0" locked="0" layoutInCell="1" allowOverlap="1" wp14:anchorId="0C014004" wp14:editId="473A12A6">
            <wp:simplePos x="0" y="0"/>
            <wp:positionH relativeFrom="margin">
              <wp:align>right</wp:align>
            </wp:positionH>
            <wp:positionV relativeFrom="paragraph">
              <wp:posOffset>0</wp:posOffset>
            </wp:positionV>
            <wp:extent cx="3674745"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arge Landscape White.png"/>
                    <pic:cNvPicPr/>
                  </pic:nvPicPr>
                  <pic:blipFill rotWithShape="1">
                    <a:blip r:embed="rId14" cstate="print">
                      <a:extLst>
                        <a:ext uri="{28A0092B-C50C-407E-A947-70E740481C1C}">
                          <a14:useLocalDpi xmlns:a14="http://schemas.microsoft.com/office/drawing/2010/main" val="0"/>
                        </a:ext>
                      </a:extLst>
                    </a:blip>
                    <a:srcRect l="4726" t="8622" r="6713" b="41088"/>
                    <a:stretch/>
                  </pic:blipFill>
                  <pic:spPr bwMode="auto">
                    <a:xfrm>
                      <a:off x="0" y="0"/>
                      <a:ext cx="367474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1C67">
        <w:rPr>
          <w:rFonts w:ascii="KG Small Town Southern Girl" w:hAnsi="KG Small Town Southern Girl" w:cs="Arial"/>
          <w:b/>
          <w:color w:val="FFA733"/>
          <w:sz w:val="52"/>
          <w:szCs w:val="52"/>
        </w:rPr>
        <w:br w:type="page"/>
      </w:r>
    </w:p>
    <w:p w14:paraId="2A761C4A" w14:textId="77777777" w:rsidR="00284B41" w:rsidRDefault="00284B41" w:rsidP="00FC0CC5">
      <w:pPr>
        <w:spacing w:line="276" w:lineRule="auto"/>
        <w:rPr>
          <w:rFonts w:ascii="Street Corner Bold" w:hAnsi="Street Corner Bold" w:cs="Arial"/>
          <w:sz w:val="28"/>
          <w:szCs w:val="28"/>
        </w:rPr>
      </w:pPr>
      <w:r w:rsidRPr="00FC0CC5">
        <w:rPr>
          <w:rFonts w:ascii="Street Corner Bold" w:hAnsi="Street Corner Bold" w:cs="Arial"/>
          <w:sz w:val="28"/>
          <w:szCs w:val="28"/>
        </w:rPr>
        <w:lastRenderedPageBreak/>
        <w:t xml:space="preserve">Thank you for your interest in </w:t>
      </w:r>
      <w:r w:rsidR="00A040A2">
        <w:rPr>
          <w:rFonts w:ascii="Street Corner Bold" w:hAnsi="Street Corner Bold" w:cs="Arial"/>
          <w:sz w:val="28"/>
          <w:szCs w:val="28"/>
        </w:rPr>
        <w:t xml:space="preserve">working with </w:t>
      </w:r>
      <w:r w:rsidRPr="00FC0CC5">
        <w:rPr>
          <w:rFonts w:ascii="Street Corner Bold" w:hAnsi="Street Corner Bold" w:cs="Arial"/>
          <w:sz w:val="28"/>
          <w:szCs w:val="28"/>
        </w:rPr>
        <w:t>Lancashire Mind</w:t>
      </w:r>
    </w:p>
    <w:p w14:paraId="2A761C4C" w14:textId="34DFEF21" w:rsidR="00E11A7D" w:rsidRPr="00A040A2" w:rsidRDefault="006904BD" w:rsidP="006452FC">
      <w:pPr>
        <w:spacing w:line="276" w:lineRule="auto"/>
        <w:rPr>
          <w:rFonts w:ascii="Street Corner Bold" w:hAnsi="Street Corner Bold" w:cs="Arial"/>
          <w:color w:val="003377"/>
          <w:sz w:val="44"/>
          <w:szCs w:val="44"/>
        </w:rPr>
      </w:pPr>
      <w:r>
        <w:rPr>
          <w:rFonts w:ascii="Street Corner" w:hAnsi="Street Corner" w:cs="Arial"/>
          <w:noProof/>
          <w:sz w:val="24"/>
          <w:szCs w:val="24"/>
          <w:lang w:eastAsia="en-GB"/>
        </w:rPr>
        <mc:AlternateContent>
          <mc:Choice Requires="wps">
            <w:drawing>
              <wp:anchor distT="0" distB="0" distL="114300" distR="114300" simplePos="0" relativeHeight="251666432" behindDoc="0" locked="0" layoutInCell="1" allowOverlap="1" wp14:anchorId="2A761D11" wp14:editId="0DE59FE1">
                <wp:simplePos x="0" y="0"/>
                <wp:positionH relativeFrom="column">
                  <wp:align>right</wp:align>
                </wp:positionH>
                <wp:positionV relativeFrom="paragraph">
                  <wp:posOffset>755650</wp:posOffset>
                </wp:positionV>
                <wp:extent cx="3162300" cy="15621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61D2A" w14:textId="77777777" w:rsidR="00093940" w:rsidRPr="00E11A7D" w:rsidRDefault="00093940" w:rsidP="00132F8A">
                            <w:pPr>
                              <w:jc w:val="center"/>
                              <w:rPr>
                                <w:rFonts w:ascii="Alabama" w:hAnsi="Alabama" w:cs="Arial"/>
                                <w:color w:val="702285"/>
                                <w:sz w:val="32"/>
                                <w:szCs w:val="32"/>
                              </w:rPr>
                            </w:pPr>
                            <w:r w:rsidRPr="00E11A7D">
                              <w:rPr>
                                <w:rFonts w:ascii="Alabama" w:hAnsi="Alabama" w:cs="Arial"/>
                                <w:color w:val="702285"/>
                                <w:sz w:val="32"/>
                                <w:szCs w:val="32"/>
                              </w:rPr>
                              <w:t xml:space="preserve">We are more than a mental health charity. </w:t>
                            </w:r>
                          </w:p>
                          <w:p w14:paraId="2A761D2B" w14:textId="77777777" w:rsidR="00093940" w:rsidRPr="00E11A7D" w:rsidRDefault="00093940" w:rsidP="00132F8A">
                            <w:pPr>
                              <w:spacing w:after="0"/>
                              <w:jc w:val="center"/>
                              <w:rPr>
                                <w:rFonts w:ascii="Alabama" w:hAnsi="Alabama" w:cs="Arial"/>
                                <w:color w:val="702285"/>
                                <w:sz w:val="32"/>
                                <w:szCs w:val="32"/>
                              </w:rPr>
                            </w:pPr>
                            <w:proofErr w:type="gramStart"/>
                            <w:r w:rsidRPr="00E11A7D">
                              <w:rPr>
                                <w:rFonts w:ascii="Alabama" w:hAnsi="Alabama" w:cs="Arial"/>
                                <w:color w:val="702285"/>
                                <w:sz w:val="32"/>
                                <w:szCs w:val="32"/>
                              </w:rPr>
                              <w:t>We’re</w:t>
                            </w:r>
                            <w:proofErr w:type="gramEnd"/>
                            <w:r w:rsidRPr="00E11A7D">
                              <w:rPr>
                                <w:rFonts w:ascii="Alabama" w:hAnsi="Alabama" w:cs="Arial"/>
                                <w:color w:val="702285"/>
                                <w:sz w:val="32"/>
                                <w:szCs w:val="32"/>
                              </w:rPr>
                              <w:t xml:space="preserve"> a passionate movement leading the wellbeing revolution in Lancashire. </w:t>
                            </w:r>
                          </w:p>
                          <w:p w14:paraId="2A761D2C" w14:textId="77777777" w:rsidR="00093940" w:rsidRDefault="00093940" w:rsidP="00132F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1D11" id="Text Box 5" o:spid="_x0000_s1027" type="#_x0000_t202" style="position:absolute;margin-left:197.8pt;margin-top:59.5pt;width:249pt;height:123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" filled="f" stroked="f" strokeweight=".5pt">
                <v:textbox>
                  <w:txbxContent>
                    <w:p w14:paraId="2A761D2A" w14:textId="77777777" w:rsidR="00093940" w:rsidRPr="00E11A7D" w:rsidRDefault="00093940" w:rsidP="00132F8A">
                      <w:pPr>
                        <w:jc w:val="center"/>
                        <w:rPr>
                          <w:rFonts w:ascii="Alabama" w:hAnsi="Alabama" w:cs="Arial"/>
                          <w:color w:val="702285"/>
                          <w:sz w:val="32"/>
                          <w:szCs w:val="32"/>
                        </w:rPr>
                      </w:pPr>
                      <w:r w:rsidRPr="00E11A7D">
                        <w:rPr>
                          <w:rFonts w:ascii="Alabama" w:hAnsi="Alabama" w:cs="Arial"/>
                          <w:color w:val="702285"/>
                          <w:sz w:val="32"/>
                          <w:szCs w:val="32"/>
                        </w:rPr>
                        <w:t xml:space="preserve">We are more than a mental health charity. </w:t>
                      </w:r>
                    </w:p>
                    <w:p w14:paraId="2A761D2B" w14:textId="77777777" w:rsidR="00093940" w:rsidRPr="00E11A7D" w:rsidRDefault="00093940" w:rsidP="00132F8A">
                      <w:pPr>
                        <w:spacing w:after="0"/>
                        <w:jc w:val="center"/>
                        <w:rPr>
                          <w:rFonts w:ascii="Alabama" w:hAnsi="Alabama" w:cs="Arial"/>
                          <w:color w:val="702285"/>
                          <w:sz w:val="32"/>
                          <w:szCs w:val="32"/>
                        </w:rPr>
                      </w:pPr>
                      <w:r w:rsidRPr="00E11A7D">
                        <w:rPr>
                          <w:rFonts w:ascii="Alabama" w:hAnsi="Alabama" w:cs="Arial"/>
                          <w:color w:val="702285"/>
                          <w:sz w:val="32"/>
                          <w:szCs w:val="32"/>
                        </w:rPr>
                        <w:t xml:space="preserve">We’re a passionate movement leading the wellbeing revolution in Lancashire. </w:t>
                      </w:r>
                    </w:p>
                    <w:p w14:paraId="2A761D2C" w14:textId="77777777" w:rsidR="00093940" w:rsidRDefault="00093940" w:rsidP="00132F8A">
                      <w:pPr>
                        <w:jc w:val="center"/>
                      </w:pPr>
                    </w:p>
                  </w:txbxContent>
                </v:textbox>
              </v:shape>
            </w:pict>
          </mc:Fallback>
        </mc:AlternateContent>
      </w:r>
      <w:r w:rsidR="000D61D0">
        <w:rPr>
          <w:rFonts w:ascii="Alabama" w:hAnsi="Alabama" w:cs="Arial"/>
          <w:noProof/>
          <w:color w:val="003377"/>
          <w:sz w:val="24"/>
          <w:szCs w:val="24"/>
          <w:lang w:eastAsia="en-GB"/>
        </w:rPr>
        <mc:AlternateContent>
          <mc:Choice Requires="wps">
            <w:drawing>
              <wp:anchor distT="0" distB="0" distL="114300" distR="114300" simplePos="0" relativeHeight="251665408" behindDoc="0" locked="0" layoutInCell="1" allowOverlap="1" wp14:anchorId="2A761D12" wp14:editId="38E70376">
                <wp:simplePos x="0" y="0"/>
                <wp:positionH relativeFrom="column">
                  <wp:posOffset>-229870</wp:posOffset>
                </wp:positionH>
                <wp:positionV relativeFrom="paragraph">
                  <wp:posOffset>536575</wp:posOffset>
                </wp:positionV>
                <wp:extent cx="3314700" cy="1971675"/>
                <wp:effectExtent l="19050" t="19050" r="19050" b="28575"/>
                <wp:wrapSquare wrapText="bothSides"/>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971675"/>
                        </a:xfrm>
                        <a:custGeom>
                          <a:avLst/>
                          <a:gdLst>
                            <a:gd name="connsiteX0" fmla="*/ 1763494 w 4562323"/>
                            <a:gd name="connsiteY0" fmla="*/ 23241 h 1938091"/>
                            <a:gd name="connsiteX1" fmla="*/ 658594 w 4562323"/>
                            <a:gd name="connsiteY1" fmla="*/ 204216 h 1938091"/>
                            <a:gd name="connsiteX2" fmla="*/ 1369 w 4562323"/>
                            <a:gd name="connsiteY2" fmla="*/ 718566 h 1938091"/>
                            <a:gd name="connsiteX3" fmla="*/ 553819 w 4562323"/>
                            <a:gd name="connsiteY3" fmla="*/ 1604391 h 1938091"/>
                            <a:gd name="connsiteX4" fmla="*/ 2535019 w 4562323"/>
                            <a:gd name="connsiteY4" fmla="*/ 1937766 h 1938091"/>
                            <a:gd name="connsiteX5" fmla="*/ 4325719 w 4562323"/>
                            <a:gd name="connsiteY5" fmla="*/ 1556766 h 1938091"/>
                            <a:gd name="connsiteX6" fmla="*/ 4430494 w 4562323"/>
                            <a:gd name="connsiteY6" fmla="*/ 385191 h 1938091"/>
                            <a:gd name="connsiteX7" fmla="*/ 3287494 w 4562323"/>
                            <a:gd name="connsiteY7" fmla="*/ 42291 h 1938091"/>
                            <a:gd name="connsiteX8" fmla="*/ 1763494 w 4562323"/>
                            <a:gd name="connsiteY8" fmla="*/ 23241 h 1938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562323" h="1938091">
                              <a:moveTo>
                                <a:pt x="1763494" y="23241"/>
                              </a:moveTo>
                              <a:cubicBezTo>
                                <a:pt x="1325344" y="50228"/>
                                <a:pt x="952281" y="88329"/>
                                <a:pt x="658594" y="204216"/>
                              </a:cubicBezTo>
                              <a:cubicBezTo>
                                <a:pt x="364906" y="320104"/>
                                <a:pt x="18831" y="485204"/>
                                <a:pt x="1369" y="718566"/>
                              </a:cubicBezTo>
                              <a:cubicBezTo>
                                <a:pt x="-16093" y="951928"/>
                                <a:pt x="131544" y="1401191"/>
                                <a:pt x="553819" y="1604391"/>
                              </a:cubicBezTo>
                              <a:cubicBezTo>
                                <a:pt x="976094" y="1807591"/>
                                <a:pt x="1906369" y="1945704"/>
                                <a:pt x="2535019" y="1937766"/>
                              </a:cubicBezTo>
                              <a:cubicBezTo>
                                <a:pt x="3163669" y="1929829"/>
                                <a:pt x="4009807" y="1815528"/>
                                <a:pt x="4325719" y="1556766"/>
                              </a:cubicBezTo>
                              <a:cubicBezTo>
                                <a:pt x="4641631" y="1298004"/>
                                <a:pt x="4603531" y="637603"/>
                                <a:pt x="4430494" y="385191"/>
                              </a:cubicBezTo>
                              <a:cubicBezTo>
                                <a:pt x="4257457" y="132779"/>
                                <a:pt x="3731994" y="102616"/>
                                <a:pt x="3287494" y="42291"/>
                              </a:cubicBezTo>
                              <a:cubicBezTo>
                                <a:pt x="2842994" y="-18034"/>
                                <a:pt x="2201644" y="-3746"/>
                                <a:pt x="1763494" y="23241"/>
                              </a:cubicBezTo>
                              <a:close/>
                            </a:path>
                          </a:pathLst>
                        </a:custGeom>
                        <a:solidFill>
                          <a:schemeClr val="bg1"/>
                        </a:solidFill>
                        <a:ln w="28575">
                          <a:solidFill>
                            <a:srgbClr val="0033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FD6A" id="Freeform 3" o:spid="_x0000_s1026" style="position:absolute;margin-left:-18.1pt;margin-top:42.25pt;width:261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62323,1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" path="m1763494,23241c1325344,50228,952281,88329,658594,204216,364906,320104,18831,485204,1369,718566v-17462,233362,130175,682625,552450,885825c976094,1807591,1906369,1945704,2535019,1937766v628650,-7937,1474788,-122238,1790700,-381000c4641631,1298004,4603531,637603,4430494,385191,4257457,132779,3731994,102616,3287494,42291,2842994,-18034,2201644,-3746,1763494,23241xe" fillcolor="white [3212]" strokecolor="#037" strokeweight="2.25pt">
                <v:stroke joinstyle="miter"/>
                <v:path arrowok="t" o:connecttype="custom" o:connectlocs="1281245,23644;478493,207755;995,731018;402370,1632193;1841787,1971344;3142798,1583742;3218921,391866;2388489,43024;1281245,23644" o:connectangles="0,0,0,0,0,0,0,0,0"/>
                <w10:wrap type="square"/>
              </v:shape>
            </w:pict>
          </mc:Fallback>
        </mc:AlternateContent>
      </w:r>
      <w:r w:rsidR="00E11A7D" w:rsidRPr="00A040A2">
        <w:rPr>
          <w:rFonts w:ascii="Street Corner Bold" w:hAnsi="Street Corner Bold" w:cs="Arial"/>
          <w:color w:val="003377"/>
          <w:sz w:val="44"/>
          <w:szCs w:val="44"/>
        </w:rPr>
        <w:t>Who are we?</w:t>
      </w:r>
    </w:p>
    <w:p w14:paraId="71668FCB" w14:textId="77777777" w:rsidR="006904BD" w:rsidRDefault="006904BD" w:rsidP="006904BD">
      <w:pPr>
        <w:spacing w:after="0" w:line="276" w:lineRule="auto"/>
        <w:rPr>
          <w:rFonts w:ascii="Tahoma" w:hAnsi="Tahoma" w:cs="Tahoma"/>
        </w:rPr>
      </w:pPr>
    </w:p>
    <w:p w14:paraId="3C46AFFA" w14:textId="3D333AE1" w:rsidR="000D61D0" w:rsidRDefault="000D61D0" w:rsidP="000D61D0">
      <w:pPr>
        <w:spacing w:line="276" w:lineRule="auto"/>
        <w:rPr>
          <w:rFonts w:ascii="Tahoma" w:hAnsi="Tahoma" w:cs="Tahoma"/>
        </w:rPr>
      </w:pPr>
      <w:r w:rsidRPr="003403E3">
        <w:rPr>
          <w:rFonts w:ascii="Tahoma" w:hAnsi="Tahoma" w:cs="Tahoma"/>
        </w:rPr>
        <w:t xml:space="preserve">Our vision is mental wellbeing for all. Our work </w:t>
      </w:r>
      <w:r>
        <w:rPr>
          <w:rFonts w:ascii="Tahoma" w:hAnsi="Tahoma" w:cs="Tahoma"/>
        </w:rPr>
        <w:t>enables</w:t>
      </w:r>
      <w:r w:rsidRPr="003403E3">
        <w:rPr>
          <w:rFonts w:ascii="Tahoma" w:hAnsi="Tahoma" w:cs="Tahoma"/>
        </w:rPr>
        <w:t xml:space="preserve"> people in Lancashire to value and take care of their mental health. </w:t>
      </w:r>
      <w:r>
        <w:rPr>
          <w:rFonts w:ascii="Tahoma" w:hAnsi="Tahoma" w:cs="Tahoma"/>
        </w:rPr>
        <w:t>Our dedicated team challenge</w:t>
      </w:r>
      <w:r w:rsidRPr="003403E3">
        <w:rPr>
          <w:rFonts w:ascii="Tahoma" w:hAnsi="Tahoma" w:cs="Tahoma"/>
        </w:rPr>
        <w:t xml:space="preserve"> misconceptions about mental health, develop resilience in people from an early age and work with communities to build a happier Lancashire. </w:t>
      </w:r>
    </w:p>
    <w:p w14:paraId="7ED9DC50" w14:textId="77777777" w:rsidR="000D61D0" w:rsidRPr="002A42B5" w:rsidRDefault="000D61D0" w:rsidP="000D61D0">
      <w:pPr>
        <w:spacing w:line="276" w:lineRule="auto"/>
        <w:rPr>
          <w:rFonts w:ascii="Tahoma" w:hAnsi="Tahoma" w:cs="Tahoma"/>
        </w:rPr>
      </w:pPr>
      <w:r w:rsidRPr="002A42B5">
        <w:rPr>
          <w:rFonts w:ascii="Tahoma" w:hAnsi="Tahoma" w:cs="Tahoma"/>
        </w:rPr>
        <w:t>We work in partnership with others to provide support, raise awareness and campaign locally to make mental wellbeing a priority. We believe that prevention is the solution, that everyone can achieve mental wellbeing and that resilience</w:t>
      </w:r>
      <w:r>
        <w:rPr>
          <w:rFonts w:ascii="Tahoma" w:hAnsi="Tahoma" w:cs="Tahoma"/>
        </w:rPr>
        <w:t xml:space="preserve"> is the key to sustaining it. </w:t>
      </w:r>
    </w:p>
    <w:p w14:paraId="06E5E8BE" w14:textId="77777777" w:rsidR="000D61D0" w:rsidRDefault="000D61D0" w:rsidP="000D61D0">
      <w:pPr>
        <w:spacing w:line="276" w:lineRule="auto"/>
        <w:rPr>
          <w:rFonts w:ascii="Tahoma" w:hAnsi="Tahoma" w:cs="Tahoma"/>
        </w:rPr>
      </w:pPr>
      <w:r w:rsidRPr="002A42B5">
        <w:rPr>
          <w:rFonts w:ascii="Tahoma" w:hAnsi="Tahoma" w:cs="Tahoma"/>
        </w:rPr>
        <w:t>With 50% of mental health conditions developing before the age of 14, building resilience from an early ag</w:t>
      </w:r>
      <w:r>
        <w:rPr>
          <w:rFonts w:ascii="Tahoma" w:hAnsi="Tahoma" w:cs="Tahoma"/>
        </w:rPr>
        <w:t>e is central to the work we do. We have developed a range of resilience programme for children and young people of various ages</w:t>
      </w:r>
      <w:r w:rsidRPr="002A42B5">
        <w:rPr>
          <w:rFonts w:ascii="Tahoma" w:hAnsi="Tahoma" w:cs="Tahoma"/>
        </w:rPr>
        <w:t xml:space="preserve">. </w:t>
      </w:r>
    </w:p>
    <w:p w14:paraId="3D1E8848" w14:textId="77777777" w:rsidR="000D61D0" w:rsidRDefault="000D61D0" w:rsidP="000D61D0">
      <w:pPr>
        <w:spacing w:line="276" w:lineRule="auto"/>
        <w:rPr>
          <w:rFonts w:ascii="Tahoma" w:hAnsi="Tahoma" w:cs="Tahoma"/>
        </w:rPr>
      </w:pPr>
      <w:r w:rsidRPr="002A42B5">
        <w:rPr>
          <w:rFonts w:ascii="Tahoma" w:hAnsi="Tahoma" w:cs="Tahoma"/>
        </w:rPr>
        <w:t xml:space="preserve">Approximately 1 in 4 people in Lancashire are currently living with a mental health condition. The vast majority play an active role in society with a significant proportion in active employment. </w:t>
      </w:r>
      <w:r>
        <w:rPr>
          <w:rFonts w:ascii="Tahoma" w:hAnsi="Tahoma" w:cs="Tahoma"/>
        </w:rPr>
        <w:t xml:space="preserve">However, we know that too many still face barriers to good health, employment and wider well-being and we remain committed to ensuring that everyone experiencing a mental health condition is treated as an equal by society and can access the right support at the right time </w:t>
      </w:r>
      <w:r>
        <w:rPr>
          <w:rFonts w:ascii="Tahoma" w:hAnsi="Tahoma" w:cs="Tahoma"/>
        </w:rPr>
        <w:t>when they need it. We will not rest until we achieve mental wellbeing for all.</w:t>
      </w:r>
    </w:p>
    <w:p w14:paraId="575F0207" w14:textId="77777777" w:rsidR="000D61D0" w:rsidRDefault="000D61D0" w:rsidP="000D61D0">
      <w:pPr>
        <w:spacing w:line="276" w:lineRule="auto"/>
        <w:rPr>
          <w:rFonts w:ascii="Tahoma" w:hAnsi="Tahoma" w:cs="Tahoma"/>
        </w:rPr>
      </w:pPr>
      <w:r>
        <w:rPr>
          <w:rFonts w:ascii="Tahoma" w:hAnsi="Tahoma" w:cs="Tahoma"/>
        </w:rPr>
        <w:t xml:space="preserve">We invest in and work with others to </w:t>
      </w:r>
      <w:proofErr w:type="gramStart"/>
      <w:r>
        <w:rPr>
          <w:rFonts w:ascii="Tahoma" w:hAnsi="Tahoma" w:cs="Tahoma"/>
        </w:rPr>
        <w:t>innovate;</w:t>
      </w:r>
      <w:proofErr w:type="gramEnd"/>
      <w:r>
        <w:rPr>
          <w:rFonts w:ascii="Tahoma" w:hAnsi="Tahoma" w:cs="Tahoma"/>
        </w:rPr>
        <w:t xml:space="preserve"> developing and testing new ways of promoting mental well-being and better managing mental health conditions.   </w:t>
      </w:r>
    </w:p>
    <w:p w14:paraId="72DDB882" w14:textId="77777777" w:rsidR="000D61D0" w:rsidRDefault="000D61D0" w:rsidP="000D61D0">
      <w:pPr>
        <w:spacing w:line="276" w:lineRule="auto"/>
        <w:rPr>
          <w:rFonts w:ascii="Tahoma" w:hAnsi="Tahoma" w:cs="Tahoma"/>
        </w:rPr>
      </w:pPr>
      <w:r w:rsidRPr="002A42B5">
        <w:rPr>
          <w:rFonts w:ascii="Tahoma" w:hAnsi="Tahoma" w:cs="Tahoma"/>
        </w:rPr>
        <w:t xml:space="preserve">We work with people to manage and improve their mental wellbeing through our Tenancy Management and Wellbeing Coaching services, adopting a joined-up approach with other services. </w:t>
      </w:r>
    </w:p>
    <w:p w14:paraId="3EFC37A2" w14:textId="77777777" w:rsidR="000D61D0" w:rsidRPr="002A42B5" w:rsidRDefault="000D61D0" w:rsidP="000D61D0">
      <w:pPr>
        <w:spacing w:line="276" w:lineRule="auto"/>
        <w:rPr>
          <w:rFonts w:ascii="Tahoma" w:hAnsi="Tahoma" w:cs="Tahoma"/>
        </w:rPr>
      </w:pPr>
      <w:r w:rsidRPr="002A42B5">
        <w:rPr>
          <w:rFonts w:ascii="Tahoma" w:hAnsi="Tahoma" w:cs="Tahoma"/>
        </w:rPr>
        <w:t xml:space="preserve">We work with businesses </w:t>
      </w:r>
      <w:r>
        <w:rPr>
          <w:rFonts w:ascii="Tahoma" w:hAnsi="Tahoma" w:cs="Tahoma"/>
        </w:rPr>
        <w:t xml:space="preserve">across Lancashire </w:t>
      </w:r>
      <w:r w:rsidRPr="002A42B5">
        <w:rPr>
          <w:rFonts w:ascii="Tahoma" w:hAnsi="Tahoma" w:cs="Tahoma"/>
        </w:rPr>
        <w:t>to provide</w:t>
      </w:r>
      <w:r>
        <w:rPr>
          <w:rFonts w:ascii="Tahoma" w:hAnsi="Tahoma" w:cs="Tahoma"/>
        </w:rPr>
        <w:t xml:space="preserve"> </w:t>
      </w:r>
      <w:r w:rsidRPr="002A42B5">
        <w:rPr>
          <w:rFonts w:ascii="Tahoma" w:hAnsi="Tahoma" w:cs="Tahoma"/>
        </w:rPr>
        <w:t xml:space="preserve">effective workforce training to improve resilience and mental wellbeing </w:t>
      </w:r>
      <w:r>
        <w:rPr>
          <w:rFonts w:ascii="Tahoma" w:hAnsi="Tahoma" w:cs="Tahoma"/>
        </w:rPr>
        <w:t>and to</w:t>
      </w:r>
      <w:r w:rsidRPr="002A42B5">
        <w:rPr>
          <w:rFonts w:ascii="Tahoma" w:hAnsi="Tahoma" w:cs="Tahoma"/>
        </w:rPr>
        <w:t xml:space="preserve"> reduce the impact of stress and mental heal</w:t>
      </w:r>
      <w:r>
        <w:rPr>
          <w:rFonts w:ascii="Tahoma" w:hAnsi="Tahoma" w:cs="Tahoma"/>
        </w:rPr>
        <w:t>th conditions in the workplace.</w:t>
      </w:r>
    </w:p>
    <w:p w14:paraId="6CEF049C" w14:textId="77777777" w:rsidR="000D61D0" w:rsidRDefault="000D61D0" w:rsidP="000D61D0">
      <w:pPr>
        <w:spacing w:line="276" w:lineRule="auto"/>
        <w:rPr>
          <w:rFonts w:ascii="Tahoma" w:hAnsi="Tahoma" w:cs="Tahoma"/>
        </w:rPr>
      </w:pPr>
      <w:r w:rsidRPr="002A42B5">
        <w:rPr>
          <w:rFonts w:ascii="Tahoma" w:hAnsi="Tahoma" w:cs="Tahoma"/>
        </w:rPr>
        <w:t xml:space="preserve">Everyone who works for Lancashire Mind is fuelled by </w:t>
      </w:r>
      <w:r>
        <w:rPr>
          <w:rFonts w:ascii="Tahoma" w:hAnsi="Tahoma" w:cs="Tahoma"/>
        </w:rPr>
        <w:t xml:space="preserve">a </w:t>
      </w:r>
      <w:r w:rsidRPr="002A42B5">
        <w:rPr>
          <w:rFonts w:ascii="Tahoma" w:hAnsi="Tahoma" w:cs="Tahoma"/>
        </w:rPr>
        <w:t>passion</w:t>
      </w:r>
      <w:r>
        <w:rPr>
          <w:rFonts w:ascii="Tahoma" w:hAnsi="Tahoma" w:cs="Tahoma"/>
        </w:rPr>
        <w:t xml:space="preserve">ate </w:t>
      </w:r>
      <w:r w:rsidRPr="002A42B5">
        <w:rPr>
          <w:rFonts w:ascii="Tahoma" w:hAnsi="Tahoma" w:cs="Tahoma"/>
        </w:rPr>
        <w:t>belief that achieving mental wellbeing will reduce the occurrence of mental health conditions</w:t>
      </w:r>
      <w:r>
        <w:rPr>
          <w:rFonts w:ascii="Tahoma" w:hAnsi="Tahoma" w:cs="Tahoma"/>
        </w:rPr>
        <w:t xml:space="preserve"> and help those with conditions to manage them better and stay well for longer.</w:t>
      </w:r>
      <w:r w:rsidRPr="002A42B5">
        <w:rPr>
          <w:rFonts w:ascii="Tahoma" w:hAnsi="Tahoma" w:cs="Tahoma"/>
        </w:rPr>
        <w:t xml:space="preserve"> </w:t>
      </w:r>
      <w:r>
        <w:rPr>
          <w:rFonts w:ascii="Tahoma" w:hAnsi="Tahoma" w:cs="Tahoma"/>
        </w:rPr>
        <w:t>We believe that, working t</w:t>
      </w:r>
      <w:r w:rsidRPr="002A42B5">
        <w:rPr>
          <w:rFonts w:ascii="Tahoma" w:hAnsi="Tahoma" w:cs="Tahoma"/>
        </w:rPr>
        <w:t xml:space="preserve">ogether </w:t>
      </w:r>
      <w:r>
        <w:rPr>
          <w:rFonts w:ascii="Tahoma" w:hAnsi="Tahoma" w:cs="Tahoma"/>
        </w:rPr>
        <w:t xml:space="preserve">with others, </w:t>
      </w:r>
      <w:r w:rsidRPr="002A42B5">
        <w:rPr>
          <w:rFonts w:ascii="Tahoma" w:hAnsi="Tahoma" w:cs="Tahoma"/>
        </w:rPr>
        <w:t>we can make Lancashire the beacon county for mental wellbeing and ensure everyone experiencing a mental health condition is treated as an equal member of society. </w:t>
      </w:r>
    </w:p>
    <w:p w14:paraId="2A761C53" w14:textId="631451A1" w:rsidR="00E620D1" w:rsidRPr="00FC0CC5" w:rsidRDefault="00E620D1" w:rsidP="000D61D0">
      <w:pPr>
        <w:spacing w:line="276" w:lineRule="auto"/>
        <w:rPr>
          <w:rFonts w:ascii="Street Corner" w:hAnsi="Street Corner" w:cs="Arial"/>
          <w:sz w:val="24"/>
          <w:szCs w:val="24"/>
        </w:rPr>
      </w:pPr>
      <w:r>
        <w:rPr>
          <w:noProof/>
          <w:lang w:eastAsia="en-GB"/>
        </w:rPr>
        <w:drawing>
          <wp:inline distT="0" distB="0" distL="0" distR="0" wp14:anchorId="2A761D13" wp14:editId="2A761D14">
            <wp:extent cx="3094355" cy="18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uiigle2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4355" cy="189230"/>
                    </a:xfrm>
                    <a:prstGeom prst="rect">
                      <a:avLst/>
                    </a:prstGeom>
                  </pic:spPr>
                </pic:pic>
              </a:graphicData>
            </a:graphic>
          </wp:inline>
        </w:drawing>
      </w:r>
    </w:p>
    <w:p w14:paraId="2A761C54" w14:textId="40CF2674" w:rsidR="006569C9" w:rsidRPr="00A040A2" w:rsidRDefault="006569C9" w:rsidP="006569C9">
      <w:pPr>
        <w:spacing w:line="276" w:lineRule="auto"/>
        <w:rPr>
          <w:rFonts w:ascii="Street Corner Bold" w:hAnsi="Street Corner Bold" w:cs="Arial"/>
          <w:color w:val="003377"/>
          <w:sz w:val="44"/>
          <w:szCs w:val="44"/>
        </w:rPr>
      </w:pPr>
      <w:r w:rsidRPr="00A040A2">
        <w:rPr>
          <w:rFonts w:ascii="Street Corner Bold" w:hAnsi="Street Corner Bold" w:cs="Arial"/>
          <w:color w:val="003377"/>
          <w:sz w:val="44"/>
          <w:szCs w:val="44"/>
        </w:rPr>
        <w:t xml:space="preserve">The </w:t>
      </w:r>
      <w:r w:rsidR="0064467A">
        <w:rPr>
          <w:rFonts w:ascii="Street Corner Bold" w:hAnsi="Street Corner Bold" w:cs="Arial"/>
          <w:color w:val="003377"/>
          <w:sz w:val="44"/>
          <w:szCs w:val="44"/>
        </w:rPr>
        <w:t>service</w:t>
      </w:r>
      <w:r w:rsidRPr="00A040A2">
        <w:rPr>
          <w:rFonts w:ascii="Street Corner Bold" w:hAnsi="Street Corner Bold" w:cs="Arial"/>
          <w:color w:val="003377"/>
          <w:sz w:val="44"/>
          <w:szCs w:val="44"/>
        </w:rPr>
        <w:t xml:space="preserve"> </w:t>
      </w:r>
    </w:p>
    <w:p w14:paraId="5251E7EE" w14:textId="6B1535DE" w:rsidR="009C0C70" w:rsidRDefault="007E6904" w:rsidP="007E6904">
      <w:pPr>
        <w:spacing w:line="276" w:lineRule="auto"/>
        <w:rPr>
          <w:rFonts w:ascii="Tahoma" w:hAnsi="Tahoma" w:cs="Tahoma"/>
          <w:color w:val="000000"/>
        </w:rPr>
      </w:pPr>
      <w:r w:rsidRPr="007E6904">
        <w:rPr>
          <w:rFonts w:ascii="Tahoma" w:hAnsi="Tahoma" w:cs="Tahoma"/>
          <w:color w:val="000000"/>
        </w:rPr>
        <w:t xml:space="preserve">Wellbeing coaches work across Lancashire with children, young </w:t>
      </w:r>
      <w:proofErr w:type="gramStart"/>
      <w:r w:rsidRPr="007E6904">
        <w:rPr>
          <w:rFonts w:ascii="Tahoma" w:hAnsi="Tahoma" w:cs="Tahoma"/>
          <w:color w:val="000000"/>
        </w:rPr>
        <w:t>people</w:t>
      </w:r>
      <w:proofErr w:type="gramEnd"/>
      <w:r w:rsidRPr="007E6904">
        <w:rPr>
          <w:rFonts w:ascii="Tahoma" w:hAnsi="Tahoma" w:cs="Tahoma"/>
          <w:color w:val="000000"/>
        </w:rPr>
        <w:t xml:space="preserve"> and adults at risk of developing a mental health condition to enable them to develop coping strategies and take action to improve their wellbeing. </w:t>
      </w:r>
    </w:p>
    <w:p w14:paraId="25D8843A" w14:textId="77777777" w:rsidR="009C0C70" w:rsidRDefault="007E6904" w:rsidP="007E6904">
      <w:pPr>
        <w:spacing w:line="276" w:lineRule="auto"/>
        <w:rPr>
          <w:rFonts w:ascii="Tahoma" w:hAnsi="Tahoma" w:cs="Tahoma"/>
          <w:color w:val="000000"/>
        </w:rPr>
      </w:pPr>
      <w:r w:rsidRPr="007E6904">
        <w:rPr>
          <w:rFonts w:ascii="Tahoma" w:hAnsi="Tahoma" w:cs="Tahoma"/>
          <w:color w:val="000000"/>
        </w:rPr>
        <w:t xml:space="preserve">Wellbeing coaches across the county are working with different target populations informed by the varied needs and challenges across Lancashire. This ranges from working in primary care with people with long term health conditions to children and young people in schools. </w:t>
      </w:r>
    </w:p>
    <w:p w14:paraId="49704CEA" w14:textId="77777777" w:rsidR="00245AA1" w:rsidRDefault="007E6904" w:rsidP="00245AA1">
      <w:pPr>
        <w:spacing w:line="276" w:lineRule="auto"/>
        <w:rPr>
          <w:rFonts w:ascii="Tahoma" w:hAnsi="Tahoma" w:cs="Tahoma"/>
          <w:color w:val="000000"/>
        </w:rPr>
      </w:pPr>
      <w:r w:rsidRPr="007E6904">
        <w:rPr>
          <w:rFonts w:ascii="Tahoma" w:hAnsi="Tahoma" w:cs="Tahoma"/>
          <w:color w:val="000000"/>
        </w:rPr>
        <w:t xml:space="preserve">Wellbeing coaches work to a core delivery model that is </w:t>
      </w:r>
      <w:r w:rsidR="009C0C70">
        <w:rPr>
          <w:rFonts w:ascii="Tahoma" w:hAnsi="Tahoma" w:cs="Tahoma"/>
          <w:color w:val="000000"/>
        </w:rPr>
        <w:t>adapted</w:t>
      </w:r>
      <w:r w:rsidRPr="007E6904">
        <w:rPr>
          <w:rFonts w:ascii="Tahoma" w:hAnsi="Tahoma" w:cs="Tahoma"/>
          <w:color w:val="000000"/>
        </w:rPr>
        <w:t xml:space="preserve"> to meet the needs of </w:t>
      </w:r>
      <w:r w:rsidR="009C0C70">
        <w:rPr>
          <w:rFonts w:ascii="Tahoma" w:hAnsi="Tahoma" w:cs="Tahoma"/>
          <w:color w:val="000000"/>
        </w:rPr>
        <w:t>people who use the service.</w:t>
      </w:r>
    </w:p>
    <w:p w14:paraId="5479024A" w14:textId="4048F1C8" w:rsidR="00E83141" w:rsidRPr="00245AA1" w:rsidRDefault="00E83141" w:rsidP="00245AA1">
      <w:pPr>
        <w:spacing w:line="276" w:lineRule="auto"/>
        <w:rPr>
          <w:rFonts w:ascii="Tahoma" w:hAnsi="Tahoma" w:cs="Tahoma"/>
          <w:color w:val="000000"/>
        </w:rPr>
      </w:pPr>
      <w:r w:rsidRPr="00E83141">
        <w:rPr>
          <w:rFonts w:ascii="Street Corner Bold" w:hAnsi="Street Corner Bold" w:cs="Tahoma"/>
          <w:color w:val="2F5496" w:themeColor="accent5" w:themeShade="BF"/>
          <w:sz w:val="44"/>
          <w:szCs w:val="44"/>
        </w:rPr>
        <w:lastRenderedPageBreak/>
        <w:t>The Project</w:t>
      </w:r>
    </w:p>
    <w:p w14:paraId="2F88529D" w14:textId="7AEB6715" w:rsidR="009C0C70" w:rsidRDefault="00E83141" w:rsidP="00E83141">
      <w:pPr>
        <w:rPr>
          <w:rFonts w:ascii="Tahoma" w:hAnsi="Tahoma" w:cs="Tahoma"/>
        </w:rPr>
      </w:pPr>
      <w:bookmarkStart w:id="0" w:name="_Hlk9342265"/>
      <w:r w:rsidRPr="00E83141">
        <w:rPr>
          <w:rFonts w:ascii="Tahoma" w:hAnsi="Tahoma" w:cs="Tahoma"/>
        </w:rPr>
        <w:t xml:space="preserve">The </w:t>
      </w:r>
      <w:r w:rsidR="00D47754">
        <w:rPr>
          <w:rFonts w:ascii="Tahoma" w:hAnsi="Tahoma" w:cs="Tahoma"/>
        </w:rPr>
        <w:t xml:space="preserve">Age of Opportunity </w:t>
      </w:r>
      <w:r w:rsidRPr="00E83141">
        <w:rPr>
          <w:rFonts w:ascii="Tahoma" w:hAnsi="Tahoma" w:cs="Tahoma"/>
        </w:rPr>
        <w:t>(Building Better Opportunities) project for Lancashire is</w:t>
      </w:r>
      <w:r w:rsidR="009C0C70">
        <w:rPr>
          <w:rFonts w:ascii="Tahoma" w:hAnsi="Tahoma" w:cs="Tahoma"/>
        </w:rPr>
        <w:t xml:space="preserve"> funded by the European Social Fund and The National Lottery Community Fund. It is</w:t>
      </w:r>
      <w:r w:rsidRPr="00E83141">
        <w:rPr>
          <w:rFonts w:ascii="Tahoma" w:hAnsi="Tahoma" w:cs="Tahoma"/>
        </w:rPr>
        <w:t xml:space="preserve"> a multi-partner delivery model that aims to support those most at risk of exclusion from the labour market and identify, </w:t>
      </w:r>
      <w:proofErr w:type="gramStart"/>
      <w:r w:rsidRPr="00E83141">
        <w:rPr>
          <w:rFonts w:ascii="Tahoma" w:hAnsi="Tahoma" w:cs="Tahoma"/>
        </w:rPr>
        <w:t>reduce</w:t>
      </w:r>
      <w:proofErr w:type="gramEnd"/>
      <w:r w:rsidRPr="00E83141">
        <w:rPr>
          <w:rFonts w:ascii="Tahoma" w:hAnsi="Tahoma" w:cs="Tahoma"/>
        </w:rPr>
        <w:t xml:space="preserve"> and/or remove barriers to engagement and employment for people </w:t>
      </w:r>
      <w:r w:rsidR="002015A4">
        <w:rPr>
          <w:rFonts w:ascii="Tahoma" w:hAnsi="Tahoma" w:cs="Tahoma"/>
        </w:rPr>
        <w:t>age</w:t>
      </w:r>
      <w:r w:rsidR="006E400D">
        <w:rPr>
          <w:rFonts w:ascii="Tahoma" w:hAnsi="Tahoma" w:cs="Tahoma"/>
        </w:rPr>
        <w:t>d</w:t>
      </w:r>
      <w:r w:rsidR="002015A4">
        <w:rPr>
          <w:rFonts w:ascii="Tahoma" w:hAnsi="Tahoma" w:cs="Tahoma"/>
        </w:rPr>
        <w:t xml:space="preserve"> </w:t>
      </w:r>
      <w:r w:rsidR="00D47754">
        <w:rPr>
          <w:rFonts w:ascii="Tahoma" w:hAnsi="Tahoma" w:cs="Tahoma"/>
        </w:rPr>
        <w:t>50</w:t>
      </w:r>
      <w:r w:rsidR="002015A4">
        <w:rPr>
          <w:rFonts w:ascii="Tahoma" w:hAnsi="Tahoma" w:cs="Tahoma"/>
        </w:rPr>
        <w:t xml:space="preserve">+. </w:t>
      </w:r>
    </w:p>
    <w:bookmarkEnd w:id="0"/>
    <w:p w14:paraId="2D312B8B" w14:textId="77777777" w:rsidR="00E83141" w:rsidRPr="00E83141" w:rsidRDefault="00E83141" w:rsidP="00E83141">
      <w:pPr>
        <w:spacing w:after="0" w:line="276" w:lineRule="auto"/>
        <w:rPr>
          <w:rFonts w:ascii="Tahoma" w:eastAsia="Calibri" w:hAnsi="Tahoma" w:cs="Tahoma"/>
          <w:color w:val="003377"/>
          <w:sz w:val="44"/>
          <w:szCs w:val="44"/>
        </w:rPr>
      </w:pPr>
      <w:r w:rsidRPr="00E83141">
        <w:rPr>
          <w:rFonts w:ascii="Tahoma" w:eastAsia="Calibri" w:hAnsi="Tahoma" w:cs="Tahoma"/>
          <w:color w:val="003377"/>
          <w:sz w:val="44"/>
          <w:szCs w:val="44"/>
        </w:rPr>
        <w:t xml:space="preserve">The role </w:t>
      </w:r>
    </w:p>
    <w:p w14:paraId="443F1725" w14:textId="5A28727D" w:rsidR="009C0C70" w:rsidRPr="00831931" w:rsidRDefault="00E83141" w:rsidP="00E83141">
      <w:pPr>
        <w:spacing w:after="0" w:line="276" w:lineRule="auto"/>
        <w:rPr>
          <w:rFonts w:ascii="Tahoma" w:eastAsia="Calibri" w:hAnsi="Tahoma" w:cs="Tahoma"/>
        </w:rPr>
      </w:pPr>
      <w:bookmarkStart w:id="1" w:name="_Hlk9342317"/>
      <w:r w:rsidRPr="00831931">
        <w:rPr>
          <w:rFonts w:ascii="Tahoma" w:eastAsia="Calibri" w:hAnsi="Tahoma" w:cs="Tahoma"/>
          <w:sz w:val="24"/>
          <w:szCs w:val="24"/>
        </w:rPr>
        <w:t>T</w:t>
      </w:r>
      <w:r w:rsidRPr="00831931">
        <w:rPr>
          <w:rFonts w:ascii="Tahoma" w:eastAsia="Calibri" w:hAnsi="Tahoma" w:cs="Tahoma"/>
        </w:rPr>
        <w:t>he Transformational Coach</w:t>
      </w:r>
      <w:r w:rsidR="009C0C70" w:rsidRPr="00831931">
        <w:rPr>
          <w:rFonts w:ascii="Tahoma" w:eastAsia="Calibri" w:hAnsi="Tahoma" w:cs="Tahoma"/>
        </w:rPr>
        <w:t xml:space="preserve"> role sits within the Wellbeing Coach team. The</w:t>
      </w:r>
      <w:r w:rsidR="00245AA1" w:rsidRPr="00831931">
        <w:rPr>
          <w:rFonts w:ascii="Tahoma" w:eastAsia="Calibri" w:hAnsi="Tahoma" w:cs="Tahoma"/>
        </w:rPr>
        <w:t>y</w:t>
      </w:r>
      <w:r w:rsidR="009C0C70" w:rsidRPr="00831931">
        <w:rPr>
          <w:rFonts w:ascii="Tahoma" w:eastAsia="Calibri" w:hAnsi="Tahoma" w:cs="Tahoma"/>
        </w:rPr>
        <w:t xml:space="preserve"> provide inte</w:t>
      </w:r>
      <w:r w:rsidR="00245AA1" w:rsidRPr="00831931">
        <w:rPr>
          <w:rFonts w:ascii="Tahoma" w:eastAsia="Calibri" w:hAnsi="Tahoma" w:cs="Tahoma"/>
        </w:rPr>
        <w:t xml:space="preserve">nsive and sustained support to take the participant through each stage of the project with the aim of supporting the participant back into education, </w:t>
      </w:r>
      <w:proofErr w:type="gramStart"/>
      <w:r w:rsidR="00245AA1" w:rsidRPr="00831931">
        <w:rPr>
          <w:rFonts w:ascii="Tahoma" w:eastAsia="Calibri" w:hAnsi="Tahoma" w:cs="Tahoma"/>
        </w:rPr>
        <w:t>employment</w:t>
      </w:r>
      <w:proofErr w:type="gramEnd"/>
      <w:r w:rsidR="00245AA1" w:rsidRPr="00831931">
        <w:rPr>
          <w:rFonts w:ascii="Tahoma" w:eastAsia="Calibri" w:hAnsi="Tahoma" w:cs="Tahoma"/>
        </w:rPr>
        <w:t xml:space="preserve"> or training. </w:t>
      </w:r>
    </w:p>
    <w:p w14:paraId="7C8DAFBE" w14:textId="6E56D329" w:rsidR="009C0C70" w:rsidRPr="00831931" w:rsidRDefault="009C0C70" w:rsidP="00E83141">
      <w:pPr>
        <w:spacing w:after="0" w:line="276" w:lineRule="auto"/>
        <w:rPr>
          <w:rFonts w:ascii="Tahoma" w:eastAsia="Calibri" w:hAnsi="Tahoma" w:cs="Tahoma"/>
        </w:rPr>
      </w:pPr>
    </w:p>
    <w:p w14:paraId="0306FA9C" w14:textId="7E4CD2C2" w:rsidR="00AF08B3" w:rsidRPr="00831931" w:rsidRDefault="00245AA1" w:rsidP="00245AA1">
      <w:pPr>
        <w:spacing w:line="276" w:lineRule="auto"/>
        <w:rPr>
          <w:rFonts w:ascii="Tahoma" w:eastAsia="Calibri" w:hAnsi="Tahoma" w:cs="Tahoma"/>
        </w:rPr>
      </w:pPr>
      <w:r w:rsidRPr="00831931">
        <w:rPr>
          <w:rFonts w:ascii="Tahoma" w:eastAsia="Calibri" w:hAnsi="Tahoma" w:cs="Tahoma"/>
        </w:rPr>
        <w:t xml:space="preserve">The Transformational Coach will be the single point of contact for the participant, maintain regular and consistent contact with them and be responsible for inspiring and motivating the participant to remain engaged. </w:t>
      </w:r>
    </w:p>
    <w:p w14:paraId="79243FD9" w14:textId="4A78454A" w:rsidR="00245AA1" w:rsidRPr="00831931" w:rsidRDefault="00245AA1" w:rsidP="00245AA1">
      <w:pPr>
        <w:spacing w:line="276" w:lineRule="auto"/>
        <w:rPr>
          <w:rFonts w:ascii="Tahoma" w:eastAsia="Calibri" w:hAnsi="Tahoma" w:cs="Tahoma"/>
        </w:rPr>
      </w:pPr>
      <w:r w:rsidRPr="00831931">
        <w:rPr>
          <w:rFonts w:ascii="Tahoma" w:eastAsia="Calibri" w:hAnsi="Tahoma" w:cs="Tahoma"/>
        </w:rPr>
        <w:t xml:space="preserve">The Transformational Coach is responsible for maintaining accurate records and paperwork to ensure effective tracking and </w:t>
      </w:r>
      <w:proofErr w:type="gramStart"/>
      <w:r w:rsidRPr="00831931">
        <w:rPr>
          <w:rFonts w:ascii="Tahoma" w:eastAsia="Calibri" w:hAnsi="Tahoma" w:cs="Tahoma"/>
        </w:rPr>
        <w:t>monitoring;</w:t>
      </w:r>
      <w:proofErr w:type="gramEnd"/>
      <w:r w:rsidRPr="00831931">
        <w:rPr>
          <w:rFonts w:ascii="Tahoma" w:eastAsia="Calibri" w:hAnsi="Tahoma" w:cs="Tahoma"/>
        </w:rPr>
        <w:t xml:space="preserve"> an essential part of the contract requirements of the project. </w:t>
      </w:r>
    </w:p>
    <w:p w14:paraId="274B5111" w14:textId="0F71D0C5" w:rsidR="00245AA1" w:rsidRDefault="00245AA1" w:rsidP="00E83141">
      <w:pPr>
        <w:spacing w:after="0" w:line="276" w:lineRule="auto"/>
        <w:rPr>
          <w:rFonts w:ascii="Tahoma" w:eastAsia="Calibri" w:hAnsi="Tahoma" w:cs="Tahoma"/>
        </w:rPr>
      </w:pPr>
      <w:r w:rsidRPr="00831931">
        <w:rPr>
          <w:rFonts w:ascii="Tahoma" w:eastAsia="Calibri" w:hAnsi="Tahoma" w:cs="Tahoma"/>
        </w:rPr>
        <w:t>The successful candidate will have experience of working with individuals that services typically fail to reach.</w:t>
      </w:r>
    </w:p>
    <w:bookmarkEnd w:id="1"/>
    <w:p w14:paraId="7779C324" w14:textId="77777777" w:rsidR="00E83141" w:rsidRPr="00E83141" w:rsidRDefault="00E83141" w:rsidP="00E83141">
      <w:pPr>
        <w:spacing w:after="0" w:line="276" w:lineRule="auto"/>
        <w:rPr>
          <w:rFonts w:ascii="Tahoma" w:eastAsia="Calibri" w:hAnsi="Tahoma" w:cs="Tahoma"/>
        </w:rPr>
      </w:pPr>
    </w:p>
    <w:p w14:paraId="2D738323" w14:textId="77777777" w:rsidR="00480999" w:rsidRPr="00480999" w:rsidRDefault="00480999" w:rsidP="00480999">
      <w:pPr>
        <w:spacing w:line="276" w:lineRule="auto"/>
        <w:rPr>
          <w:rFonts w:ascii="Street Corner Bold" w:hAnsi="Street Corner Bold" w:cs="Arial"/>
          <w:color w:val="003377"/>
          <w:sz w:val="44"/>
          <w:szCs w:val="44"/>
        </w:rPr>
      </w:pPr>
      <w:bookmarkStart w:id="2" w:name="_Hlk484528857"/>
      <w:r w:rsidRPr="00480999">
        <w:rPr>
          <w:rFonts w:ascii="Street Corner Bold" w:hAnsi="Street Corner Bold" w:cs="Arial"/>
          <w:color w:val="003377"/>
          <w:sz w:val="44"/>
          <w:szCs w:val="44"/>
        </w:rPr>
        <w:t>What people enjoy about working with Lancashire Mind</w:t>
      </w:r>
    </w:p>
    <w:p w14:paraId="437AA0DE"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Challenging, varied, flexible and innovative work</w:t>
      </w:r>
    </w:p>
    <w:p w14:paraId="527A459B"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Shared passion for mental health and wellbeing</w:t>
      </w:r>
    </w:p>
    <w:p w14:paraId="37CD26CC"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Rewarding work - making a difference, seeing progression, a sense of achievement</w:t>
      </w:r>
    </w:p>
    <w:p w14:paraId="545631A1"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 xml:space="preserve">Feeling valued, listened </w:t>
      </w:r>
      <w:proofErr w:type="gramStart"/>
      <w:r w:rsidRPr="00480999">
        <w:rPr>
          <w:rFonts w:ascii="Tahoma" w:hAnsi="Tahoma" w:cs="Tahoma"/>
        </w:rPr>
        <w:t>to</w:t>
      </w:r>
      <w:proofErr w:type="gramEnd"/>
      <w:r w:rsidRPr="00480999">
        <w:rPr>
          <w:rFonts w:ascii="Tahoma" w:hAnsi="Tahoma" w:cs="Tahoma"/>
        </w:rPr>
        <w:t xml:space="preserve"> and supported by colleagues</w:t>
      </w:r>
    </w:p>
    <w:p w14:paraId="09BADF4F"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Working with people, the community, a wide range of organisations and meeting new people</w:t>
      </w:r>
    </w:p>
    <w:p w14:paraId="611589CD"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 xml:space="preserve">Responsibility, trust, </w:t>
      </w:r>
      <w:proofErr w:type="gramStart"/>
      <w:r w:rsidRPr="00480999">
        <w:rPr>
          <w:rFonts w:ascii="Tahoma" w:hAnsi="Tahoma" w:cs="Tahoma"/>
        </w:rPr>
        <w:t>openness</w:t>
      </w:r>
      <w:proofErr w:type="gramEnd"/>
      <w:r w:rsidRPr="00480999">
        <w:rPr>
          <w:rFonts w:ascii="Tahoma" w:hAnsi="Tahoma" w:cs="Tahoma"/>
        </w:rPr>
        <w:t xml:space="preserve"> and autonomy</w:t>
      </w:r>
    </w:p>
    <w:p w14:paraId="12546ED8"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Opportunities to learn</w:t>
      </w:r>
    </w:p>
    <w:p w14:paraId="4C2D0120" w14:textId="77777777" w:rsidR="00480999" w:rsidRPr="00480999" w:rsidRDefault="00480999" w:rsidP="00480999">
      <w:pPr>
        <w:pStyle w:val="ListParagraph"/>
        <w:numPr>
          <w:ilvl w:val="0"/>
          <w:numId w:val="32"/>
        </w:numPr>
        <w:spacing w:after="200" w:line="276" w:lineRule="auto"/>
        <w:rPr>
          <w:rFonts w:ascii="Tahoma" w:hAnsi="Tahoma" w:cs="Tahoma"/>
        </w:rPr>
      </w:pPr>
      <w:r w:rsidRPr="00480999">
        <w:rPr>
          <w:rFonts w:ascii="Tahoma" w:hAnsi="Tahoma" w:cs="Tahoma"/>
        </w:rPr>
        <w:t>Feeling part of something revolutionary</w:t>
      </w:r>
    </w:p>
    <w:p w14:paraId="75910C5A" w14:textId="42BB1B65" w:rsidR="00480999" w:rsidRDefault="00480999" w:rsidP="00480999">
      <w:pPr>
        <w:spacing w:line="276" w:lineRule="auto"/>
        <w:rPr>
          <w:rFonts w:ascii="Street Corner Bold" w:hAnsi="Street Corner Bold" w:cs="Arial"/>
          <w:color w:val="003377"/>
          <w:sz w:val="40"/>
          <w:szCs w:val="40"/>
        </w:rPr>
      </w:pPr>
      <w:r>
        <w:rPr>
          <w:noProof/>
          <w:lang w:eastAsia="en-GB"/>
        </w:rPr>
        <w:drawing>
          <wp:inline distT="0" distB="0" distL="0" distR="0" wp14:anchorId="1F16C756" wp14:editId="6AFF9F26">
            <wp:extent cx="3094355" cy="1892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uiigle2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4355" cy="189230"/>
                    </a:xfrm>
                    <a:prstGeom prst="rect">
                      <a:avLst/>
                    </a:prstGeom>
                  </pic:spPr>
                </pic:pic>
              </a:graphicData>
            </a:graphic>
          </wp:inline>
        </w:drawing>
      </w:r>
    </w:p>
    <w:p w14:paraId="5893CFD5" w14:textId="58BE5597" w:rsidR="00480999" w:rsidRPr="00480999" w:rsidRDefault="00245AA1" w:rsidP="00480999">
      <w:pPr>
        <w:spacing w:line="276" w:lineRule="auto"/>
        <w:rPr>
          <w:rFonts w:ascii="Street Corner Bold" w:hAnsi="Street Corner Bold" w:cs="Arial"/>
          <w:color w:val="003377"/>
          <w:sz w:val="44"/>
          <w:szCs w:val="44"/>
        </w:rPr>
      </w:pPr>
      <w:r>
        <w:rPr>
          <w:rFonts w:ascii="Street Corner Bold" w:hAnsi="Street Corner Bold" w:cs="Arial"/>
          <w:color w:val="003377"/>
          <w:sz w:val="44"/>
          <w:szCs w:val="44"/>
        </w:rPr>
        <w:t>Employee Benefits</w:t>
      </w:r>
    </w:p>
    <w:p w14:paraId="3D27E0CE" w14:textId="77777777" w:rsidR="00245AA1"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A 35-hour working week (full-time hours), with flexible start and finish times </w:t>
      </w:r>
    </w:p>
    <w:p w14:paraId="322F9E18" w14:textId="77777777" w:rsidR="00245AA1"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The annual holiday entitlement for full-time members of staff is 25 days, plus 8 bank holidays, with the potential for the days between Christmas and New Year to be gifted to staff based on organisation performance (pro rata for part-time staff) </w:t>
      </w:r>
    </w:p>
    <w:p w14:paraId="457F6F34" w14:textId="77777777" w:rsidR="00245AA1"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Lancashire Mind offer the opportunity for staff to save for their retirement by providing a workplace pension scheme </w:t>
      </w:r>
    </w:p>
    <w:p w14:paraId="22A53A60" w14:textId="77777777" w:rsidR="002B1594"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Staff are eligible for a company sick pay scheme after completion of a six-month probation </w:t>
      </w:r>
    </w:p>
    <w:p w14:paraId="705E60D3" w14:textId="2A9A2FE7" w:rsidR="002B1594"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Emergency time off - we appreciate that there can be difficult times for you and your family; the organisation offers up to five days paid leave (pro</w:t>
      </w:r>
      <w:r w:rsidR="002B1594">
        <w:rPr>
          <w:rFonts w:ascii="Tahoma" w:hAnsi="Tahoma" w:cs="Tahoma"/>
        </w:rPr>
        <w:t>-</w:t>
      </w:r>
      <w:r w:rsidRPr="00245AA1">
        <w:rPr>
          <w:rFonts w:ascii="Tahoma" w:hAnsi="Tahoma" w:cs="Tahoma"/>
        </w:rPr>
        <w:t>rata for part-time staff)</w:t>
      </w:r>
    </w:p>
    <w:p w14:paraId="1E447AF7" w14:textId="77777777" w:rsidR="002B1594"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All members of staff receive regular supervision, giving you protected time to reflect on and plan the work you do </w:t>
      </w:r>
    </w:p>
    <w:p w14:paraId="1055EE15" w14:textId="77777777" w:rsidR="002B1594"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Lancashire Mind is committed to providing learning and development opportunities </w:t>
      </w:r>
    </w:p>
    <w:p w14:paraId="36C781CA" w14:textId="77777777" w:rsidR="002B1594"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Workplace wellbeing scheme - provided by staff champions who provide wellbeing chats, organise wellbeing activities and plan social events to support people to maintain and improve their wellbeing </w:t>
      </w:r>
    </w:p>
    <w:p w14:paraId="5260A552" w14:textId="77777777" w:rsidR="002B1594" w:rsidRDefault="00245AA1" w:rsidP="00480999">
      <w:pPr>
        <w:pStyle w:val="ListParagraph"/>
        <w:numPr>
          <w:ilvl w:val="0"/>
          <w:numId w:val="32"/>
        </w:numPr>
        <w:spacing w:after="200" w:line="276" w:lineRule="auto"/>
        <w:rPr>
          <w:rFonts w:ascii="Tahoma" w:hAnsi="Tahoma" w:cs="Tahoma"/>
        </w:rPr>
      </w:pPr>
      <w:r w:rsidRPr="00245AA1">
        <w:rPr>
          <w:rFonts w:ascii="Tahoma" w:hAnsi="Tahoma" w:cs="Tahoma"/>
        </w:rPr>
        <w:t xml:space="preserve">We strive to be a green organisation and take practical steps to reduce our ecological footprint </w:t>
      </w:r>
    </w:p>
    <w:p w14:paraId="7AEDF04E" w14:textId="3762A696" w:rsidR="00480999" w:rsidRPr="002B1594" w:rsidRDefault="00245AA1" w:rsidP="006C42EC">
      <w:pPr>
        <w:pStyle w:val="ListParagraph"/>
        <w:numPr>
          <w:ilvl w:val="0"/>
          <w:numId w:val="32"/>
        </w:numPr>
        <w:spacing w:after="200" w:line="276" w:lineRule="auto"/>
        <w:rPr>
          <w:rFonts w:ascii="Tahoma" w:hAnsi="Tahoma" w:cs="Tahoma"/>
        </w:rPr>
        <w:sectPr w:rsidR="00480999" w:rsidRPr="002B1594" w:rsidSect="00132F8A">
          <w:headerReference w:type="default" r:id="rId16"/>
          <w:footerReference w:type="default" r:id="rId17"/>
          <w:pgSz w:w="11906" w:h="16838"/>
          <w:pgMar w:top="720" w:right="720" w:bottom="720" w:left="720" w:header="708" w:footer="708" w:gutter="0"/>
          <w:cols w:num="2" w:space="720"/>
          <w:docGrid w:linePitch="360"/>
        </w:sectPr>
      </w:pPr>
      <w:r w:rsidRPr="002B1594">
        <w:rPr>
          <w:rFonts w:ascii="Tahoma" w:hAnsi="Tahoma" w:cs="Tahoma"/>
        </w:rPr>
        <w:t>We reimburse the cost of standard eye tests and annual flu jabs</w:t>
      </w:r>
      <w:r w:rsidR="00480999" w:rsidRPr="002B1594">
        <w:rPr>
          <w:rFonts w:ascii="Tahoma" w:hAnsi="Tahoma" w:cs="Tahoma"/>
        </w:rPr>
        <w:t xml:space="preserve">.  </w:t>
      </w:r>
      <w:bookmarkEnd w:id="2"/>
    </w:p>
    <w:p w14:paraId="2A761C7C" w14:textId="5E9DA2EE" w:rsidR="00A622E6" w:rsidRPr="002B1594" w:rsidRDefault="0064467A" w:rsidP="002B1594">
      <w:pPr>
        <w:rPr>
          <w:rFonts w:ascii="Street Corner Bold" w:hAnsi="Street Corner Bold" w:cs="Arial"/>
          <w:color w:val="003377"/>
          <w:sz w:val="44"/>
          <w:szCs w:val="44"/>
        </w:rPr>
      </w:pPr>
      <w:r>
        <w:rPr>
          <w:rFonts w:ascii="Street Corner Bold" w:hAnsi="Street Corner Bold" w:cs="Arial"/>
          <w:color w:val="003377"/>
          <w:sz w:val="44"/>
          <w:szCs w:val="44"/>
        </w:rPr>
        <w:br w:type="page"/>
      </w:r>
      <w:r w:rsidR="003F7C97">
        <w:rPr>
          <w:rFonts w:ascii="Street Corner Bold" w:hAnsi="Street Corner Bold" w:cs="Arial"/>
          <w:color w:val="003377"/>
          <w:sz w:val="44"/>
          <w:szCs w:val="44"/>
        </w:rPr>
        <w:lastRenderedPageBreak/>
        <w:t>Job</w:t>
      </w:r>
      <w:r w:rsidR="00A622E6" w:rsidRPr="003F7C97">
        <w:rPr>
          <w:rFonts w:ascii="Street Corner Bold" w:hAnsi="Street Corner Bold" w:cs="Arial"/>
          <w:color w:val="003377"/>
          <w:sz w:val="44"/>
          <w:szCs w:val="44"/>
        </w:rPr>
        <w:t xml:space="preserve"> </w:t>
      </w:r>
      <w:r w:rsidR="00315DE1">
        <w:rPr>
          <w:rFonts w:ascii="Street Corner Bold" w:hAnsi="Street Corner Bold" w:cs="Arial"/>
          <w:color w:val="003377"/>
          <w:sz w:val="44"/>
          <w:szCs w:val="44"/>
        </w:rPr>
        <w:t>d</w:t>
      </w:r>
      <w:r w:rsidR="00A622E6" w:rsidRPr="003F7C97">
        <w:rPr>
          <w:rFonts w:ascii="Street Corner Bold" w:hAnsi="Street Corner Bold" w:cs="Arial"/>
          <w:color w:val="003377"/>
          <w:sz w:val="44"/>
          <w:szCs w:val="44"/>
        </w:rPr>
        <w:t xml:space="preserve">escription </w:t>
      </w:r>
    </w:p>
    <w:p w14:paraId="2A761C7D" w14:textId="52DC652C" w:rsidR="008F48C5" w:rsidRPr="00CD4AAB" w:rsidRDefault="00F63FA5" w:rsidP="00FC0CC5">
      <w:pPr>
        <w:pStyle w:val="Default"/>
        <w:spacing w:line="276" w:lineRule="auto"/>
        <w:rPr>
          <w:rFonts w:ascii="Street Corner" w:hAnsi="Street Corner" w:cs="Street Corner"/>
          <w:color w:val="auto"/>
          <w:sz w:val="28"/>
          <w:szCs w:val="28"/>
        </w:rPr>
      </w:pPr>
      <w:r w:rsidRPr="00CD4AAB">
        <w:rPr>
          <w:rFonts w:ascii="Street Corner" w:hAnsi="Street Corner" w:cstheme="minorBidi"/>
          <w:color w:val="702285"/>
          <w:sz w:val="28"/>
          <w:szCs w:val="28"/>
          <w:lang w:val="en-GB"/>
        </w:rPr>
        <w:t xml:space="preserve">Job </w:t>
      </w:r>
      <w:r w:rsidR="00315DE1" w:rsidRPr="00CD4AAB">
        <w:rPr>
          <w:rFonts w:ascii="Street Corner" w:hAnsi="Street Corner" w:cstheme="minorBidi"/>
          <w:color w:val="702285"/>
          <w:sz w:val="28"/>
          <w:szCs w:val="28"/>
          <w:lang w:val="en-GB"/>
        </w:rPr>
        <w:t>t</w:t>
      </w:r>
      <w:r w:rsidR="00A622E6" w:rsidRPr="00CD4AAB">
        <w:rPr>
          <w:rFonts w:ascii="Street Corner" w:hAnsi="Street Corner" w:cstheme="minorBidi"/>
          <w:color w:val="702285"/>
          <w:sz w:val="28"/>
          <w:szCs w:val="28"/>
          <w:lang w:val="en-GB"/>
        </w:rPr>
        <w:t>itle:</w:t>
      </w:r>
      <w:r w:rsidR="007F588D">
        <w:rPr>
          <w:rFonts w:ascii="Street Corner" w:hAnsi="Street Corner" w:cstheme="minorBidi"/>
          <w:color w:val="702285"/>
          <w:sz w:val="28"/>
          <w:szCs w:val="28"/>
          <w:lang w:val="en-GB"/>
        </w:rPr>
        <w:t xml:space="preserve"> </w:t>
      </w:r>
      <w:r w:rsidR="00DC3AA3">
        <w:rPr>
          <w:rFonts w:ascii="Street Corner" w:hAnsi="Street Corner" w:cstheme="minorBidi"/>
          <w:color w:val="auto"/>
          <w:sz w:val="28"/>
          <w:szCs w:val="28"/>
          <w:lang w:val="en-GB"/>
        </w:rPr>
        <w:t>Transformational</w:t>
      </w:r>
      <w:r w:rsidR="002B1594">
        <w:rPr>
          <w:rFonts w:ascii="Street Corner" w:hAnsi="Street Corner" w:cstheme="minorBidi"/>
          <w:color w:val="auto"/>
          <w:sz w:val="28"/>
          <w:szCs w:val="28"/>
          <w:lang w:val="en-GB"/>
        </w:rPr>
        <w:t xml:space="preserve"> </w:t>
      </w:r>
      <w:r w:rsidR="007F588D" w:rsidRPr="007F588D">
        <w:rPr>
          <w:rFonts w:ascii="Street Corner" w:hAnsi="Street Corner" w:cstheme="minorBidi"/>
          <w:color w:val="auto"/>
          <w:sz w:val="28"/>
          <w:szCs w:val="28"/>
          <w:lang w:val="en-GB"/>
        </w:rPr>
        <w:t>Coach</w:t>
      </w:r>
      <w:r w:rsidRPr="007F588D">
        <w:rPr>
          <w:rFonts w:ascii="Street Corner" w:hAnsi="Street Corner" w:cs="Street Corner"/>
          <w:color w:val="auto"/>
          <w:sz w:val="28"/>
          <w:szCs w:val="28"/>
        </w:rPr>
        <w:tab/>
      </w:r>
      <w:r w:rsidR="00FC520A">
        <w:rPr>
          <w:rFonts w:ascii="Street Corner" w:hAnsi="Street Corner" w:cs="Street Corner"/>
          <w:color w:val="auto"/>
          <w:sz w:val="28"/>
          <w:szCs w:val="28"/>
        </w:rPr>
        <w:t>(x2)</w:t>
      </w:r>
    </w:p>
    <w:p w14:paraId="2570EFB6" w14:textId="161E5348" w:rsidR="001E64F6" w:rsidRDefault="00F63FA5" w:rsidP="00FC0CC5">
      <w:pPr>
        <w:pStyle w:val="Default"/>
        <w:spacing w:line="276" w:lineRule="auto"/>
        <w:rPr>
          <w:rFonts w:ascii="Street Corner" w:hAnsi="Street Corner" w:cs="Street Corner"/>
          <w:color w:val="auto"/>
          <w:sz w:val="28"/>
          <w:szCs w:val="28"/>
        </w:rPr>
      </w:pPr>
      <w:r w:rsidRPr="00CD4AAB">
        <w:rPr>
          <w:rFonts w:ascii="Street Corner" w:hAnsi="Street Corner" w:cstheme="minorBidi"/>
          <w:color w:val="702285"/>
          <w:sz w:val="28"/>
          <w:szCs w:val="28"/>
          <w:lang w:val="en-GB"/>
        </w:rPr>
        <w:t>Hours:</w:t>
      </w:r>
      <w:r w:rsidRPr="00CD4AAB">
        <w:rPr>
          <w:rFonts w:ascii="Street Corner" w:hAnsi="Street Corner" w:cs="Street Corner"/>
          <w:color w:val="auto"/>
          <w:sz w:val="28"/>
          <w:szCs w:val="28"/>
        </w:rPr>
        <w:t xml:space="preserve"> </w:t>
      </w:r>
      <w:r w:rsidR="007F588D" w:rsidRPr="005675DD">
        <w:rPr>
          <w:rFonts w:ascii="Street Corner" w:hAnsi="Street Corner" w:cs="Street Corner"/>
          <w:color w:val="auto"/>
          <w:sz w:val="28"/>
          <w:szCs w:val="28"/>
        </w:rPr>
        <w:t>35 hours per week</w:t>
      </w:r>
      <w:r w:rsidR="00602CBD" w:rsidRPr="005675DD">
        <w:rPr>
          <w:rFonts w:ascii="Street Corner" w:hAnsi="Street Corner" w:cs="Street Corner"/>
          <w:color w:val="auto"/>
          <w:sz w:val="28"/>
          <w:szCs w:val="28"/>
        </w:rPr>
        <w:t xml:space="preserve"> (Fixed term contract until </w:t>
      </w:r>
      <w:r w:rsidR="00C1174C">
        <w:rPr>
          <w:rFonts w:ascii="Street Corner" w:hAnsi="Street Corner" w:cs="Street Corner"/>
          <w:color w:val="auto"/>
          <w:sz w:val="28"/>
          <w:szCs w:val="28"/>
        </w:rPr>
        <w:t xml:space="preserve">31 December </w:t>
      </w:r>
      <w:r w:rsidR="00DC3AA3" w:rsidRPr="005675DD">
        <w:rPr>
          <w:rFonts w:ascii="Street Corner" w:hAnsi="Street Corner" w:cs="Street Corner"/>
          <w:color w:val="auto"/>
          <w:sz w:val="28"/>
          <w:szCs w:val="28"/>
        </w:rPr>
        <w:t>2021</w:t>
      </w:r>
      <w:r w:rsidR="00602CBD" w:rsidRPr="005675DD">
        <w:rPr>
          <w:rFonts w:ascii="Street Corner" w:hAnsi="Street Corner" w:cs="Street Corner"/>
          <w:color w:val="auto"/>
          <w:sz w:val="28"/>
          <w:szCs w:val="28"/>
        </w:rPr>
        <w:t>)</w:t>
      </w:r>
    </w:p>
    <w:p w14:paraId="2A761C7F" w14:textId="0070EDA0" w:rsidR="00A622E6" w:rsidRPr="00CD4AAB" w:rsidRDefault="00A622E6" w:rsidP="00FC0CC5">
      <w:pPr>
        <w:pStyle w:val="Default"/>
        <w:spacing w:line="276" w:lineRule="auto"/>
        <w:rPr>
          <w:rFonts w:ascii="Street Corner" w:hAnsi="Street Corner" w:cs="Street Corner"/>
          <w:color w:val="auto"/>
          <w:sz w:val="28"/>
          <w:szCs w:val="28"/>
        </w:rPr>
      </w:pPr>
      <w:r w:rsidRPr="00CD4AAB">
        <w:rPr>
          <w:rFonts w:ascii="Street Corner" w:hAnsi="Street Corner" w:cstheme="minorBidi"/>
          <w:color w:val="702285"/>
          <w:sz w:val="28"/>
          <w:szCs w:val="28"/>
          <w:lang w:val="en-GB"/>
        </w:rPr>
        <w:t>Salary:</w:t>
      </w:r>
      <w:r w:rsidRPr="00CD4AAB">
        <w:rPr>
          <w:rFonts w:ascii="Street Corner" w:hAnsi="Street Corner" w:cs="Street Corner"/>
          <w:color w:val="auto"/>
          <w:sz w:val="28"/>
          <w:szCs w:val="28"/>
        </w:rPr>
        <w:t xml:space="preserve"> </w:t>
      </w:r>
      <w:bookmarkStart w:id="3" w:name="_Hlk9341492"/>
      <w:r w:rsidR="00DA0E84">
        <w:rPr>
          <w:rFonts w:ascii="Street Corner" w:hAnsi="Street Corner" w:cs="Street Corner"/>
          <w:color w:val="auto"/>
          <w:sz w:val="28"/>
          <w:szCs w:val="28"/>
        </w:rPr>
        <w:t xml:space="preserve">NJC point </w:t>
      </w:r>
      <w:r w:rsidR="00615798">
        <w:rPr>
          <w:rFonts w:ascii="Street Corner" w:hAnsi="Street Corner" w:cs="Street Corner"/>
          <w:color w:val="auto"/>
          <w:sz w:val="28"/>
          <w:szCs w:val="28"/>
        </w:rPr>
        <w:t>14</w:t>
      </w:r>
      <w:r w:rsidR="00DA0E84">
        <w:rPr>
          <w:rFonts w:ascii="Street Corner" w:hAnsi="Street Corner" w:cs="Street Corner"/>
          <w:color w:val="auto"/>
          <w:sz w:val="28"/>
          <w:szCs w:val="28"/>
        </w:rPr>
        <w:t xml:space="preserve"> (£2</w:t>
      </w:r>
      <w:r w:rsidR="008C4AE4">
        <w:rPr>
          <w:rFonts w:ascii="Street Corner" w:hAnsi="Street Corner" w:cs="Street Corner"/>
          <w:color w:val="auto"/>
          <w:sz w:val="28"/>
          <w:szCs w:val="28"/>
        </w:rPr>
        <w:t>2,462</w:t>
      </w:r>
      <w:r w:rsidR="00DA0E84">
        <w:rPr>
          <w:rFonts w:ascii="Street Corner" w:hAnsi="Street Corner" w:cs="Street Corner"/>
          <w:color w:val="auto"/>
          <w:sz w:val="28"/>
          <w:szCs w:val="28"/>
        </w:rPr>
        <w:t xml:space="preserve">) to </w:t>
      </w:r>
      <w:r w:rsidR="000B001E">
        <w:rPr>
          <w:rFonts w:ascii="Street Corner" w:hAnsi="Street Corner" w:cs="Street Corner"/>
          <w:color w:val="auto"/>
          <w:sz w:val="28"/>
          <w:szCs w:val="28"/>
        </w:rPr>
        <w:t>19</w:t>
      </w:r>
      <w:r w:rsidR="00DA0E84">
        <w:rPr>
          <w:rFonts w:ascii="Street Corner" w:hAnsi="Street Corner" w:cs="Street Corner"/>
          <w:color w:val="auto"/>
          <w:sz w:val="28"/>
          <w:szCs w:val="28"/>
        </w:rPr>
        <w:t xml:space="preserve"> (</w:t>
      </w:r>
      <w:r w:rsidR="00C549C4">
        <w:rPr>
          <w:rFonts w:ascii="Street Corner" w:hAnsi="Street Corner" w:cs="Street Corner"/>
          <w:color w:val="auto"/>
          <w:sz w:val="28"/>
          <w:szCs w:val="28"/>
        </w:rPr>
        <w:t>£2</w:t>
      </w:r>
      <w:r w:rsidR="000B001E">
        <w:rPr>
          <w:rFonts w:ascii="Street Corner" w:hAnsi="Street Corner" w:cs="Street Corner"/>
          <w:color w:val="auto"/>
          <w:sz w:val="28"/>
          <w:szCs w:val="28"/>
        </w:rPr>
        <w:t>4,799</w:t>
      </w:r>
      <w:r w:rsidR="00C549C4">
        <w:rPr>
          <w:rFonts w:ascii="Street Corner" w:hAnsi="Street Corner" w:cs="Street Corner"/>
          <w:color w:val="auto"/>
          <w:sz w:val="28"/>
          <w:szCs w:val="28"/>
        </w:rPr>
        <w:t>)</w:t>
      </w:r>
    </w:p>
    <w:bookmarkEnd w:id="3"/>
    <w:p w14:paraId="2A761C80" w14:textId="167F6B69" w:rsidR="00A622E6" w:rsidRPr="00CD4AAB" w:rsidRDefault="00A622E6" w:rsidP="00FC0CC5">
      <w:pPr>
        <w:pStyle w:val="Default"/>
        <w:spacing w:line="276" w:lineRule="auto"/>
        <w:rPr>
          <w:rFonts w:ascii="Street Corner" w:hAnsi="Street Corner" w:cs="Street Corner"/>
          <w:color w:val="auto"/>
          <w:sz w:val="28"/>
          <w:szCs w:val="28"/>
        </w:rPr>
      </w:pPr>
      <w:r w:rsidRPr="00CD4AAB">
        <w:rPr>
          <w:rFonts w:ascii="Street Corner" w:hAnsi="Street Corner" w:cstheme="minorBidi"/>
          <w:color w:val="702285"/>
          <w:sz w:val="28"/>
          <w:szCs w:val="28"/>
          <w:lang w:val="en-GB"/>
        </w:rPr>
        <w:t>Responsible to:</w:t>
      </w:r>
      <w:r w:rsidRPr="00CD4AAB">
        <w:rPr>
          <w:rFonts w:ascii="Street Corner" w:hAnsi="Street Corner" w:cs="Street Corner"/>
          <w:color w:val="auto"/>
          <w:sz w:val="28"/>
          <w:szCs w:val="28"/>
        </w:rPr>
        <w:t xml:space="preserve"> </w:t>
      </w:r>
      <w:r w:rsidR="00C549C4">
        <w:rPr>
          <w:rFonts w:ascii="Street Corner" w:hAnsi="Street Corner" w:cs="Street Corner"/>
          <w:color w:val="auto"/>
          <w:sz w:val="28"/>
          <w:szCs w:val="28"/>
        </w:rPr>
        <w:t>Wellbeing Coach Lead</w:t>
      </w:r>
    </w:p>
    <w:p w14:paraId="2A761C81" w14:textId="6E930271" w:rsidR="00F63FA5" w:rsidRPr="00CD4AAB" w:rsidRDefault="00F63FA5" w:rsidP="00FC0CC5">
      <w:pPr>
        <w:pStyle w:val="Default"/>
        <w:spacing w:line="276" w:lineRule="auto"/>
        <w:rPr>
          <w:rFonts w:ascii="Street Corner" w:hAnsi="Street Corner" w:cs="Street Corner"/>
          <w:color w:val="auto"/>
          <w:sz w:val="28"/>
          <w:szCs w:val="28"/>
        </w:rPr>
      </w:pPr>
      <w:r w:rsidRPr="00CD4AAB">
        <w:rPr>
          <w:rFonts w:ascii="Street Corner" w:hAnsi="Street Corner" w:cstheme="minorBidi"/>
          <w:color w:val="702285"/>
          <w:sz w:val="28"/>
          <w:szCs w:val="28"/>
          <w:lang w:val="en-GB"/>
        </w:rPr>
        <w:t>Location:</w:t>
      </w:r>
      <w:r w:rsidR="008F48C5" w:rsidRPr="00CD4AAB">
        <w:rPr>
          <w:rFonts w:ascii="Street Corner" w:hAnsi="Street Corner" w:cs="Street Corner"/>
          <w:color w:val="auto"/>
          <w:sz w:val="28"/>
          <w:szCs w:val="28"/>
        </w:rPr>
        <w:t xml:space="preserve"> </w:t>
      </w:r>
      <w:r w:rsidR="002B1594" w:rsidRPr="00831931">
        <w:rPr>
          <w:rFonts w:ascii="Street Corner" w:hAnsi="Street Corner" w:cs="Street Corner"/>
          <w:color w:val="auto"/>
          <w:sz w:val="28"/>
          <w:szCs w:val="28"/>
        </w:rPr>
        <w:t>Office base is nominally Chorley, e</w:t>
      </w:r>
      <w:r w:rsidR="001D0B5A" w:rsidRPr="00831931">
        <w:rPr>
          <w:rFonts w:ascii="Street Corner" w:hAnsi="Street Corner" w:cs="Street Corner"/>
          <w:color w:val="auto"/>
          <w:sz w:val="28"/>
          <w:szCs w:val="28"/>
        </w:rPr>
        <w:t xml:space="preserve">xtensive travel across Lancashire </w:t>
      </w:r>
      <w:r w:rsidR="002B1594" w:rsidRPr="00831931">
        <w:rPr>
          <w:rFonts w:ascii="Street Corner" w:hAnsi="Street Corner" w:cs="Street Corner"/>
          <w:color w:val="auto"/>
          <w:sz w:val="28"/>
          <w:szCs w:val="28"/>
        </w:rPr>
        <w:t>working in the community</w:t>
      </w:r>
      <w:r w:rsidR="00831931">
        <w:rPr>
          <w:rFonts w:ascii="Street Corner" w:hAnsi="Street Corner" w:cs="Street Corner"/>
          <w:color w:val="auto"/>
          <w:sz w:val="28"/>
          <w:szCs w:val="28"/>
        </w:rPr>
        <w:t xml:space="preserve"> (</w:t>
      </w:r>
      <w:r w:rsidR="00A26BC0">
        <w:rPr>
          <w:rFonts w:ascii="Street Corner" w:hAnsi="Street Corner" w:cs="Street Corner"/>
          <w:color w:val="auto"/>
          <w:sz w:val="28"/>
          <w:szCs w:val="28"/>
        </w:rPr>
        <w:t xml:space="preserve">focus on delivering in </w:t>
      </w:r>
      <w:proofErr w:type="spellStart"/>
      <w:r w:rsidR="00A26BC0">
        <w:rPr>
          <w:rFonts w:ascii="Street Corner" w:hAnsi="Street Corner" w:cs="Street Corner"/>
          <w:color w:val="auto"/>
          <w:sz w:val="28"/>
          <w:szCs w:val="28"/>
        </w:rPr>
        <w:t>Pendle</w:t>
      </w:r>
      <w:proofErr w:type="spellEnd"/>
      <w:r w:rsidR="00A26BC0">
        <w:rPr>
          <w:rFonts w:ascii="Street Corner" w:hAnsi="Street Corner" w:cs="Street Corner"/>
          <w:color w:val="auto"/>
          <w:sz w:val="28"/>
          <w:szCs w:val="28"/>
        </w:rPr>
        <w:t xml:space="preserve"> and Preston</w:t>
      </w:r>
      <w:r w:rsidR="00831931">
        <w:rPr>
          <w:rFonts w:ascii="Street Corner" w:hAnsi="Street Corner" w:cs="Street Corner"/>
          <w:color w:val="auto"/>
          <w:sz w:val="28"/>
          <w:szCs w:val="28"/>
        </w:rPr>
        <w:t>)</w:t>
      </w:r>
    </w:p>
    <w:p w14:paraId="2A761C82" w14:textId="77777777" w:rsidR="00A622E6" w:rsidRPr="00FC0CC5" w:rsidRDefault="00A622E6" w:rsidP="00FC0CC5">
      <w:pPr>
        <w:pStyle w:val="Default"/>
        <w:spacing w:line="276" w:lineRule="auto"/>
        <w:rPr>
          <w:rFonts w:ascii="Street Corner" w:hAnsi="Street Corner" w:cs="Street Corner"/>
          <w:b/>
          <w:color w:val="auto"/>
        </w:rPr>
      </w:pPr>
    </w:p>
    <w:p w14:paraId="2A761C83" w14:textId="77777777" w:rsidR="00A622E6" w:rsidRPr="00533F85" w:rsidRDefault="00A622E6" w:rsidP="00FC0CC5">
      <w:pPr>
        <w:pStyle w:val="Default"/>
        <w:spacing w:line="276" w:lineRule="auto"/>
        <w:rPr>
          <w:rFonts w:ascii="Street Corner Bold" w:hAnsi="Street Corner Bold" w:cstheme="minorBidi"/>
          <w:color w:val="702285"/>
          <w:sz w:val="28"/>
          <w:szCs w:val="28"/>
          <w:lang w:val="en-GB"/>
        </w:rPr>
      </w:pPr>
      <w:r w:rsidRPr="00533F85">
        <w:rPr>
          <w:rFonts w:ascii="Street Corner Bold" w:hAnsi="Street Corner Bold" w:cstheme="minorBidi"/>
          <w:color w:val="702285"/>
          <w:sz w:val="28"/>
          <w:szCs w:val="28"/>
          <w:lang w:val="en-GB"/>
        </w:rPr>
        <w:t xml:space="preserve">Overview </w:t>
      </w:r>
    </w:p>
    <w:p w14:paraId="096EBA86" w14:textId="04E0C986" w:rsidR="00853108" w:rsidRPr="00831931" w:rsidRDefault="002B1594" w:rsidP="007879A3">
      <w:pPr>
        <w:widowControl w:val="0"/>
        <w:rPr>
          <w:rFonts w:ascii="Tahoma" w:hAnsi="Tahoma" w:cs="Tahoma"/>
        </w:rPr>
      </w:pPr>
      <w:r w:rsidRPr="00831931">
        <w:rPr>
          <w:rFonts w:ascii="Tahoma" w:hAnsi="Tahoma" w:cs="Tahoma"/>
        </w:rPr>
        <w:t xml:space="preserve">The Transformational Coach is part of our Wellbeing Coach team. Wellbeing Coaches run </w:t>
      </w:r>
      <w:r w:rsidR="007879A3" w:rsidRPr="00831931">
        <w:rPr>
          <w:rFonts w:ascii="Tahoma" w:hAnsi="Tahoma" w:cs="Tahoma"/>
        </w:rPr>
        <w:t>1:1</w:t>
      </w:r>
      <w:r w:rsidRPr="00831931">
        <w:rPr>
          <w:rFonts w:ascii="Tahoma" w:hAnsi="Tahoma" w:cs="Tahoma"/>
        </w:rPr>
        <w:t xml:space="preserve"> </w:t>
      </w:r>
      <w:proofErr w:type="gramStart"/>
      <w:r w:rsidRPr="00831931">
        <w:rPr>
          <w:rFonts w:ascii="Tahoma" w:hAnsi="Tahoma" w:cs="Tahoma"/>
        </w:rPr>
        <w:t>sessions</w:t>
      </w:r>
      <w:proofErr w:type="gramEnd"/>
      <w:r w:rsidRPr="00831931">
        <w:rPr>
          <w:rFonts w:ascii="Tahoma" w:hAnsi="Tahoma" w:cs="Tahoma"/>
        </w:rPr>
        <w:t>, delivering low intensity interventions to help people build resilience, develop healthy coping strategies, and improve their wellbeing and quality of life. Transformational Coaches focus on supporting people furthest from the labour market</w:t>
      </w:r>
      <w:r w:rsidR="00D47754">
        <w:rPr>
          <w:rFonts w:ascii="Tahoma" w:hAnsi="Tahoma" w:cs="Tahoma"/>
        </w:rPr>
        <w:t xml:space="preserve">, age 50+, </w:t>
      </w:r>
      <w:r w:rsidRPr="00831931">
        <w:rPr>
          <w:rFonts w:ascii="Tahoma" w:hAnsi="Tahoma" w:cs="Tahoma"/>
        </w:rPr>
        <w:t xml:space="preserve">back into education, employment and training as part of the </w:t>
      </w:r>
      <w:r w:rsidR="00D47754">
        <w:rPr>
          <w:rFonts w:ascii="Tahoma" w:hAnsi="Tahoma" w:cs="Tahoma"/>
        </w:rPr>
        <w:t xml:space="preserve">Age </w:t>
      </w:r>
      <w:proofErr w:type="gramStart"/>
      <w:r w:rsidR="00D47754">
        <w:rPr>
          <w:rFonts w:ascii="Tahoma" w:hAnsi="Tahoma" w:cs="Tahoma"/>
        </w:rPr>
        <w:t>Of</w:t>
      </w:r>
      <w:proofErr w:type="gramEnd"/>
      <w:r w:rsidR="00D47754">
        <w:rPr>
          <w:rFonts w:ascii="Tahoma" w:hAnsi="Tahoma" w:cs="Tahoma"/>
        </w:rPr>
        <w:t xml:space="preserve"> Opportunity</w:t>
      </w:r>
      <w:r w:rsidRPr="00831931">
        <w:rPr>
          <w:rFonts w:ascii="Tahoma" w:hAnsi="Tahoma" w:cs="Tahoma"/>
        </w:rPr>
        <w:t xml:space="preserve"> project</w:t>
      </w:r>
      <w:r w:rsidR="007879A3" w:rsidRPr="00831931">
        <w:rPr>
          <w:rFonts w:ascii="Tahoma" w:hAnsi="Tahoma" w:cs="Tahoma"/>
        </w:rPr>
        <w:t>.</w:t>
      </w:r>
    </w:p>
    <w:p w14:paraId="3A976577" w14:textId="6654BF63" w:rsidR="007879A3" w:rsidRPr="00831931" w:rsidRDefault="00AF08B3" w:rsidP="00AF08B3">
      <w:pPr>
        <w:spacing w:line="276" w:lineRule="auto"/>
        <w:rPr>
          <w:rFonts w:ascii="Tahoma" w:eastAsia="Calibri" w:hAnsi="Tahoma" w:cs="Tahoma"/>
        </w:rPr>
      </w:pPr>
      <w:r w:rsidRPr="00831931">
        <w:rPr>
          <w:rFonts w:ascii="Tahoma" w:eastAsia="Calibri" w:hAnsi="Tahoma" w:cs="Tahoma"/>
        </w:rPr>
        <w:t xml:space="preserve">The Transformational Coach is largely based within the community; there is a significant element of lone working to this </w:t>
      </w:r>
      <w:r w:rsidR="00D47754" w:rsidRPr="00831931">
        <w:rPr>
          <w:rFonts w:ascii="Tahoma" w:eastAsia="Calibri" w:hAnsi="Tahoma" w:cs="Tahoma"/>
        </w:rPr>
        <w:t>role,</w:t>
      </w:r>
      <w:r w:rsidRPr="00831931">
        <w:rPr>
          <w:rFonts w:ascii="Tahoma" w:eastAsia="Calibri" w:hAnsi="Tahoma" w:cs="Tahoma"/>
        </w:rPr>
        <w:t xml:space="preserve"> so the successful candidate needs to be comfortable with this structure.</w:t>
      </w:r>
    </w:p>
    <w:p w14:paraId="3B48F0C5" w14:textId="1BFE64DC" w:rsidR="00D3214D" w:rsidRPr="00533F85" w:rsidRDefault="00315DE1" w:rsidP="00FC0CC5">
      <w:pPr>
        <w:pStyle w:val="Default"/>
        <w:spacing w:line="276" w:lineRule="auto"/>
        <w:rPr>
          <w:rFonts w:ascii="Street Corner Bold" w:hAnsi="Street Corner Bold" w:cstheme="minorBidi"/>
          <w:color w:val="702285"/>
          <w:sz w:val="28"/>
          <w:szCs w:val="28"/>
          <w:lang w:val="en-GB"/>
        </w:rPr>
      </w:pPr>
      <w:r w:rsidRPr="00533F85">
        <w:rPr>
          <w:rFonts w:ascii="Street Corner Bold" w:hAnsi="Street Corner Bold" w:cstheme="minorBidi"/>
          <w:color w:val="702285"/>
          <w:sz w:val="28"/>
          <w:szCs w:val="28"/>
          <w:lang w:val="en-GB"/>
        </w:rPr>
        <w:t>Main duties and r</w:t>
      </w:r>
      <w:r w:rsidR="00A622E6" w:rsidRPr="00533F85">
        <w:rPr>
          <w:rFonts w:ascii="Street Corner Bold" w:hAnsi="Street Corner Bold" w:cstheme="minorBidi"/>
          <w:color w:val="702285"/>
          <w:sz w:val="28"/>
          <w:szCs w:val="28"/>
          <w:lang w:val="en-GB"/>
        </w:rPr>
        <w:t xml:space="preserve">esponsibilities </w:t>
      </w:r>
    </w:p>
    <w:p w14:paraId="21C94145" w14:textId="02DF8569" w:rsidR="007879A3" w:rsidRPr="00831931" w:rsidRDefault="00A26BC0" w:rsidP="007879A3">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Coordinating</w:t>
      </w:r>
      <w:r w:rsidR="007879A3" w:rsidRPr="00831931">
        <w:rPr>
          <w:rFonts w:ascii="Tahoma" w:hAnsi="Tahoma" w:cs="Tahoma"/>
          <w:color w:val="auto"/>
          <w:sz w:val="22"/>
          <w:szCs w:val="22"/>
        </w:rPr>
        <w:t xml:space="preserve"> the </w:t>
      </w:r>
      <w:r w:rsidR="00D47754">
        <w:rPr>
          <w:rFonts w:ascii="Tahoma" w:hAnsi="Tahoma" w:cs="Tahoma"/>
          <w:color w:val="auto"/>
          <w:sz w:val="22"/>
          <w:szCs w:val="22"/>
        </w:rPr>
        <w:t>Age of Opportunity</w:t>
      </w:r>
      <w:r w:rsidR="007879A3" w:rsidRPr="00831931">
        <w:rPr>
          <w:rFonts w:ascii="Tahoma" w:hAnsi="Tahoma" w:cs="Tahoma"/>
          <w:color w:val="auto"/>
          <w:sz w:val="22"/>
          <w:szCs w:val="22"/>
        </w:rPr>
        <w:t xml:space="preserve"> project for Lancashire Mind. This involves being the first point of contact for both participants and the funder, monitoring and evaluating impact and ensuring all required paperwork is completed</w:t>
      </w:r>
    </w:p>
    <w:p w14:paraId="7F3640E2" w14:textId="2783A9E9" w:rsidR="00A26BC0" w:rsidRDefault="00A26BC0" w:rsidP="00C40075">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Proactively</w:t>
      </w:r>
      <w:r w:rsidR="007879A3" w:rsidRPr="00831931">
        <w:rPr>
          <w:rFonts w:ascii="Tahoma" w:hAnsi="Tahoma" w:cs="Tahoma"/>
          <w:color w:val="auto"/>
          <w:sz w:val="22"/>
          <w:szCs w:val="22"/>
        </w:rPr>
        <w:t xml:space="preserve"> </w:t>
      </w:r>
      <w:r w:rsidR="00C40075" w:rsidRPr="00831931">
        <w:rPr>
          <w:rFonts w:ascii="Tahoma" w:hAnsi="Tahoma" w:cs="Tahoma"/>
          <w:color w:val="auto"/>
          <w:sz w:val="22"/>
          <w:szCs w:val="22"/>
        </w:rPr>
        <w:t>generat</w:t>
      </w:r>
      <w:r>
        <w:rPr>
          <w:rFonts w:ascii="Tahoma" w:hAnsi="Tahoma" w:cs="Tahoma"/>
          <w:color w:val="auto"/>
          <w:sz w:val="22"/>
          <w:szCs w:val="22"/>
        </w:rPr>
        <w:t>ing</w:t>
      </w:r>
      <w:r w:rsidR="00C40075" w:rsidRPr="00831931">
        <w:rPr>
          <w:rFonts w:ascii="Tahoma" w:hAnsi="Tahoma" w:cs="Tahoma"/>
          <w:color w:val="auto"/>
          <w:sz w:val="22"/>
          <w:szCs w:val="22"/>
        </w:rPr>
        <w:t xml:space="preserve"> referrals for the project by working alongside </w:t>
      </w:r>
      <w:r w:rsidR="00DE24A1" w:rsidRPr="00831931">
        <w:rPr>
          <w:rFonts w:ascii="Tahoma" w:hAnsi="Tahoma" w:cs="Tahoma"/>
          <w:color w:val="auto"/>
          <w:sz w:val="22"/>
          <w:szCs w:val="22"/>
        </w:rPr>
        <w:t>agencies</w:t>
      </w:r>
      <w:r w:rsidR="007879A3" w:rsidRPr="00831931">
        <w:rPr>
          <w:rFonts w:ascii="Tahoma" w:hAnsi="Tahoma" w:cs="Tahoma"/>
          <w:color w:val="auto"/>
          <w:sz w:val="22"/>
          <w:szCs w:val="22"/>
        </w:rPr>
        <w:t xml:space="preserve"> such </w:t>
      </w:r>
      <w:proofErr w:type="gramStart"/>
      <w:r w:rsidR="007879A3" w:rsidRPr="00831931">
        <w:rPr>
          <w:rFonts w:ascii="Tahoma" w:hAnsi="Tahoma" w:cs="Tahoma"/>
          <w:color w:val="auto"/>
          <w:sz w:val="22"/>
          <w:szCs w:val="22"/>
        </w:rPr>
        <w:t>as;</w:t>
      </w:r>
      <w:proofErr w:type="gramEnd"/>
      <w:r w:rsidR="007879A3" w:rsidRPr="00831931">
        <w:rPr>
          <w:rFonts w:ascii="Tahoma" w:hAnsi="Tahoma" w:cs="Tahoma"/>
          <w:color w:val="auto"/>
          <w:sz w:val="22"/>
          <w:szCs w:val="22"/>
        </w:rPr>
        <w:t xml:space="preserve"> primary care, </w:t>
      </w:r>
      <w:r>
        <w:rPr>
          <w:rFonts w:ascii="Tahoma" w:hAnsi="Tahoma" w:cs="Tahoma"/>
          <w:color w:val="auto"/>
          <w:sz w:val="22"/>
          <w:szCs w:val="22"/>
        </w:rPr>
        <w:t>J</w:t>
      </w:r>
      <w:r w:rsidR="007879A3" w:rsidRPr="00831931">
        <w:rPr>
          <w:rFonts w:ascii="Tahoma" w:hAnsi="Tahoma" w:cs="Tahoma"/>
          <w:color w:val="auto"/>
          <w:sz w:val="22"/>
          <w:szCs w:val="22"/>
        </w:rPr>
        <w:t xml:space="preserve">ob </w:t>
      </w:r>
      <w:r>
        <w:rPr>
          <w:rFonts w:ascii="Tahoma" w:hAnsi="Tahoma" w:cs="Tahoma"/>
          <w:color w:val="auto"/>
          <w:sz w:val="22"/>
          <w:szCs w:val="22"/>
        </w:rPr>
        <w:t>C</w:t>
      </w:r>
      <w:r w:rsidR="007879A3" w:rsidRPr="00831931">
        <w:rPr>
          <w:rFonts w:ascii="Tahoma" w:hAnsi="Tahoma" w:cs="Tahoma"/>
          <w:color w:val="auto"/>
          <w:sz w:val="22"/>
          <w:szCs w:val="22"/>
        </w:rPr>
        <w:t xml:space="preserve">entre </w:t>
      </w:r>
      <w:r>
        <w:rPr>
          <w:rFonts w:ascii="Tahoma" w:hAnsi="Tahoma" w:cs="Tahoma"/>
          <w:color w:val="auto"/>
          <w:sz w:val="22"/>
          <w:szCs w:val="22"/>
        </w:rPr>
        <w:t>P</w:t>
      </w:r>
      <w:r w:rsidR="007879A3" w:rsidRPr="00831931">
        <w:rPr>
          <w:rFonts w:ascii="Tahoma" w:hAnsi="Tahoma" w:cs="Tahoma"/>
          <w:color w:val="auto"/>
          <w:sz w:val="22"/>
          <w:szCs w:val="22"/>
        </w:rPr>
        <w:t xml:space="preserve">lus, voluntary and community sector </w:t>
      </w:r>
      <w:proofErr w:type="spellStart"/>
      <w:r w:rsidR="007879A3" w:rsidRPr="00831931">
        <w:rPr>
          <w:rFonts w:ascii="Tahoma" w:hAnsi="Tahoma" w:cs="Tahoma"/>
          <w:color w:val="auto"/>
          <w:sz w:val="22"/>
          <w:szCs w:val="22"/>
        </w:rPr>
        <w:t>organisations</w:t>
      </w:r>
      <w:proofErr w:type="spellEnd"/>
      <w:r w:rsidR="001067C8" w:rsidRPr="00831931">
        <w:rPr>
          <w:rFonts w:ascii="Tahoma" w:hAnsi="Tahoma" w:cs="Tahoma"/>
          <w:color w:val="auto"/>
          <w:sz w:val="22"/>
          <w:szCs w:val="22"/>
        </w:rPr>
        <w:t xml:space="preserve"> and other partners on the project</w:t>
      </w:r>
    </w:p>
    <w:p w14:paraId="546B0FB7" w14:textId="43BB5D9E" w:rsidR="00C40075" w:rsidRPr="00831931" w:rsidRDefault="00A26BC0" w:rsidP="00C40075">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Identifying</w:t>
      </w:r>
      <w:r w:rsidR="007879A3" w:rsidRPr="00831931">
        <w:rPr>
          <w:rFonts w:ascii="Tahoma" w:hAnsi="Tahoma" w:cs="Tahoma"/>
          <w:color w:val="auto"/>
          <w:sz w:val="22"/>
          <w:szCs w:val="22"/>
        </w:rPr>
        <w:t xml:space="preserve"> opportunities for promoting the project at community venues and events</w:t>
      </w:r>
    </w:p>
    <w:p w14:paraId="1F30F989" w14:textId="2EE6D04F" w:rsidR="007879A3" w:rsidRPr="00831931" w:rsidRDefault="00A26BC0" w:rsidP="007F588D">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Delivering</w:t>
      </w:r>
      <w:r w:rsidR="007879A3" w:rsidRPr="00831931">
        <w:rPr>
          <w:rFonts w:ascii="Tahoma" w:hAnsi="Tahoma" w:cs="Tahoma"/>
          <w:color w:val="auto"/>
          <w:sz w:val="22"/>
          <w:szCs w:val="22"/>
        </w:rPr>
        <w:t xml:space="preserve"> 1:1 coaching sessions and support participants to </w:t>
      </w:r>
      <w:proofErr w:type="spellStart"/>
      <w:r w:rsidR="007879A3" w:rsidRPr="00831931">
        <w:rPr>
          <w:rFonts w:ascii="Tahoma" w:hAnsi="Tahoma" w:cs="Tahoma"/>
          <w:color w:val="auto"/>
          <w:sz w:val="22"/>
          <w:szCs w:val="22"/>
        </w:rPr>
        <w:t>recognise</w:t>
      </w:r>
      <w:proofErr w:type="spellEnd"/>
      <w:r w:rsidR="007879A3" w:rsidRPr="00831931">
        <w:rPr>
          <w:rFonts w:ascii="Tahoma" w:hAnsi="Tahoma" w:cs="Tahoma"/>
          <w:color w:val="auto"/>
          <w:sz w:val="22"/>
          <w:szCs w:val="22"/>
        </w:rPr>
        <w:t xml:space="preserve"> barriers to education, employment and training and work collaboratively to overcome those barriers</w:t>
      </w:r>
    </w:p>
    <w:p w14:paraId="39DEE24E" w14:textId="5968B033" w:rsidR="007879A3" w:rsidRPr="00831931" w:rsidRDefault="007879A3" w:rsidP="007F588D">
      <w:pPr>
        <w:pStyle w:val="Default"/>
        <w:numPr>
          <w:ilvl w:val="0"/>
          <w:numId w:val="26"/>
        </w:numPr>
        <w:spacing w:line="276" w:lineRule="auto"/>
        <w:rPr>
          <w:rFonts w:ascii="Tahoma" w:hAnsi="Tahoma" w:cs="Tahoma"/>
          <w:color w:val="auto"/>
          <w:sz w:val="22"/>
          <w:szCs w:val="22"/>
        </w:rPr>
      </w:pPr>
      <w:r w:rsidRPr="00831931">
        <w:rPr>
          <w:rFonts w:ascii="Tahoma" w:hAnsi="Tahoma" w:cs="Tahoma"/>
          <w:color w:val="auto"/>
          <w:sz w:val="22"/>
          <w:szCs w:val="22"/>
        </w:rPr>
        <w:t>Reporting</w:t>
      </w:r>
      <w:r w:rsidR="00831931" w:rsidRPr="00831931">
        <w:rPr>
          <w:rFonts w:ascii="Tahoma" w:hAnsi="Tahoma" w:cs="Tahoma"/>
          <w:color w:val="auto"/>
          <w:sz w:val="22"/>
          <w:szCs w:val="22"/>
        </w:rPr>
        <w:t xml:space="preserve"> the project outcomes and qualitative data such as case studies</w:t>
      </w:r>
    </w:p>
    <w:p w14:paraId="6118C128" w14:textId="40AE68BF" w:rsidR="007879A3" w:rsidRPr="00831931" w:rsidRDefault="00831931" w:rsidP="007F588D">
      <w:pPr>
        <w:pStyle w:val="Default"/>
        <w:numPr>
          <w:ilvl w:val="0"/>
          <w:numId w:val="26"/>
        </w:numPr>
        <w:spacing w:line="276" w:lineRule="auto"/>
        <w:rPr>
          <w:rFonts w:ascii="Tahoma" w:hAnsi="Tahoma" w:cs="Tahoma"/>
          <w:color w:val="auto"/>
          <w:sz w:val="22"/>
          <w:szCs w:val="22"/>
        </w:rPr>
      </w:pPr>
      <w:r w:rsidRPr="00831931">
        <w:rPr>
          <w:rFonts w:ascii="Tahoma" w:hAnsi="Tahoma" w:cs="Tahoma"/>
          <w:color w:val="auto"/>
          <w:sz w:val="22"/>
          <w:szCs w:val="22"/>
        </w:rPr>
        <w:t>P</w:t>
      </w:r>
      <w:r w:rsidR="007879A3" w:rsidRPr="00831931">
        <w:rPr>
          <w:rFonts w:ascii="Tahoma" w:hAnsi="Tahoma" w:cs="Tahoma"/>
          <w:color w:val="auto"/>
          <w:sz w:val="22"/>
          <w:szCs w:val="22"/>
        </w:rPr>
        <w:t>romoti</w:t>
      </w:r>
      <w:r w:rsidR="00A26BC0">
        <w:rPr>
          <w:rFonts w:ascii="Tahoma" w:hAnsi="Tahoma" w:cs="Tahoma"/>
          <w:color w:val="auto"/>
          <w:sz w:val="22"/>
          <w:szCs w:val="22"/>
        </w:rPr>
        <w:t>ng</w:t>
      </w:r>
      <w:r w:rsidRPr="00831931">
        <w:rPr>
          <w:rFonts w:ascii="Tahoma" w:hAnsi="Tahoma" w:cs="Tahoma"/>
          <w:color w:val="auto"/>
          <w:sz w:val="22"/>
          <w:szCs w:val="22"/>
        </w:rPr>
        <w:t xml:space="preserve"> the project to partners, stakeholders and </w:t>
      </w:r>
      <w:proofErr w:type="spellStart"/>
      <w:r w:rsidRPr="00831931">
        <w:rPr>
          <w:rFonts w:ascii="Tahoma" w:hAnsi="Tahoma" w:cs="Tahoma"/>
          <w:color w:val="auto"/>
          <w:sz w:val="22"/>
          <w:szCs w:val="22"/>
        </w:rPr>
        <w:t>organisations</w:t>
      </w:r>
      <w:proofErr w:type="spellEnd"/>
      <w:r w:rsidRPr="00831931">
        <w:rPr>
          <w:rFonts w:ascii="Tahoma" w:hAnsi="Tahoma" w:cs="Tahoma"/>
          <w:color w:val="auto"/>
          <w:sz w:val="22"/>
          <w:szCs w:val="22"/>
        </w:rPr>
        <w:t xml:space="preserve"> across Lancashire</w:t>
      </w:r>
    </w:p>
    <w:p w14:paraId="49405CD5" w14:textId="6346D1E9" w:rsidR="007F588D" w:rsidRPr="00831931" w:rsidRDefault="00A26BC0" w:rsidP="007F588D">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Maintaining</w:t>
      </w:r>
      <w:r w:rsidR="007F588D" w:rsidRPr="00831931">
        <w:rPr>
          <w:rFonts w:ascii="Tahoma" w:hAnsi="Tahoma" w:cs="Tahoma"/>
          <w:color w:val="auto"/>
          <w:sz w:val="22"/>
          <w:szCs w:val="22"/>
        </w:rPr>
        <w:t xml:space="preserve"> accurate</w:t>
      </w:r>
      <w:r w:rsidR="007879A3" w:rsidRPr="00831931">
        <w:rPr>
          <w:rFonts w:ascii="Tahoma" w:hAnsi="Tahoma" w:cs="Tahoma"/>
          <w:color w:val="auto"/>
          <w:sz w:val="22"/>
          <w:szCs w:val="22"/>
        </w:rPr>
        <w:t>,</w:t>
      </w:r>
      <w:r w:rsidR="00DC3AA3" w:rsidRPr="00831931">
        <w:rPr>
          <w:rFonts w:ascii="Tahoma" w:hAnsi="Tahoma" w:cs="Tahoma"/>
          <w:color w:val="auto"/>
          <w:sz w:val="22"/>
          <w:szCs w:val="22"/>
        </w:rPr>
        <w:t xml:space="preserve"> detailed</w:t>
      </w:r>
      <w:r w:rsidR="007F588D" w:rsidRPr="00831931">
        <w:rPr>
          <w:rFonts w:ascii="Tahoma" w:hAnsi="Tahoma" w:cs="Tahoma"/>
          <w:color w:val="auto"/>
          <w:sz w:val="22"/>
          <w:szCs w:val="22"/>
        </w:rPr>
        <w:t xml:space="preserve"> </w:t>
      </w:r>
      <w:r w:rsidR="007879A3" w:rsidRPr="00831931">
        <w:rPr>
          <w:rFonts w:ascii="Tahoma" w:hAnsi="Tahoma" w:cs="Tahoma"/>
          <w:color w:val="auto"/>
          <w:sz w:val="22"/>
          <w:szCs w:val="22"/>
        </w:rPr>
        <w:t>records and paperwork to ensure effective tracking and monitoring</w:t>
      </w:r>
      <w:r>
        <w:rPr>
          <w:rFonts w:ascii="Tahoma" w:hAnsi="Tahoma" w:cs="Tahoma"/>
          <w:color w:val="auto"/>
          <w:sz w:val="22"/>
          <w:szCs w:val="22"/>
        </w:rPr>
        <w:t xml:space="preserve">. </w:t>
      </w:r>
      <w:r w:rsidR="007879A3" w:rsidRPr="00831931">
        <w:rPr>
          <w:rFonts w:ascii="Tahoma" w:hAnsi="Tahoma" w:cs="Tahoma"/>
          <w:color w:val="auto"/>
          <w:sz w:val="22"/>
          <w:szCs w:val="22"/>
        </w:rPr>
        <w:t xml:space="preserve">Provide timely, accurate data for monthly, </w:t>
      </w:r>
      <w:proofErr w:type="gramStart"/>
      <w:r w:rsidR="007879A3" w:rsidRPr="00831931">
        <w:rPr>
          <w:rFonts w:ascii="Tahoma" w:hAnsi="Tahoma" w:cs="Tahoma"/>
          <w:color w:val="auto"/>
          <w:sz w:val="22"/>
          <w:szCs w:val="22"/>
        </w:rPr>
        <w:t>quarterly</w:t>
      </w:r>
      <w:proofErr w:type="gramEnd"/>
      <w:r w:rsidR="007879A3" w:rsidRPr="00831931">
        <w:rPr>
          <w:rFonts w:ascii="Tahoma" w:hAnsi="Tahoma" w:cs="Tahoma"/>
          <w:color w:val="auto"/>
          <w:sz w:val="22"/>
          <w:szCs w:val="22"/>
        </w:rPr>
        <w:t xml:space="preserve"> and annual reportin</w:t>
      </w:r>
      <w:r w:rsidR="00103640">
        <w:rPr>
          <w:rFonts w:ascii="Tahoma" w:hAnsi="Tahoma" w:cs="Tahoma"/>
          <w:color w:val="auto"/>
          <w:sz w:val="22"/>
          <w:szCs w:val="22"/>
        </w:rPr>
        <w:t>g</w:t>
      </w:r>
    </w:p>
    <w:p w14:paraId="4536467F" w14:textId="4CD7AF6F" w:rsidR="007F588D" w:rsidRPr="00831931" w:rsidRDefault="00A26BC0" w:rsidP="007F588D">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Working</w:t>
      </w:r>
      <w:r w:rsidR="007F588D" w:rsidRPr="00831931">
        <w:rPr>
          <w:rFonts w:ascii="Tahoma" w:hAnsi="Tahoma" w:cs="Tahoma"/>
          <w:color w:val="auto"/>
          <w:sz w:val="22"/>
          <w:szCs w:val="22"/>
        </w:rPr>
        <w:t xml:space="preserve"> with Wellbeing Coach Lead and Head of Services to </w:t>
      </w:r>
      <w:r w:rsidR="005C1229" w:rsidRPr="00831931">
        <w:rPr>
          <w:rFonts w:ascii="Tahoma" w:hAnsi="Tahoma" w:cs="Tahoma"/>
          <w:color w:val="auto"/>
          <w:sz w:val="22"/>
          <w:szCs w:val="22"/>
        </w:rPr>
        <w:t>review, implement and adapt</w:t>
      </w:r>
      <w:r w:rsidR="007F588D" w:rsidRPr="00831931">
        <w:rPr>
          <w:rFonts w:ascii="Tahoma" w:hAnsi="Tahoma" w:cs="Tahoma"/>
          <w:color w:val="auto"/>
          <w:sz w:val="22"/>
          <w:szCs w:val="22"/>
        </w:rPr>
        <w:t xml:space="preserve"> the wellbeing coach offer to meet the needs of our </w:t>
      </w:r>
      <w:r w:rsidR="00103640">
        <w:rPr>
          <w:rFonts w:ascii="Tahoma" w:hAnsi="Tahoma" w:cs="Tahoma"/>
          <w:color w:val="auto"/>
          <w:sz w:val="22"/>
          <w:szCs w:val="22"/>
        </w:rPr>
        <w:t xml:space="preserve">beneficiaries </w:t>
      </w:r>
    </w:p>
    <w:p w14:paraId="569D02CA" w14:textId="02C00022" w:rsidR="007F588D" w:rsidRPr="00831931" w:rsidRDefault="007F588D" w:rsidP="007F588D">
      <w:pPr>
        <w:pStyle w:val="Default"/>
        <w:numPr>
          <w:ilvl w:val="0"/>
          <w:numId w:val="26"/>
        </w:numPr>
        <w:spacing w:line="276" w:lineRule="auto"/>
        <w:rPr>
          <w:rFonts w:ascii="Tahoma" w:hAnsi="Tahoma" w:cs="Tahoma"/>
          <w:color w:val="auto"/>
          <w:sz w:val="22"/>
          <w:szCs w:val="22"/>
        </w:rPr>
      </w:pPr>
      <w:r w:rsidRPr="00831931">
        <w:rPr>
          <w:rFonts w:ascii="Tahoma" w:hAnsi="Tahoma" w:cs="Tahoma"/>
          <w:color w:val="auto"/>
          <w:sz w:val="22"/>
          <w:szCs w:val="22"/>
        </w:rPr>
        <w:t xml:space="preserve">Communicate effectively with </w:t>
      </w:r>
      <w:r w:rsidR="00996519" w:rsidRPr="00831931">
        <w:rPr>
          <w:rFonts w:ascii="Tahoma" w:hAnsi="Tahoma" w:cs="Tahoma"/>
          <w:color w:val="auto"/>
          <w:sz w:val="22"/>
          <w:szCs w:val="22"/>
        </w:rPr>
        <w:t xml:space="preserve">the wellbeing coach team, colleagues across Lancashire Mind and </w:t>
      </w:r>
      <w:r w:rsidR="005F64E8" w:rsidRPr="00831931">
        <w:rPr>
          <w:rFonts w:ascii="Tahoma" w:hAnsi="Tahoma" w:cs="Tahoma"/>
          <w:color w:val="auto"/>
          <w:sz w:val="22"/>
          <w:szCs w:val="22"/>
        </w:rPr>
        <w:t>agencies throughout Lancashire to ensure a collaborative approach and clear understanding of the</w:t>
      </w:r>
      <w:r w:rsidR="00D47754">
        <w:rPr>
          <w:rFonts w:ascii="Tahoma" w:hAnsi="Tahoma" w:cs="Tahoma"/>
          <w:color w:val="auto"/>
          <w:sz w:val="22"/>
          <w:szCs w:val="22"/>
        </w:rPr>
        <w:t xml:space="preserve"> </w:t>
      </w:r>
      <w:r w:rsidR="005F64E8" w:rsidRPr="00831931">
        <w:rPr>
          <w:rFonts w:ascii="Tahoma" w:hAnsi="Tahoma" w:cs="Tahoma"/>
          <w:color w:val="auto"/>
          <w:sz w:val="22"/>
          <w:szCs w:val="22"/>
        </w:rPr>
        <w:t>project</w:t>
      </w:r>
    </w:p>
    <w:p w14:paraId="64BBD8A6" w14:textId="2ECEEF62" w:rsidR="0060750F" w:rsidRPr="009869C3" w:rsidRDefault="00A26BC0" w:rsidP="007F588D">
      <w:pPr>
        <w:pStyle w:val="Default"/>
        <w:numPr>
          <w:ilvl w:val="0"/>
          <w:numId w:val="26"/>
        </w:numPr>
        <w:spacing w:line="276" w:lineRule="auto"/>
        <w:rPr>
          <w:rFonts w:ascii="Tahoma" w:hAnsi="Tahoma" w:cs="Tahoma"/>
          <w:color w:val="auto"/>
          <w:sz w:val="22"/>
          <w:szCs w:val="22"/>
        </w:rPr>
      </w:pPr>
      <w:r>
        <w:rPr>
          <w:rFonts w:ascii="Tahoma" w:hAnsi="Tahoma" w:cs="Tahoma"/>
          <w:color w:val="auto"/>
          <w:sz w:val="22"/>
          <w:szCs w:val="22"/>
        </w:rPr>
        <w:t>Working</w:t>
      </w:r>
      <w:r w:rsidR="0060750F" w:rsidRPr="009869C3">
        <w:rPr>
          <w:rFonts w:ascii="Tahoma" w:hAnsi="Tahoma" w:cs="Tahoma"/>
          <w:color w:val="auto"/>
          <w:sz w:val="22"/>
          <w:szCs w:val="22"/>
        </w:rPr>
        <w:t xml:space="preserve"> alongside the Empowerment volunteer where appropriate to help with delivery of support to individuals.</w:t>
      </w:r>
    </w:p>
    <w:p w14:paraId="4E3477D8" w14:textId="5958B769" w:rsidR="009869C3" w:rsidRPr="009869C3" w:rsidRDefault="009869C3" w:rsidP="009869C3">
      <w:pPr>
        <w:pStyle w:val="ListParagraph"/>
        <w:numPr>
          <w:ilvl w:val="0"/>
          <w:numId w:val="26"/>
        </w:numPr>
        <w:spacing w:before="100" w:beforeAutospacing="1" w:after="100" w:afterAutospacing="1" w:line="240" w:lineRule="auto"/>
        <w:rPr>
          <w:rFonts w:ascii="Tahoma" w:eastAsia="Times New Roman" w:hAnsi="Tahoma" w:cs="Tahoma"/>
          <w:color w:val="000000"/>
          <w:lang w:eastAsia="en-GB"/>
        </w:rPr>
      </w:pPr>
      <w:r w:rsidRPr="009869C3">
        <w:rPr>
          <w:rFonts w:ascii="Tahoma" w:eastAsia="Times New Roman" w:hAnsi="Tahoma" w:cs="Tahoma"/>
          <w:color w:val="000000"/>
          <w:lang w:eastAsia="en-GB"/>
        </w:rPr>
        <w:t>Attend</w:t>
      </w:r>
      <w:r w:rsidR="00A26BC0">
        <w:rPr>
          <w:rFonts w:ascii="Tahoma" w:eastAsia="Times New Roman" w:hAnsi="Tahoma" w:cs="Tahoma"/>
          <w:color w:val="000000"/>
          <w:lang w:eastAsia="en-GB"/>
        </w:rPr>
        <w:t>ing</w:t>
      </w:r>
      <w:r w:rsidRPr="009869C3">
        <w:rPr>
          <w:rFonts w:ascii="Tahoma" w:eastAsia="Times New Roman" w:hAnsi="Tahoma" w:cs="Tahoma"/>
          <w:color w:val="000000"/>
          <w:lang w:eastAsia="en-GB"/>
        </w:rPr>
        <w:t xml:space="preserve"> internal and external meetings and training, where necessary</w:t>
      </w:r>
    </w:p>
    <w:p w14:paraId="4DE677F4" w14:textId="0AA00D60" w:rsidR="009869C3" w:rsidRPr="009869C3" w:rsidRDefault="009869C3" w:rsidP="009869C3">
      <w:pPr>
        <w:pStyle w:val="ListParagraph"/>
        <w:numPr>
          <w:ilvl w:val="0"/>
          <w:numId w:val="26"/>
        </w:numPr>
        <w:spacing w:before="100" w:beforeAutospacing="1" w:after="100" w:afterAutospacing="1" w:line="240" w:lineRule="auto"/>
        <w:rPr>
          <w:rFonts w:ascii="Tahoma" w:eastAsia="Times New Roman" w:hAnsi="Tahoma" w:cs="Tahoma"/>
          <w:color w:val="000000"/>
          <w:lang w:eastAsia="en-GB"/>
        </w:rPr>
      </w:pPr>
      <w:r w:rsidRPr="009869C3">
        <w:rPr>
          <w:rFonts w:ascii="Tahoma" w:eastAsia="Times New Roman" w:hAnsi="Tahoma" w:cs="Tahoma"/>
          <w:color w:val="000000"/>
          <w:lang w:eastAsia="en-GB"/>
        </w:rPr>
        <w:t>Undertake flexible working hours, including occasional weekends and evenings, and to travel across Lancashire</w:t>
      </w:r>
    </w:p>
    <w:p w14:paraId="1D94A75B" w14:textId="392DC131" w:rsidR="009869C3" w:rsidRPr="009869C3" w:rsidRDefault="009869C3" w:rsidP="009869C3">
      <w:pPr>
        <w:pStyle w:val="ListParagraph"/>
        <w:numPr>
          <w:ilvl w:val="0"/>
          <w:numId w:val="26"/>
        </w:numPr>
        <w:spacing w:before="100" w:beforeAutospacing="1" w:after="100" w:afterAutospacing="1" w:line="240" w:lineRule="auto"/>
        <w:rPr>
          <w:rFonts w:ascii="Tahoma" w:eastAsia="Times New Roman" w:hAnsi="Tahoma" w:cs="Tahoma"/>
          <w:color w:val="000000"/>
          <w:lang w:eastAsia="en-GB"/>
        </w:rPr>
      </w:pPr>
      <w:r w:rsidRPr="009869C3">
        <w:rPr>
          <w:rFonts w:ascii="Tahoma" w:eastAsia="Times New Roman" w:hAnsi="Tahoma" w:cs="Tahoma"/>
          <w:color w:val="000000"/>
          <w:lang w:eastAsia="en-GB"/>
        </w:rPr>
        <w:t>Abide by Lancashire Mind’s policies and procedures</w:t>
      </w:r>
    </w:p>
    <w:p w14:paraId="67EE598E" w14:textId="77777777" w:rsidR="00371910" w:rsidRDefault="009869C3" w:rsidP="00371910">
      <w:pPr>
        <w:pStyle w:val="ListParagraph"/>
        <w:numPr>
          <w:ilvl w:val="0"/>
          <w:numId w:val="26"/>
        </w:numPr>
        <w:spacing w:before="100" w:beforeAutospacing="1" w:after="100" w:afterAutospacing="1" w:line="240" w:lineRule="auto"/>
        <w:rPr>
          <w:rFonts w:ascii="Tahoma" w:eastAsia="Times New Roman" w:hAnsi="Tahoma" w:cs="Tahoma"/>
          <w:color w:val="000000"/>
          <w:lang w:eastAsia="en-GB"/>
        </w:rPr>
      </w:pPr>
      <w:r w:rsidRPr="009869C3">
        <w:rPr>
          <w:rFonts w:ascii="Tahoma" w:eastAsia="Times New Roman" w:hAnsi="Tahoma" w:cs="Tahoma"/>
          <w:color w:val="000000"/>
          <w:lang w:eastAsia="en-GB"/>
        </w:rPr>
        <w:t xml:space="preserve">Undertake other duties as and when deemed necessary by your line manager or </w:t>
      </w:r>
      <w:r w:rsidR="00A26BC0">
        <w:rPr>
          <w:rFonts w:ascii="Tahoma" w:eastAsia="Times New Roman" w:hAnsi="Tahoma" w:cs="Tahoma"/>
          <w:color w:val="000000"/>
          <w:lang w:eastAsia="en-GB"/>
        </w:rPr>
        <w:t>head of team</w:t>
      </w:r>
      <w:r w:rsidR="00103640">
        <w:rPr>
          <w:rFonts w:ascii="Tahoma" w:eastAsia="Times New Roman" w:hAnsi="Tahoma" w:cs="Tahoma"/>
          <w:color w:val="000000"/>
          <w:lang w:eastAsia="en-GB"/>
        </w:rPr>
        <w:t>.</w:t>
      </w:r>
    </w:p>
    <w:p w14:paraId="2A761C91" w14:textId="005F6D3C" w:rsidR="002A3BE1" w:rsidRPr="00371910" w:rsidRDefault="00DE061D" w:rsidP="00371910">
      <w:pPr>
        <w:pStyle w:val="ListParagraph"/>
        <w:numPr>
          <w:ilvl w:val="0"/>
          <w:numId w:val="26"/>
        </w:numPr>
        <w:spacing w:before="100" w:beforeAutospacing="1" w:after="100" w:afterAutospacing="1" w:line="240" w:lineRule="auto"/>
        <w:rPr>
          <w:rFonts w:ascii="Tahoma" w:eastAsia="Times New Roman" w:hAnsi="Tahoma" w:cs="Tahoma"/>
          <w:color w:val="000000"/>
          <w:lang w:eastAsia="en-GB"/>
        </w:rPr>
      </w:pPr>
      <w:r>
        <w:rPr>
          <w:noProof/>
          <w:lang w:eastAsia="en-GB"/>
        </w:rPr>
        <mc:AlternateContent>
          <mc:Choice Requires="wps">
            <w:drawing>
              <wp:anchor distT="0" distB="0" distL="114300" distR="114300" simplePos="0" relativeHeight="251675648" behindDoc="0" locked="0" layoutInCell="1" allowOverlap="1" wp14:anchorId="2A761D19" wp14:editId="0CFC4649">
                <wp:simplePos x="0" y="0"/>
                <wp:positionH relativeFrom="column">
                  <wp:posOffset>-106680</wp:posOffset>
                </wp:positionH>
                <wp:positionV relativeFrom="paragraph">
                  <wp:posOffset>141605</wp:posOffset>
                </wp:positionV>
                <wp:extent cx="6505575" cy="640080"/>
                <wp:effectExtent l="0" t="0"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40080"/>
                        </a:xfrm>
                        <a:prstGeom prst="rect">
                          <a:avLst/>
                        </a:prstGeom>
                        <a:solidFill>
                          <a:schemeClr val="lt1"/>
                        </a:solidFill>
                        <a:ln w="6350">
                          <a:noFill/>
                        </a:ln>
                      </wps:spPr>
                      <wps:txbx>
                        <w:txbxContent>
                          <w:p w14:paraId="2A761D2D" w14:textId="52E329E3" w:rsidR="00093940" w:rsidRPr="00C503DD" w:rsidRDefault="00093940" w:rsidP="00C503DD">
                            <w:pPr>
                              <w:pStyle w:val="Default"/>
                              <w:spacing w:after="240" w:line="276" w:lineRule="auto"/>
                              <w:rPr>
                                <w:rFonts w:ascii="Tahoma" w:hAnsi="Tahoma" w:cs="Tahoma"/>
                                <w:color w:val="auto"/>
                              </w:rPr>
                            </w:pPr>
                            <w:r w:rsidRPr="00C503DD">
                              <w:rPr>
                                <w:rFonts w:ascii="Tahoma" w:hAnsi="Tahoma" w:cs="Tahoma"/>
                                <w:b/>
                                <w:color w:val="auto"/>
                              </w:rPr>
                              <w:t>Please note:</w:t>
                            </w:r>
                            <w:r w:rsidRPr="00C503DD">
                              <w:rPr>
                                <w:rFonts w:ascii="Tahoma" w:hAnsi="Tahoma" w:cs="Tahoma"/>
                                <w:color w:val="auto"/>
                              </w:rPr>
                              <w:t xml:space="preserve"> this post is subject to an enhanced Disclosure and Barring Service (DBS) check</w:t>
                            </w:r>
                            <w:r w:rsidR="00103640">
                              <w:rPr>
                                <w:rFonts w:ascii="Tahoma" w:hAnsi="Tahoma" w:cs="Tahoma"/>
                                <w:color w:val="auto"/>
                              </w:rPr>
                              <w:t xml:space="preserve"> and the applicant will need to be able to travel across the county</w:t>
                            </w:r>
                          </w:p>
                          <w:p w14:paraId="2A761D2E" w14:textId="77777777" w:rsidR="00093940" w:rsidRDefault="00093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761D19" id="_x0000_t202" coordsize="21600,21600" o:spt="202" path="m,l,21600r21600,l21600,xe">
                <v:stroke joinstyle="miter"/>
                <v:path gradientshapeok="t" o:connecttype="rect"/>
              </v:shapetype>
              <v:shape id="Text Box 6" o:spid="_x0000_s1028" type="#_x0000_t202" style="position:absolute;margin-left:-8.4pt;margin-top:11.15pt;width:512.25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" fillcolor="white [3201]" stroked="f" strokeweight=".5pt">
                <v:textbox>
                  <w:txbxContent>
                    <w:p w14:paraId="2A761D2D" w14:textId="52E329E3" w:rsidR="00093940" w:rsidRPr="00C503DD" w:rsidRDefault="00093940" w:rsidP="00C503DD">
                      <w:pPr>
                        <w:pStyle w:val="Default"/>
                        <w:spacing w:after="240" w:line="276" w:lineRule="auto"/>
                        <w:rPr>
                          <w:rFonts w:ascii="Tahoma" w:hAnsi="Tahoma" w:cs="Tahoma"/>
                          <w:color w:val="auto"/>
                        </w:rPr>
                      </w:pPr>
                      <w:r w:rsidRPr="00C503DD">
                        <w:rPr>
                          <w:rFonts w:ascii="Tahoma" w:hAnsi="Tahoma" w:cs="Tahoma"/>
                          <w:b/>
                          <w:color w:val="auto"/>
                        </w:rPr>
                        <w:t>Please note:</w:t>
                      </w:r>
                      <w:r w:rsidRPr="00C503DD">
                        <w:rPr>
                          <w:rFonts w:ascii="Tahoma" w:hAnsi="Tahoma" w:cs="Tahoma"/>
                          <w:color w:val="auto"/>
                        </w:rPr>
                        <w:t xml:space="preserve"> this post is subject to an enhanced Disclosure and Barring Service (DBS) check</w:t>
                      </w:r>
                      <w:r w:rsidR="00103640">
                        <w:rPr>
                          <w:rFonts w:ascii="Tahoma" w:hAnsi="Tahoma" w:cs="Tahoma"/>
                          <w:color w:val="auto"/>
                        </w:rPr>
                        <w:t xml:space="preserve"> and the applicant will need to be able to travel across the county</w:t>
                      </w:r>
                    </w:p>
                    <w:p w14:paraId="2A761D2E" w14:textId="77777777" w:rsidR="00093940" w:rsidRDefault="00093940"/>
                  </w:txbxContent>
                </v:textbox>
              </v:shape>
            </w:pict>
          </mc:Fallback>
        </mc:AlternateContent>
      </w:r>
    </w:p>
    <w:p w14:paraId="2A761C93" w14:textId="4358FACF" w:rsidR="00A622E6" w:rsidRPr="00F855CB" w:rsidRDefault="00016BF3" w:rsidP="006D1B67">
      <w:pPr>
        <w:rPr>
          <w:rFonts w:ascii="Street Corner" w:hAnsi="Street Corner" w:cs="Street Corner"/>
        </w:rPr>
      </w:pPr>
      <w:r>
        <w:rPr>
          <w:rFonts w:ascii="Street Corner Bold" w:hAnsi="Street Corner Bold" w:cs="Arial"/>
          <w:color w:val="003377"/>
          <w:sz w:val="44"/>
          <w:szCs w:val="44"/>
        </w:rPr>
        <w:br w:type="page"/>
      </w:r>
      <w:r w:rsidR="00A622E6" w:rsidRPr="00F855CB">
        <w:rPr>
          <w:rFonts w:ascii="Street Corner Bold" w:hAnsi="Street Corner Bold" w:cs="Arial"/>
          <w:color w:val="003377"/>
          <w:sz w:val="44"/>
          <w:szCs w:val="44"/>
        </w:rPr>
        <w:lastRenderedPageBreak/>
        <w:t xml:space="preserve">Person </w:t>
      </w:r>
      <w:r w:rsidR="00315DE1" w:rsidRPr="00F855CB">
        <w:rPr>
          <w:rFonts w:ascii="Street Corner Bold" w:hAnsi="Street Corner Bold" w:cs="Arial"/>
          <w:color w:val="003377"/>
          <w:sz w:val="44"/>
          <w:szCs w:val="44"/>
        </w:rPr>
        <w:t>s</w:t>
      </w:r>
      <w:r w:rsidR="00A622E6" w:rsidRPr="00F855CB">
        <w:rPr>
          <w:rFonts w:ascii="Street Corner Bold" w:hAnsi="Street Corner Bold" w:cs="Arial"/>
          <w:color w:val="003377"/>
          <w:sz w:val="44"/>
          <w:szCs w:val="44"/>
        </w:rPr>
        <w:t xml:space="preserve">pecification </w:t>
      </w:r>
    </w:p>
    <w:p w14:paraId="2A761C94" w14:textId="15E9CE87" w:rsidR="00E4657F" w:rsidRDefault="00C47AC1" w:rsidP="003F7C97">
      <w:pPr>
        <w:pStyle w:val="Default"/>
        <w:spacing w:line="276" w:lineRule="auto"/>
        <w:rPr>
          <w:rFonts w:ascii="Tahoma" w:hAnsi="Tahoma" w:cs="Tahoma"/>
          <w:color w:val="auto"/>
          <w:sz w:val="22"/>
          <w:szCs w:val="22"/>
          <w:lang w:val="en-GB"/>
        </w:rPr>
      </w:pPr>
      <w:r>
        <w:rPr>
          <w:rFonts w:ascii="Tahoma" w:hAnsi="Tahoma" w:cs="Tahoma"/>
          <w:color w:val="auto"/>
          <w:sz w:val="22"/>
          <w:szCs w:val="22"/>
          <w:lang w:val="en-GB"/>
        </w:rPr>
        <w:t xml:space="preserve">We </w:t>
      </w:r>
      <w:r w:rsidR="00E4657F" w:rsidRPr="00D140A6">
        <w:rPr>
          <w:rFonts w:ascii="Tahoma" w:hAnsi="Tahoma" w:cs="Tahoma"/>
          <w:color w:val="auto"/>
          <w:sz w:val="22"/>
          <w:szCs w:val="22"/>
          <w:lang w:val="en-GB"/>
        </w:rPr>
        <w:t xml:space="preserve">only consider inviting to interview </w:t>
      </w:r>
      <w:r w:rsidR="00D140A6">
        <w:rPr>
          <w:rFonts w:ascii="Tahoma" w:hAnsi="Tahoma" w:cs="Tahoma"/>
          <w:color w:val="auto"/>
          <w:sz w:val="22"/>
          <w:szCs w:val="22"/>
          <w:lang w:val="en-GB"/>
        </w:rPr>
        <w:t>people</w:t>
      </w:r>
      <w:r w:rsidR="00E4657F" w:rsidRPr="00D140A6">
        <w:rPr>
          <w:rFonts w:ascii="Tahoma" w:hAnsi="Tahoma" w:cs="Tahoma"/>
          <w:color w:val="auto"/>
          <w:sz w:val="22"/>
          <w:szCs w:val="22"/>
          <w:lang w:val="en-GB"/>
        </w:rPr>
        <w:t xml:space="preserve"> who </w:t>
      </w:r>
      <w:r w:rsidR="006F76A9" w:rsidRPr="00D140A6">
        <w:rPr>
          <w:rFonts w:ascii="Tahoma" w:hAnsi="Tahoma" w:cs="Tahoma"/>
          <w:color w:val="auto"/>
          <w:sz w:val="22"/>
          <w:szCs w:val="22"/>
          <w:lang w:val="en-GB"/>
        </w:rPr>
        <w:t>show</w:t>
      </w:r>
      <w:r w:rsidR="00E4657F" w:rsidRPr="00D140A6">
        <w:rPr>
          <w:rFonts w:ascii="Tahoma" w:hAnsi="Tahoma" w:cs="Tahoma"/>
          <w:color w:val="auto"/>
          <w:sz w:val="22"/>
          <w:szCs w:val="22"/>
          <w:lang w:val="en-GB"/>
        </w:rPr>
        <w:t xml:space="preserve"> that they possess the following qualifications, skills, </w:t>
      </w:r>
      <w:proofErr w:type="gramStart"/>
      <w:r w:rsidR="00E4657F" w:rsidRPr="00D140A6">
        <w:rPr>
          <w:rFonts w:ascii="Tahoma" w:hAnsi="Tahoma" w:cs="Tahoma"/>
          <w:color w:val="auto"/>
          <w:sz w:val="22"/>
          <w:szCs w:val="22"/>
          <w:lang w:val="en-GB"/>
        </w:rPr>
        <w:t>experiences</w:t>
      </w:r>
      <w:proofErr w:type="gramEnd"/>
      <w:r w:rsidR="00E4657F" w:rsidRPr="00D140A6">
        <w:rPr>
          <w:rFonts w:ascii="Tahoma" w:hAnsi="Tahoma" w:cs="Tahoma"/>
          <w:color w:val="auto"/>
          <w:sz w:val="22"/>
          <w:szCs w:val="22"/>
          <w:lang w:val="en-GB"/>
        </w:rPr>
        <w:t xml:space="preserve"> and person</w:t>
      </w:r>
      <w:r w:rsidR="00E63988">
        <w:rPr>
          <w:rFonts w:ascii="Tahoma" w:hAnsi="Tahoma" w:cs="Tahoma"/>
          <w:color w:val="auto"/>
          <w:sz w:val="22"/>
          <w:szCs w:val="22"/>
          <w:lang w:val="en-GB"/>
        </w:rPr>
        <w:t>a</w:t>
      </w:r>
      <w:r w:rsidR="00E4657F" w:rsidRPr="00D140A6">
        <w:rPr>
          <w:rFonts w:ascii="Tahoma" w:hAnsi="Tahoma" w:cs="Tahoma"/>
          <w:color w:val="auto"/>
          <w:sz w:val="22"/>
          <w:szCs w:val="22"/>
          <w:lang w:val="en-GB"/>
        </w:rPr>
        <w:t>l attributes. When you fill</w:t>
      </w:r>
      <w:r>
        <w:rPr>
          <w:rFonts w:ascii="Tahoma" w:hAnsi="Tahoma" w:cs="Tahoma"/>
          <w:color w:val="auto"/>
          <w:sz w:val="22"/>
          <w:szCs w:val="22"/>
          <w:lang w:val="en-GB"/>
        </w:rPr>
        <w:t xml:space="preserve"> in your application form,</w:t>
      </w:r>
      <w:r w:rsidR="00E4657F" w:rsidRPr="00D140A6">
        <w:rPr>
          <w:rFonts w:ascii="Tahoma" w:hAnsi="Tahoma" w:cs="Tahoma"/>
          <w:color w:val="auto"/>
          <w:sz w:val="22"/>
          <w:szCs w:val="22"/>
          <w:lang w:val="en-GB"/>
        </w:rPr>
        <w:t xml:space="preserve"> use examples from your professional and </w:t>
      </w:r>
      <w:r w:rsidR="006F76A9" w:rsidRPr="00D140A6">
        <w:rPr>
          <w:rFonts w:ascii="Tahoma" w:hAnsi="Tahoma" w:cs="Tahoma"/>
          <w:color w:val="auto"/>
          <w:sz w:val="22"/>
          <w:szCs w:val="22"/>
          <w:lang w:val="en-GB"/>
        </w:rPr>
        <w:t>personal</w:t>
      </w:r>
      <w:r w:rsidR="00E4657F" w:rsidRPr="00D140A6">
        <w:rPr>
          <w:rFonts w:ascii="Tahoma" w:hAnsi="Tahoma" w:cs="Tahoma"/>
          <w:color w:val="auto"/>
          <w:sz w:val="22"/>
          <w:szCs w:val="22"/>
          <w:lang w:val="en-GB"/>
        </w:rPr>
        <w:t xml:space="preserve"> life to illustrate </w:t>
      </w:r>
      <w:r w:rsidR="006F76A9" w:rsidRPr="00D140A6">
        <w:rPr>
          <w:rFonts w:ascii="Tahoma" w:hAnsi="Tahoma" w:cs="Tahoma"/>
          <w:color w:val="auto"/>
          <w:sz w:val="22"/>
          <w:szCs w:val="22"/>
          <w:lang w:val="en-GB"/>
        </w:rPr>
        <w:t>how</w:t>
      </w:r>
      <w:r w:rsidR="00E4657F" w:rsidRPr="00D140A6">
        <w:rPr>
          <w:rFonts w:ascii="Tahoma" w:hAnsi="Tahoma" w:cs="Tahoma"/>
          <w:color w:val="auto"/>
          <w:sz w:val="22"/>
          <w:szCs w:val="22"/>
          <w:lang w:val="en-GB"/>
        </w:rPr>
        <w:t xml:space="preserve"> you fulfil </w:t>
      </w:r>
      <w:r w:rsidR="00D140A6">
        <w:rPr>
          <w:rFonts w:ascii="Tahoma" w:hAnsi="Tahoma" w:cs="Tahoma"/>
          <w:color w:val="auto"/>
          <w:sz w:val="22"/>
          <w:szCs w:val="22"/>
          <w:lang w:val="en-GB"/>
        </w:rPr>
        <w:t>all</w:t>
      </w:r>
      <w:r w:rsidR="00E4657F" w:rsidRPr="00D140A6">
        <w:rPr>
          <w:rFonts w:ascii="Tahoma" w:hAnsi="Tahoma" w:cs="Tahoma"/>
          <w:color w:val="auto"/>
          <w:sz w:val="22"/>
          <w:szCs w:val="22"/>
          <w:lang w:val="en-GB"/>
        </w:rPr>
        <w:t xml:space="preserve"> the criteria </w:t>
      </w:r>
      <w:r w:rsidR="002427DD" w:rsidRPr="00D140A6">
        <w:rPr>
          <w:rFonts w:ascii="Tahoma" w:hAnsi="Tahoma" w:cs="Tahoma"/>
          <w:color w:val="auto"/>
          <w:sz w:val="22"/>
          <w:szCs w:val="22"/>
          <w:lang w:val="en-GB"/>
        </w:rPr>
        <w:t>required at application stage</w:t>
      </w:r>
      <w:r w:rsidR="00E4657F" w:rsidRPr="00D140A6">
        <w:rPr>
          <w:rFonts w:ascii="Tahoma" w:hAnsi="Tahoma" w:cs="Tahoma"/>
          <w:color w:val="auto"/>
          <w:sz w:val="22"/>
          <w:szCs w:val="22"/>
          <w:lang w:val="en-GB"/>
        </w:rPr>
        <w:t xml:space="preserve">. </w:t>
      </w:r>
    </w:p>
    <w:p w14:paraId="1B2F248C" w14:textId="7A99D8BC" w:rsidR="00E63988" w:rsidRDefault="00E63988" w:rsidP="003F7C97">
      <w:pPr>
        <w:pStyle w:val="Default"/>
        <w:spacing w:line="276" w:lineRule="auto"/>
        <w:rPr>
          <w:rFonts w:ascii="Tahoma" w:hAnsi="Tahoma" w:cs="Tahoma"/>
          <w:color w:val="auto"/>
          <w:sz w:val="22"/>
          <w:szCs w:val="22"/>
          <w:lang w:val="en-GB"/>
        </w:rPr>
      </w:pPr>
    </w:p>
    <w:tbl>
      <w:tblPr>
        <w:tblStyle w:val="TableGrid"/>
        <w:tblW w:w="0" w:type="auto"/>
        <w:tblLook w:val="04A0" w:firstRow="1" w:lastRow="0" w:firstColumn="1" w:lastColumn="0" w:noHBand="0" w:noVBand="1"/>
      </w:tblPr>
      <w:tblGrid>
        <w:gridCol w:w="1696"/>
        <w:gridCol w:w="6804"/>
        <w:gridCol w:w="1956"/>
      </w:tblGrid>
      <w:tr w:rsidR="00E63988" w:rsidRPr="004A7398" w14:paraId="35E2E5BE" w14:textId="77777777" w:rsidTr="004A7398">
        <w:tc>
          <w:tcPr>
            <w:tcW w:w="1696" w:type="dxa"/>
          </w:tcPr>
          <w:p w14:paraId="156F4DC9" w14:textId="77777777" w:rsidR="00E63988" w:rsidRPr="004A7398" w:rsidRDefault="00E63988" w:rsidP="0027455E">
            <w:pPr>
              <w:pStyle w:val="Default"/>
              <w:spacing w:line="276" w:lineRule="auto"/>
              <w:rPr>
                <w:rFonts w:ascii="Tahoma" w:hAnsi="Tahoma" w:cs="Tahoma"/>
                <w:b/>
                <w:color w:val="auto"/>
                <w:sz w:val="22"/>
                <w:szCs w:val="22"/>
                <w:lang w:val="en-GB"/>
              </w:rPr>
            </w:pPr>
          </w:p>
        </w:tc>
        <w:tc>
          <w:tcPr>
            <w:tcW w:w="6804" w:type="dxa"/>
          </w:tcPr>
          <w:p w14:paraId="6A07C3DA" w14:textId="77777777" w:rsidR="00E63988" w:rsidRPr="004A7398" w:rsidRDefault="00E63988" w:rsidP="0027455E">
            <w:pPr>
              <w:pStyle w:val="Default"/>
              <w:spacing w:line="276" w:lineRule="auto"/>
              <w:rPr>
                <w:rFonts w:ascii="Tahoma" w:hAnsi="Tahoma" w:cs="Tahoma"/>
                <w:b/>
                <w:color w:val="auto"/>
                <w:sz w:val="22"/>
                <w:szCs w:val="22"/>
                <w:lang w:val="en-GB"/>
              </w:rPr>
            </w:pPr>
            <w:r w:rsidRPr="004A7398">
              <w:rPr>
                <w:rFonts w:ascii="Tahoma" w:hAnsi="Tahoma" w:cs="Tahoma"/>
                <w:b/>
                <w:color w:val="auto"/>
                <w:sz w:val="22"/>
                <w:szCs w:val="22"/>
                <w:lang w:val="en-GB"/>
              </w:rPr>
              <w:t>Criteria</w:t>
            </w:r>
          </w:p>
        </w:tc>
        <w:tc>
          <w:tcPr>
            <w:tcW w:w="1956" w:type="dxa"/>
          </w:tcPr>
          <w:p w14:paraId="46F16600" w14:textId="77777777" w:rsidR="00E63988" w:rsidRPr="004A7398" w:rsidRDefault="00E63988" w:rsidP="0027455E">
            <w:pPr>
              <w:pStyle w:val="Default"/>
              <w:spacing w:line="276" w:lineRule="auto"/>
              <w:rPr>
                <w:rFonts w:ascii="Tahoma" w:hAnsi="Tahoma" w:cs="Tahoma"/>
                <w:b/>
                <w:color w:val="auto"/>
                <w:sz w:val="22"/>
                <w:szCs w:val="22"/>
                <w:lang w:val="en-GB"/>
              </w:rPr>
            </w:pPr>
            <w:r w:rsidRPr="004A7398">
              <w:rPr>
                <w:rFonts w:ascii="Tahoma" w:hAnsi="Tahoma" w:cs="Tahoma"/>
                <w:b/>
                <w:color w:val="auto"/>
                <w:sz w:val="22"/>
                <w:szCs w:val="22"/>
                <w:lang w:val="en-GB"/>
              </w:rPr>
              <w:t>Assessed at application (A) or interview (I)</w:t>
            </w:r>
          </w:p>
        </w:tc>
      </w:tr>
      <w:tr w:rsidR="00E63988" w14:paraId="3EA387E5" w14:textId="77777777" w:rsidTr="004A7398">
        <w:trPr>
          <w:trHeight w:val="458"/>
        </w:trPr>
        <w:tc>
          <w:tcPr>
            <w:tcW w:w="1696" w:type="dxa"/>
            <w:vMerge w:val="restart"/>
          </w:tcPr>
          <w:p w14:paraId="5C947866" w14:textId="77777777" w:rsidR="00E63988" w:rsidRDefault="00E63988" w:rsidP="0027455E">
            <w:pPr>
              <w:pStyle w:val="Default"/>
              <w:spacing w:line="276" w:lineRule="auto"/>
              <w:rPr>
                <w:rFonts w:ascii="Tahoma" w:hAnsi="Tahoma" w:cs="Tahoma"/>
                <w:color w:val="auto"/>
                <w:sz w:val="22"/>
                <w:szCs w:val="22"/>
                <w:lang w:val="en-GB"/>
              </w:rPr>
            </w:pPr>
            <w:r>
              <w:rPr>
                <w:rFonts w:ascii="Tahoma" w:hAnsi="Tahoma" w:cs="Tahoma"/>
                <w:color w:val="auto"/>
                <w:sz w:val="22"/>
                <w:szCs w:val="22"/>
                <w:lang w:val="en-GB"/>
              </w:rPr>
              <w:t>Qualifications</w:t>
            </w:r>
          </w:p>
        </w:tc>
        <w:tc>
          <w:tcPr>
            <w:tcW w:w="6804" w:type="dxa"/>
          </w:tcPr>
          <w:p w14:paraId="46DBBABE" w14:textId="623E5ED9" w:rsidR="00E63988" w:rsidRPr="004A7398" w:rsidRDefault="001E3BD5" w:rsidP="003021AF">
            <w:pPr>
              <w:pStyle w:val="Default"/>
              <w:numPr>
                <w:ilvl w:val="0"/>
                <w:numId w:val="35"/>
              </w:numPr>
              <w:spacing w:line="276" w:lineRule="auto"/>
              <w:rPr>
                <w:rFonts w:ascii="Tahoma" w:hAnsi="Tahoma" w:cs="Tahoma"/>
                <w:color w:val="auto"/>
                <w:sz w:val="22"/>
                <w:szCs w:val="22"/>
                <w:lang w:val="en-GB"/>
              </w:rPr>
            </w:pPr>
            <w:r w:rsidRPr="001E3BD5">
              <w:rPr>
                <w:rFonts w:ascii="Tahoma" w:hAnsi="Tahoma" w:cs="Tahoma"/>
                <w:color w:val="auto"/>
                <w:sz w:val="22"/>
                <w:szCs w:val="22"/>
                <w:lang w:val="en-GB"/>
              </w:rPr>
              <w:t>Qualified to degree level in related area of study e.g. Psychology, Sociology</w:t>
            </w:r>
            <w:r w:rsidR="00394928">
              <w:rPr>
                <w:rFonts w:ascii="Tahoma" w:hAnsi="Tahoma" w:cs="Tahoma"/>
                <w:color w:val="auto"/>
                <w:sz w:val="22"/>
                <w:szCs w:val="22"/>
                <w:lang w:val="en-GB"/>
              </w:rPr>
              <w:t xml:space="preserve">; </w:t>
            </w:r>
            <w:r w:rsidRPr="001E3BD5">
              <w:rPr>
                <w:rFonts w:ascii="Tahoma" w:hAnsi="Tahoma" w:cs="Tahoma"/>
                <w:color w:val="auto"/>
                <w:sz w:val="22"/>
                <w:szCs w:val="22"/>
                <w:lang w:val="en-GB"/>
              </w:rPr>
              <w:t xml:space="preserve">or </w:t>
            </w:r>
            <w:r w:rsidR="00103640">
              <w:rPr>
                <w:rFonts w:ascii="Tahoma" w:hAnsi="Tahoma" w:cs="Tahoma"/>
                <w:color w:val="auto"/>
                <w:sz w:val="22"/>
                <w:szCs w:val="22"/>
                <w:lang w:val="en-GB"/>
              </w:rPr>
              <w:t xml:space="preserve">at least 2 years </w:t>
            </w:r>
            <w:r w:rsidRPr="001E3BD5">
              <w:rPr>
                <w:rFonts w:ascii="Tahoma" w:hAnsi="Tahoma" w:cs="Tahoma"/>
                <w:color w:val="auto"/>
                <w:sz w:val="22"/>
                <w:szCs w:val="22"/>
                <w:lang w:val="en-GB"/>
              </w:rPr>
              <w:t>equivalent relevant experience</w:t>
            </w:r>
          </w:p>
        </w:tc>
        <w:tc>
          <w:tcPr>
            <w:tcW w:w="1956" w:type="dxa"/>
          </w:tcPr>
          <w:p w14:paraId="7697F51E" w14:textId="64480947" w:rsidR="00E63988" w:rsidRDefault="001E3BD5" w:rsidP="001E3BD5">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p>
        </w:tc>
      </w:tr>
      <w:tr w:rsidR="00E63988" w14:paraId="67D91AC5" w14:textId="77777777" w:rsidTr="004A7398">
        <w:trPr>
          <w:trHeight w:val="392"/>
        </w:trPr>
        <w:tc>
          <w:tcPr>
            <w:tcW w:w="1696" w:type="dxa"/>
            <w:vMerge/>
          </w:tcPr>
          <w:p w14:paraId="42ACD426" w14:textId="77777777" w:rsidR="00E63988" w:rsidRDefault="00E63988" w:rsidP="0027455E">
            <w:pPr>
              <w:pStyle w:val="Default"/>
              <w:spacing w:line="276" w:lineRule="auto"/>
              <w:rPr>
                <w:rFonts w:ascii="Tahoma" w:hAnsi="Tahoma" w:cs="Tahoma"/>
                <w:color w:val="auto"/>
                <w:sz w:val="22"/>
                <w:szCs w:val="22"/>
                <w:lang w:val="en-GB"/>
              </w:rPr>
            </w:pPr>
          </w:p>
        </w:tc>
        <w:tc>
          <w:tcPr>
            <w:tcW w:w="6804" w:type="dxa"/>
          </w:tcPr>
          <w:p w14:paraId="7B5394E3" w14:textId="49972011" w:rsidR="00E63988" w:rsidRDefault="00115998" w:rsidP="003021AF">
            <w:pPr>
              <w:pStyle w:val="Default"/>
              <w:numPr>
                <w:ilvl w:val="0"/>
                <w:numId w:val="35"/>
              </w:numPr>
              <w:spacing w:line="276" w:lineRule="auto"/>
              <w:rPr>
                <w:rFonts w:ascii="Tahoma" w:hAnsi="Tahoma" w:cs="Tahoma"/>
                <w:sz w:val="22"/>
                <w:szCs w:val="22"/>
              </w:rPr>
            </w:pPr>
            <w:r>
              <w:rPr>
                <w:rFonts w:ascii="Tahoma" w:hAnsi="Tahoma" w:cs="Tahoma"/>
                <w:sz w:val="22"/>
                <w:szCs w:val="22"/>
              </w:rPr>
              <w:t>Relevant</w:t>
            </w:r>
            <w:r w:rsidR="00F2600A" w:rsidRPr="00F2600A">
              <w:rPr>
                <w:rFonts w:ascii="Tahoma" w:hAnsi="Tahoma" w:cs="Tahoma"/>
                <w:sz w:val="22"/>
                <w:szCs w:val="22"/>
              </w:rPr>
              <w:t xml:space="preserve"> experience</w:t>
            </w:r>
            <w:r>
              <w:rPr>
                <w:rFonts w:ascii="Tahoma" w:hAnsi="Tahoma" w:cs="Tahoma"/>
                <w:sz w:val="22"/>
                <w:szCs w:val="22"/>
              </w:rPr>
              <w:t xml:space="preserve"> or training</w:t>
            </w:r>
            <w:r w:rsidR="00F2600A" w:rsidRPr="00F2600A">
              <w:rPr>
                <w:rFonts w:ascii="Tahoma" w:hAnsi="Tahoma" w:cs="Tahoma"/>
                <w:sz w:val="22"/>
                <w:szCs w:val="22"/>
              </w:rPr>
              <w:t xml:space="preserve"> in </w:t>
            </w:r>
            <w:r w:rsidR="00F2600A" w:rsidRPr="00EA6867">
              <w:rPr>
                <w:rFonts w:ascii="Tahoma" w:hAnsi="Tahoma" w:cs="Tahoma"/>
                <w:sz w:val="22"/>
                <w:szCs w:val="22"/>
                <w:shd w:val="clear" w:color="auto" w:fill="FFFFFF" w:themeFill="background1"/>
              </w:rPr>
              <w:t xml:space="preserve">coaching, </w:t>
            </w:r>
            <w:r w:rsidR="001D73B5" w:rsidRPr="00EA6867">
              <w:rPr>
                <w:rFonts w:ascii="Tahoma" w:hAnsi="Tahoma" w:cs="Tahoma"/>
                <w:sz w:val="22"/>
                <w:szCs w:val="22"/>
                <w:shd w:val="clear" w:color="auto" w:fill="FFFFFF" w:themeFill="background1"/>
              </w:rPr>
              <w:t xml:space="preserve">health </w:t>
            </w:r>
            <w:r w:rsidR="00F65C03" w:rsidRPr="00EA6867">
              <w:rPr>
                <w:rFonts w:ascii="Tahoma" w:hAnsi="Tahoma" w:cs="Tahoma"/>
                <w:sz w:val="22"/>
                <w:szCs w:val="22"/>
                <w:shd w:val="clear" w:color="auto" w:fill="FFFFFF" w:themeFill="background1"/>
              </w:rPr>
              <w:t xml:space="preserve">&amp; </w:t>
            </w:r>
            <w:proofErr w:type="gramStart"/>
            <w:r w:rsidR="001D73B5" w:rsidRPr="00EA6867">
              <w:rPr>
                <w:rFonts w:ascii="Tahoma" w:hAnsi="Tahoma" w:cs="Tahoma"/>
                <w:sz w:val="22"/>
                <w:szCs w:val="22"/>
                <w:shd w:val="clear" w:color="auto" w:fill="FFFFFF" w:themeFill="background1"/>
              </w:rPr>
              <w:t>wellbeing</w:t>
            </w:r>
            <w:proofErr w:type="gramEnd"/>
            <w:r w:rsidR="00F2600A" w:rsidRPr="00EA6867">
              <w:rPr>
                <w:rFonts w:ascii="Tahoma" w:hAnsi="Tahoma" w:cs="Tahoma"/>
                <w:sz w:val="22"/>
                <w:szCs w:val="22"/>
                <w:shd w:val="clear" w:color="auto" w:fill="FFFFFF" w:themeFill="background1"/>
              </w:rPr>
              <w:t xml:space="preserve"> or</w:t>
            </w:r>
            <w:r w:rsidR="00F2600A" w:rsidRPr="00F2600A">
              <w:rPr>
                <w:rFonts w:ascii="Tahoma" w:hAnsi="Tahoma" w:cs="Tahoma"/>
                <w:sz w:val="22"/>
                <w:szCs w:val="22"/>
              </w:rPr>
              <w:t xml:space="preserve"> a related subject (e.g. motivational interviewing, behaviour change interventions, etc.)</w:t>
            </w:r>
          </w:p>
        </w:tc>
        <w:tc>
          <w:tcPr>
            <w:tcW w:w="1956" w:type="dxa"/>
          </w:tcPr>
          <w:p w14:paraId="5083B58F" w14:textId="6485481C" w:rsidR="00E63988" w:rsidRDefault="000F7359" w:rsidP="001E3BD5">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p>
        </w:tc>
      </w:tr>
      <w:tr w:rsidR="00E63988" w14:paraId="413E2881" w14:textId="77777777" w:rsidTr="004A7398">
        <w:trPr>
          <w:trHeight w:val="50"/>
        </w:trPr>
        <w:tc>
          <w:tcPr>
            <w:tcW w:w="1696" w:type="dxa"/>
            <w:vMerge w:val="restart"/>
          </w:tcPr>
          <w:p w14:paraId="5E6E3A96" w14:textId="77777777" w:rsidR="00E63988" w:rsidRDefault="00E63988" w:rsidP="0027455E">
            <w:pPr>
              <w:pStyle w:val="Default"/>
              <w:spacing w:line="276" w:lineRule="auto"/>
              <w:rPr>
                <w:rFonts w:ascii="Tahoma" w:hAnsi="Tahoma" w:cs="Tahoma"/>
                <w:color w:val="auto"/>
                <w:sz w:val="22"/>
                <w:szCs w:val="22"/>
                <w:lang w:val="en-GB"/>
              </w:rPr>
            </w:pPr>
            <w:r>
              <w:rPr>
                <w:rFonts w:ascii="Tahoma" w:hAnsi="Tahoma" w:cs="Tahoma"/>
                <w:color w:val="auto"/>
                <w:sz w:val="22"/>
                <w:szCs w:val="22"/>
                <w:lang w:val="en-GB"/>
              </w:rPr>
              <w:t>Knowledge and experience</w:t>
            </w:r>
          </w:p>
          <w:p w14:paraId="03795D63" w14:textId="77777777" w:rsidR="003021AF" w:rsidRDefault="003021AF" w:rsidP="003021AF">
            <w:pPr>
              <w:rPr>
                <w:rFonts w:ascii="Tahoma" w:hAnsi="Tahoma" w:cs="Tahoma"/>
                <w:szCs w:val="22"/>
                <w:lang w:val="en-GB"/>
              </w:rPr>
            </w:pPr>
          </w:p>
          <w:p w14:paraId="41FA2421" w14:textId="77777777" w:rsidR="003021AF" w:rsidRDefault="003021AF" w:rsidP="003021AF">
            <w:pPr>
              <w:rPr>
                <w:rFonts w:ascii="Tahoma" w:hAnsi="Tahoma" w:cs="Tahoma"/>
                <w:szCs w:val="22"/>
                <w:lang w:val="en-GB"/>
              </w:rPr>
            </w:pPr>
          </w:p>
          <w:p w14:paraId="74CD2E5B" w14:textId="77777777" w:rsidR="003021AF" w:rsidRDefault="003021AF" w:rsidP="003021AF">
            <w:pPr>
              <w:tabs>
                <w:tab w:val="left" w:pos="1416"/>
              </w:tabs>
            </w:pPr>
            <w:r>
              <w:tab/>
            </w:r>
          </w:p>
          <w:p w14:paraId="69E2B2A3" w14:textId="77777777" w:rsidR="003021AF" w:rsidRPr="003021AF" w:rsidRDefault="003021AF" w:rsidP="003021AF"/>
          <w:p w14:paraId="5131D93C" w14:textId="77777777" w:rsidR="003021AF" w:rsidRPr="003021AF" w:rsidRDefault="003021AF" w:rsidP="003021AF"/>
          <w:p w14:paraId="27FFD0BA" w14:textId="77777777" w:rsidR="003021AF" w:rsidRDefault="003021AF" w:rsidP="003021AF"/>
          <w:p w14:paraId="789A2345" w14:textId="77777777" w:rsidR="003021AF" w:rsidRDefault="003021AF" w:rsidP="003021AF"/>
          <w:p w14:paraId="00F11A7E" w14:textId="77777777" w:rsidR="003021AF" w:rsidRDefault="003021AF" w:rsidP="003021AF"/>
          <w:p w14:paraId="4A15C973" w14:textId="77777777" w:rsidR="003021AF" w:rsidRDefault="003021AF" w:rsidP="003021AF"/>
          <w:p w14:paraId="22A129BF" w14:textId="3C920D52" w:rsidR="003021AF" w:rsidRPr="003021AF" w:rsidRDefault="003021AF" w:rsidP="003021AF"/>
        </w:tc>
        <w:tc>
          <w:tcPr>
            <w:tcW w:w="6804" w:type="dxa"/>
          </w:tcPr>
          <w:p w14:paraId="1BCB37CA" w14:textId="122164EA" w:rsidR="00E63988" w:rsidRDefault="006C59A9" w:rsidP="003021AF">
            <w:pPr>
              <w:pStyle w:val="Default"/>
              <w:numPr>
                <w:ilvl w:val="0"/>
                <w:numId w:val="36"/>
              </w:numPr>
              <w:spacing w:line="276" w:lineRule="auto"/>
              <w:rPr>
                <w:rFonts w:ascii="Tahoma" w:hAnsi="Tahoma" w:cs="Tahoma"/>
                <w:color w:val="auto"/>
                <w:sz w:val="22"/>
                <w:szCs w:val="22"/>
                <w:lang w:val="en-GB"/>
              </w:rPr>
            </w:pPr>
            <w:r w:rsidRPr="006C59A9">
              <w:rPr>
                <w:rFonts w:ascii="Tahoma" w:hAnsi="Tahoma" w:cs="Tahoma"/>
                <w:color w:val="auto"/>
                <w:sz w:val="22"/>
                <w:szCs w:val="22"/>
                <w:lang w:val="en-GB"/>
              </w:rPr>
              <w:t>Direct experience of providing health</w:t>
            </w:r>
            <w:r w:rsidR="002C16E7">
              <w:rPr>
                <w:rFonts w:ascii="Tahoma" w:hAnsi="Tahoma" w:cs="Tahoma"/>
                <w:color w:val="auto"/>
                <w:sz w:val="22"/>
                <w:szCs w:val="22"/>
                <w:lang w:val="en-GB"/>
              </w:rPr>
              <w:t xml:space="preserve">, </w:t>
            </w:r>
            <w:proofErr w:type="gramStart"/>
            <w:r w:rsidR="002C16E7">
              <w:rPr>
                <w:rFonts w:ascii="Tahoma" w:hAnsi="Tahoma" w:cs="Tahoma"/>
                <w:color w:val="auto"/>
                <w:sz w:val="22"/>
                <w:szCs w:val="22"/>
                <w:lang w:val="en-GB"/>
              </w:rPr>
              <w:t>wellbeing</w:t>
            </w:r>
            <w:proofErr w:type="gramEnd"/>
            <w:r w:rsidR="002C16E7">
              <w:rPr>
                <w:rFonts w:ascii="Tahoma" w:hAnsi="Tahoma" w:cs="Tahoma"/>
                <w:color w:val="auto"/>
                <w:sz w:val="22"/>
                <w:szCs w:val="22"/>
                <w:lang w:val="en-GB"/>
              </w:rPr>
              <w:t xml:space="preserve"> or</w:t>
            </w:r>
            <w:r w:rsidRPr="006C59A9">
              <w:rPr>
                <w:rFonts w:ascii="Tahoma" w:hAnsi="Tahoma" w:cs="Tahoma"/>
                <w:color w:val="auto"/>
                <w:sz w:val="22"/>
                <w:szCs w:val="22"/>
                <w:lang w:val="en-GB"/>
              </w:rPr>
              <w:t xml:space="preserve"> </w:t>
            </w:r>
            <w:r w:rsidRPr="00B723A8">
              <w:rPr>
                <w:rFonts w:ascii="Tahoma" w:hAnsi="Tahoma" w:cs="Tahoma"/>
                <w:color w:val="auto"/>
                <w:sz w:val="22"/>
                <w:szCs w:val="22"/>
                <w:lang w:val="en-GB"/>
              </w:rPr>
              <w:t xml:space="preserve">social care information to individuals on a one-to-one </w:t>
            </w:r>
            <w:r w:rsidR="00350EAE" w:rsidRPr="00B723A8">
              <w:rPr>
                <w:rFonts w:ascii="Tahoma" w:hAnsi="Tahoma" w:cs="Tahoma"/>
                <w:color w:val="auto"/>
                <w:sz w:val="22"/>
                <w:szCs w:val="22"/>
                <w:lang w:val="en-GB"/>
              </w:rPr>
              <w:t>basis</w:t>
            </w:r>
          </w:p>
        </w:tc>
        <w:tc>
          <w:tcPr>
            <w:tcW w:w="1956" w:type="dxa"/>
          </w:tcPr>
          <w:p w14:paraId="5E280B16" w14:textId="069EA6ED" w:rsidR="00E63988" w:rsidRDefault="006C59A9" w:rsidP="001E3BD5">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 and I</w:t>
            </w:r>
          </w:p>
        </w:tc>
      </w:tr>
      <w:tr w:rsidR="003021AF" w14:paraId="05CA5D53" w14:textId="77777777" w:rsidTr="00472DE1">
        <w:trPr>
          <w:trHeight w:val="50"/>
        </w:trPr>
        <w:tc>
          <w:tcPr>
            <w:tcW w:w="1696" w:type="dxa"/>
            <w:vMerge/>
          </w:tcPr>
          <w:p w14:paraId="2D9BB498"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Borders>
              <w:top w:val="nil"/>
              <w:left w:val="nil"/>
              <w:bottom w:val="single" w:sz="6" w:space="0" w:color="000000"/>
              <w:right w:val="single" w:sz="6" w:space="0" w:color="000000"/>
            </w:tcBorders>
            <w:shd w:val="clear" w:color="auto" w:fill="auto"/>
          </w:tcPr>
          <w:p w14:paraId="496C007D" w14:textId="0A06CB3A" w:rsidR="003021AF" w:rsidRPr="003021AF" w:rsidRDefault="003021AF" w:rsidP="003021AF">
            <w:pPr>
              <w:pStyle w:val="Default"/>
              <w:numPr>
                <w:ilvl w:val="0"/>
                <w:numId w:val="36"/>
              </w:numPr>
              <w:spacing w:line="276" w:lineRule="auto"/>
              <w:rPr>
                <w:rFonts w:ascii="Tahoma" w:hAnsi="Tahoma" w:cs="Tahoma"/>
                <w:color w:val="auto"/>
                <w:sz w:val="22"/>
                <w:szCs w:val="22"/>
                <w:lang w:val="en-GB"/>
              </w:rPr>
            </w:pPr>
            <w:r w:rsidRPr="003021AF">
              <w:rPr>
                <w:rFonts w:ascii="Tahoma" w:eastAsia="Times New Roman" w:hAnsi="Tahoma" w:cs="Tahoma"/>
                <w:sz w:val="22"/>
                <w:szCs w:val="22"/>
                <w:lang w:eastAsia="en-GB"/>
              </w:rPr>
              <w:t xml:space="preserve">Experience of motivating people to seek, gain and sustain employment, </w:t>
            </w:r>
            <w:proofErr w:type="gramStart"/>
            <w:r w:rsidRPr="003021AF">
              <w:rPr>
                <w:rFonts w:ascii="Tahoma" w:eastAsia="Times New Roman" w:hAnsi="Tahoma" w:cs="Tahoma"/>
                <w:sz w:val="22"/>
                <w:szCs w:val="22"/>
                <w:lang w:eastAsia="en-GB"/>
              </w:rPr>
              <w:t>training</w:t>
            </w:r>
            <w:proofErr w:type="gramEnd"/>
            <w:r w:rsidRPr="003021AF">
              <w:rPr>
                <w:rFonts w:ascii="Tahoma" w:eastAsia="Times New Roman" w:hAnsi="Tahoma" w:cs="Tahoma"/>
                <w:sz w:val="22"/>
                <w:szCs w:val="22"/>
                <w:lang w:eastAsia="en-GB"/>
              </w:rPr>
              <w:t xml:space="preserve"> or education</w:t>
            </w:r>
          </w:p>
        </w:tc>
        <w:tc>
          <w:tcPr>
            <w:tcW w:w="1956" w:type="dxa"/>
            <w:tcBorders>
              <w:top w:val="nil"/>
              <w:left w:val="nil"/>
              <w:bottom w:val="single" w:sz="6" w:space="0" w:color="000000"/>
              <w:right w:val="single" w:sz="6" w:space="0" w:color="000000"/>
            </w:tcBorders>
            <w:shd w:val="clear" w:color="auto" w:fill="auto"/>
          </w:tcPr>
          <w:p w14:paraId="4F5B8A02" w14:textId="0BA4C76C" w:rsidR="003021AF" w:rsidRPr="003021AF" w:rsidRDefault="003021AF" w:rsidP="003021AF">
            <w:pPr>
              <w:pStyle w:val="Default"/>
              <w:spacing w:line="276" w:lineRule="auto"/>
              <w:jc w:val="center"/>
              <w:rPr>
                <w:rFonts w:ascii="Tahoma" w:hAnsi="Tahoma" w:cs="Tahoma"/>
                <w:color w:val="auto"/>
                <w:sz w:val="22"/>
                <w:szCs w:val="22"/>
                <w:lang w:val="en-GB"/>
              </w:rPr>
            </w:pPr>
            <w:r w:rsidRPr="003021AF">
              <w:rPr>
                <w:rFonts w:ascii="Tahoma" w:eastAsia="Times New Roman" w:hAnsi="Tahoma" w:cs="Tahoma"/>
                <w:sz w:val="22"/>
                <w:szCs w:val="22"/>
                <w:lang w:eastAsia="en-GB"/>
              </w:rPr>
              <w:t>A </w:t>
            </w:r>
            <w:r>
              <w:rPr>
                <w:rFonts w:ascii="Tahoma" w:eastAsia="Times New Roman" w:hAnsi="Tahoma" w:cs="Tahoma"/>
                <w:sz w:val="22"/>
                <w:szCs w:val="22"/>
                <w:lang w:eastAsia="en-GB"/>
              </w:rPr>
              <w:t>and I</w:t>
            </w:r>
          </w:p>
        </w:tc>
      </w:tr>
      <w:tr w:rsidR="006C5D69" w14:paraId="4C9E1177" w14:textId="77777777" w:rsidTr="004A7398">
        <w:trPr>
          <w:trHeight w:val="50"/>
        </w:trPr>
        <w:tc>
          <w:tcPr>
            <w:tcW w:w="1696" w:type="dxa"/>
            <w:vMerge/>
          </w:tcPr>
          <w:p w14:paraId="38DB2673" w14:textId="77777777" w:rsidR="006C5D69" w:rsidRDefault="006C5D69" w:rsidP="003021AF">
            <w:pPr>
              <w:pStyle w:val="Default"/>
              <w:spacing w:line="276" w:lineRule="auto"/>
              <w:rPr>
                <w:rFonts w:ascii="Tahoma" w:hAnsi="Tahoma" w:cs="Tahoma"/>
                <w:color w:val="auto"/>
                <w:sz w:val="22"/>
                <w:szCs w:val="22"/>
                <w:lang w:val="en-GB"/>
              </w:rPr>
            </w:pPr>
          </w:p>
        </w:tc>
        <w:tc>
          <w:tcPr>
            <w:tcW w:w="6804" w:type="dxa"/>
          </w:tcPr>
          <w:p w14:paraId="4A5EEC28" w14:textId="338985F2" w:rsidR="006C5D69" w:rsidRPr="006C59A9" w:rsidRDefault="006C5D69" w:rsidP="003021AF">
            <w:pPr>
              <w:pStyle w:val="Default"/>
              <w:numPr>
                <w:ilvl w:val="0"/>
                <w:numId w:val="36"/>
              </w:numPr>
              <w:spacing w:line="276" w:lineRule="auto"/>
              <w:rPr>
                <w:rFonts w:ascii="Tahoma" w:hAnsi="Tahoma" w:cs="Tahoma"/>
                <w:color w:val="auto"/>
                <w:sz w:val="22"/>
                <w:szCs w:val="22"/>
                <w:lang w:val="en-GB"/>
              </w:rPr>
            </w:pPr>
            <w:r>
              <w:rPr>
                <w:rFonts w:ascii="Tahoma" w:hAnsi="Tahoma" w:cs="Tahoma"/>
                <w:color w:val="auto"/>
                <w:sz w:val="22"/>
                <w:szCs w:val="22"/>
                <w:lang w:val="en-GB"/>
              </w:rPr>
              <w:t xml:space="preserve">Experience of working with and supporting </w:t>
            </w:r>
            <w:r w:rsidR="00A26BC0">
              <w:rPr>
                <w:rFonts w:ascii="Tahoma" w:hAnsi="Tahoma" w:cs="Tahoma"/>
                <w:color w:val="auto"/>
                <w:sz w:val="22"/>
                <w:szCs w:val="22"/>
                <w:lang w:val="en-GB"/>
              </w:rPr>
              <w:t>people aged 50+</w:t>
            </w:r>
          </w:p>
        </w:tc>
        <w:tc>
          <w:tcPr>
            <w:tcW w:w="1956" w:type="dxa"/>
          </w:tcPr>
          <w:p w14:paraId="3696A754" w14:textId="360F2DAA" w:rsidR="006C5D69" w:rsidRDefault="006C5D69"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 and I</w:t>
            </w:r>
          </w:p>
        </w:tc>
      </w:tr>
      <w:tr w:rsidR="003021AF" w14:paraId="2E217163" w14:textId="77777777" w:rsidTr="004A7398">
        <w:trPr>
          <w:trHeight w:val="50"/>
        </w:trPr>
        <w:tc>
          <w:tcPr>
            <w:tcW w:w="1696" w:type="dxa"/>
            <w:vMerge/>
          </w:tcPr>
          <w:p w14:paraId="6DE0034F"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45EBEA61" w14:textId="57DDB496" w:rsidR="003021AF" w:rsidRDefault="003021AF" w:rsidP="003021AF">
            <w:pPr>
              <w:pStyle w:val="Default"/>
              <w:numPr>
                <w:ilvl w:val="0"/>
                <w:numId w:val="36"/>
              </w:numPr>
              <w:spacing w:line="276" w:lineRule="auto"/>
              <w:rPr>
                <w:rFonts w:ascii="Tahoma" w:hAnsi="Tahoma" w:cs="Tahoma"/>
                <w:sz w:val="22"/>
                <w:szCs w:val="22"/>
              </w:rPr>
            </w:pPr>
            <w:r w:rsidRPr="006C59A9">
              <w:rPr>
                <w:rFonts w:ascii="Tahoma" w:hAnsi="Tahoma" w:cs="Tahoma"/>
                <w:color w:val="auto"/>
                <w:sz w:val="22"/>
                <w:szCs w:val="22"/>
                <w:lang w:val="en-GB"/>
              </w:rPr>
              <w:t xml:space="preserve">Experience of using </w:t>
            </w:r>
            <w:r w:rsidR="008767CC">
              <w:rPr>
                <w:rFonts w:ascii="Tahoma" w:hAnsi="Tahoma" w:cs="Tahoma"/>
                <w:color w:val="auto"/>
                <w:sz w:val="22"/>
                <w:szCs w:val="22"/>
                <w:lang w:val="en-GB"/>
              </w:rPr>
              <w:t xml:space="preserve">comprehensive </w:t>
            </w:r>
            <w:r w:rsidRPr="006C59A9">
              <w:rPr>
                <w:rFonts w:ascii="Tahoma" w:hAnsi="Tahoma" w:cs="Tahoma"/>
                <w:color w:val="auto"/>
                <w:sz w:val="22"/>
                <w:szCs w:val="22"/>
                <w:lang w:val="en-GB"/>
              </w:rPr>
              <w:t xml:space="preserve">assessment tools, identifying </w:t>
            </w:r>
            <w:proofErr w:type="gramStart"/>
            <w:r w:rsidRPr="006C59A9">
              <w:rPr>
                <w:rFonts w:ascii="Tahoma" w:hAnsi="Tahoma" w:cs="Tahoma"/>
                <w:color w:val="auto"/>
                <w:sz w:val="22"/>
                <w:szCs w:val="22"/>
                <w:lang w:val="en-GB"/>
              </w:rPr>
              <w:t>barriers</w:t>
            </w:r>
            <w:proofErr w:type="gramEnd"/>
            <w:r w:rsidRPr="006C59A9">
              <w:rPr>
                <w:rFonts w:ascii="Tahoma" w:hAnsi="Tahoma" w:cs="Tahoma"/>
                <w:color w:val="auto"/>
                <w:sz w:val="22"/>
                <w:szCs w:val="22"/>
                <w:lang w:val="en-GB"/>
              </w:rPr>
              <w:t xml:space="preserve"> and developing action plans</w:t>
            </w:r>
            <w:r>
              <w:rPr>
                <w:rFonts w:ascii="Tahoma" w:hAnsi="Tahoma" w:cs="Tahoma"/>
                <w:color w:val="auto"/>
                <w:sz w:val="22"/>
                <w:szCs w:val="22"/>
                <w:lang w:val="en-GB"/>
              </w:rPr>
              <w:t xml:space="preserve"> using behaviour change techniques.</w:t>
            </w:r>
          </w:p>
        </w:tc>
        <w:tc>
          <w:tcPr>
            <w:tcW w:w="1956" w:type="dxa"/>
          </w:tcPr>
          <w:p w14:paraId="068B6EAC" w14:textId="34EEAC70"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r w:rsidR="006C5D69">
              <w:rPr>
                <w:rFonts w:ascii="Tahoma" w:hAnsi="Tahoma" w:cs="Tahoma"/>
                <w:color w:val="auto"/>
                <w:sz w:val="22"/>
                <w:szCs w:val="22"/>
                <w:lang w:val="en-GB"/>
              </w:rPr>
              <w:t xml:space="preserve"> and I </w:t>
            </w:r>
          </w:p>
        </w:tc>
      </w:tr>
      <w:tr w:rsidR="003021AF" w14:paraId="26CB4CAD" w14:textId="77777777" w:rsidTr="004A7398">
        <w:trPr>
          <w:trHeight w:val="50"/>
        </w:trPr>
        <w:tc>
          <w:tcPr>
            <w:tcW w:w="1696" w:type="dxa"/>
            <w:vMerge/>
          </w:tcPr>
          <w:p w14:paraId="08A4AAB8"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3035FDC2" w14:textId="5E482082" w:rsidR="003021AF" w:rsidRDefault="003021AF" w:rsidP="003021AF">
            <w:pPr>
              <w:pStyle w:val="Default"/>
              <w:numPr>
                <w:ilvl w:val="0"/>
                <w:numId w:val="36"/>
              </w:numPr>
              <w:rPr>
                <w:rFonts w:ascii="Tahoma" w:hAnsi="Tahoma" w:cs="Tahoma"/>
                <w:color w:val="auto"/>
                <w:sz w:val="22"/>
                <w:szCs w:val="22"/>
                <w:lang w:val="en-GB"/>
              </w:rPr>
            </w:pPr>
            <w:r w:rsidRPr="00462113">
              <w:rPr>
                <w:rFonts w:ascii="Tahoma" w:hAnsi="Tahoma" w:cs="Tahoma"/>
                <w:color w:val="auto"/>
                <w:sz w:val="22"/>
                <w:szCs w:val="22"/>
                <w:lang w:val="en-GB"/>
              </w:rPr>
              <w:t>Experience of coordinating</w:t>
            </w:r>
            <w:r w:rsidR="00587232" w:rsidRPr="00462113">
              <w:rPr>
                <w:rFonts w:ascii="Tahoma" w:hAnsi="Tahoma" w:cs="Tahoma"/>
                <w:color w:val="auto"/>
                <w:sz w:val="22"/>
                <w:szCs w:val="22"/>
                <w:lang w:val="en-GB"/>
              </w:rPr>
              <w:t xml:space="preserve"> all aspects of</w:t>
            </w:r>
            <w:r w:rsidRPr="00462113">
              <w:rPr>
                <w:rFonts w:ascii="Tahoma" w:hAnsi="Tahoma" w:cs="Tahoma"/>
                <w:color w:val="auto"/>
                <w:sz w:val="22"/>
                <w:szCs w:val="22"/>
                <w:lang w:val="en-GB"/>
              </w:rPr>
              <w:t xml:space="preserve"> </w:t>
            </w:r>
            <w:r w:rsidR="00462113" w:rsidRPr="00462113">
              <w:rPr>
                <w:rFonts w:ascii="Tahoma" w:hAnsi="Tahoma" w:cs="Tahoma"/>
                <w:color w:val="auto"/>
                <w:sz w:val="22"/>
                <w:szCs w:val="22"/>
                <w:lang w:val="en-GB"/>
              </w:rPr>
              <w:t xml:space="preserve">a </w:t>
            </w:r>
            <w:r w:rsidRPr="00462113">
              <w:rPr>
                <w:rFonts w:ascii="Tahoma" w:hAnsi="Tahoma" w:cs="Tahoma"/>
                <w:color w:val="auto"/>
                <w:sz w:val="22"/>
                <w:szCs w:val="22"/>
                <w:lang w:val="en-GB"/>
              </w:rPr>
              <w:t>project and implementing service models</w:t>
            </w:r>
            <w:r w:rsidR="00587232" w:rsidRPr="00462113">
              <w:rPr>
                <w:rFonts w:ascii="Tahoma" w:hAnsi="Tahoma" w:cs="Tahoma"/>
                <w:color w:val="auto"/>
                <w:sz w:val="22"/>
                <w:szCs w:val="22"/>
                <w:lang w:val="en-GB"/>
              </w:rPr>
              <w:t xml:space="preserve"> with individuals</w:t>
            </w:r>
            <w:r w:rsidR="00587232">
              <w:rPr>
                <w:rFonts w:ascii="Tahoma" w:hAnsi="Tahoma" w:cs="Tahoma"/>
                <w:color w:val="auto"/>
                <w:sz w:val="22"/>
                <w:szCs w:val="22"/>
                <w:lang w:val="en-GB"/>
              </w:rPr>
              <w:t xml:space="preserve"> </w:t>
            </w:r>
            <w:r w:rsidR="00103640">
              <w:rPr>
                <w:rFonts w:ascii="Tahoma" w:hAnsi="Tahoma" w:cs="Tahoma"/>
                <w:color w:val="auto"/>
                <w:sz w:val="22"/>
                <w:szCs w:val="22"/>
                <w:lang w:val="en-GB"/>
              </w:rPr>
              <w:t>(</w:t>
            </w:r>
            <w:proofErr w:type="spellStart"/>
            <w:r w:rsidR="00103640">
              <w:rPr>
                <w:rFonts w:ascii="Tahoma" w:hAnsi="Tahoma" w:cs="Tahoma"/>
                <w:color w:val="auto"/>
                <w:sz w:val="22"/>
                <w:szCs w:val="22"/>
                <w:lang w:val="en-GB"/>
              </w:rPr>
              <w:t>eg.</w:t>
            </w:r>
            <w:proofErr w:type="spellEnd"/>
            <w:r w:rsidR="00103640">
              <w:rPr>
                <w:rFonts w:ascii="Tahoma" w:hAnsi="Tahoma" w:cs="Tahoma"/>
                <w:color w:val="auto"/>
                <w:sz w:val="22"/>
                <w:szCs w:val="22"/>
                <w:lang w:val="en-GB"/>
              </w:rPr>
              <w:t xml:space="preserve"> Project promotion, generating referrals, building professional relationships to meet project aims)</w:t>
            </w:r>
          </w:p>
        </w:tc>
        <w:tc>
          <w:tcPr>
            <w:tcW w:w="1956" w:type="dxa"/>
          </w:tcPr>
          <w:p w14:paraId="2254B5B3" w14:textId="5CFB61F8"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 and I</w:t>
            </w:r>
          </w:p>
        </w:tc>
      </w:tr>
      <w:tr w:rsidR="003021AF" w14:paraId="2808A28D" w14:textId="77777777" w:rsidTr="004A7398">
        <w:trPr>
          <w:trHeight w:val="50"/>
        </w:trPr>
        <w:tc>
          <w:tcPr>
            <w:tcW w:w="1696" w:type="dxa"/>
            <w:vMerge/>
          </w:tcPr>
          <w:p w14:paraId="6049489C"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7673789D" w14:textId="66321E41" w:rsidR="003021AF" w:rsidRDefault="003021AF" w:rsidP="003021AF">
            <w:pPr>
              <w:pStyle w:val="Default"/>
              <w:numPr>
                <w:ilvl w:val="0"/>
                <w:numId w:val="36"/>
              </w:numPr>
              <w:spacing w:line="276" w:lineRule="auto"/>
              <w:rPr>
                <w:rFonts w:ascii="Tahoma" w:hAnsi="Tahoma" w:cs="Tahoma"/>
                <w:color w:val="auto"/>
                <w:sz w:val="22"/>
                <w:szCs w:val="22"/>
                <w:lang w:val="en-GB"/>
              </w:rPr>
            </w:pPr>
            <w:r w:rsidRPr="006C59A9">
              <w:rPr>
                <w:rFonts w:ascii="Tahoma" w:hAnsi="Tahoma" w:cs="Tahoma"/>
                <w:color w:val="auto"/>
                <w:sz w:val="22"/>
                <w:szCs w:val="22"/>
                <w:lang w:val="en-GB"/>
              </w:rPr>
              <w:t xml:space="preserve">Knowledge and experience of </w:t>
            </w:r>
            <w:r w:rsidR="008E5212">
              <w:rPr>
                <w:rFonts w:ascii="Tahoma" w:hAnsi="Tahoma" w:cs="Tahoma"/>
                <w:color w:val="auto"/>
                <w:sz w:val="22"/>
                <w:szCs w:val="22"/>
                <w:lang w:val="en-GB"/>
              </w:rPr>
              <w:t xml:space="preserve">professional boundaries, lone working, </w:t>
            </w:r>
            <w:proofErr w:type="gramStart"/>
            <w:r w:rsidR="00D70669">
              <w:rPr>
                <w:rFonts w:ascii="Tahoma" w:hAnsi="Tahoma" w:cs="Tahoma"/>
                <w:color w:val="auto"/>
                <w:sz w:val="22"/>
                <w:szCs w:val="22"/>
                <w:lang w:val="en-GB"/>
              </w:rPr>
              <w:t>confidentiality</w:t>
            </w:r>
            <w:proofErr w:type="gramEnd"/>
            <w:r w:rsidR="00D70669">
              <w:rPr>
                <w:rFonts w:ascii="Tahoma" w:hAnsi="Tahoma" w:cs="Tahoma"/>
                <w:color w:val="auto"/>
                <w:sz w:val="22"/>
                <w:szCs w:val="22"/>
                <w:lang w:val="en-GB"/>
              </w:rPr>
              <w:t xml:space="preserve"> and data protection</w:t>
            </w:r>
          </w:p>
        </w:tc>
        <w:tc>
          <w:tcPr>
            <w:tcW w:w="1956" w:type="dxa"/>
          </w:tcPr>
          <w:p w14:paraId="46E7071C" w14:textId="6A141A00"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p>
        </w:tc>
      </w:tr>
      <w:tr w:rsidR="003021AF" w14:paraId="6ABE3BD7" w14:textId="77777777" w:rsidTr="004A7398">
        <w:trPr>
          <w:trHeight w:val="50"/>
        </w:trPr>
        <w:tc>
          <w:tcPr>
            <w:tcW w:w="1696" w:type="dxa"/>
            <w:vMerge/>
          </w:tcPr>
          <w:p w14:paraId="6E50CBD8"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2CA90865" w14:textId="5207EADB" w:rsidR="003021AF" w:rsidRDefault="003021AF" w:rsidP="003021AF">
            <w:pPr>
              <w:pStyle w:val="Default"/>
              <w:numPr>
                <w:ilvl w:val="0"/>
                <w:numId w:val="36"/>
              </w:numPr>
              <w:spacing w:line="276" w:lineRule="auto"/>
              <w:rPr>
                <w:rFonts w:ascii="Tahoma" w:hAnsi="Tahoma" w:cs="Tahoma"/>
                <w:color w:val="auto"/>
                <w:sz w:val="22"/>
                <w:szCs w:val="22"/>
                <w:lang w:val="en-GB"/>
              </w:rPr>
            </w:pPr>
            <w:r w:rsidRPr="006C59A9">
              <w:rPr>
                <w:rFonts w:ascii="Tahoma" w:hAnsi="Tahoma" w:cs="Tahoma"/>
                <w:color w:val="auto"/>
                <w:sz w:val="22"/>
                <w:szCs w:val="22"/>
                <w:lang w:val="en-GB"/>
              </w:rPr>
              <w:t>Experience of working with stakeholders, volunteers and community groups using a community asset-based approach</w:t>
            </w:r>
          </w:p>
        </w:tc>
        <w:tc>
          <w:tcPr>
            <w:tcW w:w="1956" w:type="dxa"/>
          </w:tcPr>
          <w:p w14:paraId="6BB3C5F5" w14:textId="613B5FBD"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p>
        </w:tc>
      </w:tr>
      <w:tr w:rsidR="003021AF" w14:paraId="2EC86591" w14:textId="77777777" w:rsidTr="004A7398">
        <w:trPr>
          <w:trHeight w:val="50"/>
        </w:trPr>
        <w:tc>
          <w:tcPr>
            <w:tcW w:w="1696" w:type="dxa"/>
            <w:vMerge/>
          </w:tcPr>
          <w:p w14:paraId="1F0AA06B"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75B8DF44" w14:textId="020F59C7" w:rsidR="003021AF" w:rsidRDefault="003021AF" w:rsidP="003021AF">
            <w:pPr>
              <w:pStyle w:val="Default"/>
              <w:numPr>
                <w:ilvl w:val="0"/>
                <w:numId w:val="36"/>
              </w:numPr>
              <w:spacing w:line="276" w:lineRule="auto"/>
              <w:rPr>
                <w:rFonts w:ascii="Tahoma" w:hAnsi="Tahoma" w:cs="Tahoma"/>
                <w:color w:val="auto"/>
                <w:sz w:val="22"/>
                <w:szCs w:val="22"/>
                <w:lang w:val="en-GB"/>
              </w:rPr>
            </w:pPr>
            <w:r w:rsidRPr="006C59A9">
              <w:rPr>
                <w:rFonts w:ascii="Tahoma" w:hAnsi="Tahoma" w:cs="Tahoma"/>
                <w:color w:val="auto"/>
                <w:sz w:val="22"/>
                <w:szCs w:val="22"/>
                <w:lang w:val="en-GB"/>
              </w:rPr>
              <w:t xml:space="preserve">Knowledge and experience of relevant policy, </w:t>
            </w:r>
            <w:proofErr w:type="gramStart"/>
            <w:r w:rsidRPr="006C59A9">
              <w:rPr>
                <w:rFonts w:ascii="Tahoma" w:hAnsi="Tahoma" w:cs="Tahoma"/>
                <w:color w:val="auto"/>
                <w:sz w:val="22"/>
                <w:szCs w:val="22"/>
                <w:lang w:val="en-GB"/>
              </w:rPr>
              <w:t>procedure</w:t>
            </w:r>
            <w:proofErr w:type="gramEnd"/>
            <w:r w:rsidRPr="006C59A9">
              <w:rPr>
                <w:rFonts w:ascii="Tahoma" w:hAnsi="Tahoma" w:cs="Tahoma"/>
                <w:color w:val="auto"/>
                <w:sz w:val="22"/>
                <w:szCs w:val="22"/>
                <w:lang w:val="en-GB"/>
              </w:rPr>
              <w:t xml:space="preserve"> and legislation, such as </w:t>
            </w:r>
            <w:r w:rsidRPr="003C46E8">
              <w:rPr>
                <w:rFonts w:ascii="Tahoma" w:hAnsi="Tahoma" w:cs="Tahoma"/>
                <w:color w:val="auto"/>
                <w:sz w:val="22"/>
                <w:szCs w:val="22"/>
                <w:lang w:val="en-GB"/>
              </w:rPr>
              <w:t>safeguardin</w:t>
            </w:r>
            <w:r w:rsidR="003C46E8" w:rsidRPr="003C46E8">
              <w:rPr>
                <w:rFonts w:ascii="Tahoma" w:hAnsi="Tahoma" w:cs="Tahoma"/>
                <w:color w:val="auto"/>
                <w:sz w:val="22"/>
                <w:szCs w:val="22"/>
                <w:lang w:val="en-GB"/>
              </w:rPr>
              <w:t xml:space="preserve">g and </w:t>
            </w:r>
            <w:r w:rsidRPr="003C46E8">
              <w:rPr>
                <w:rFonts w:ascii="Tahoma" w:hAnsi="Tahoma" w:cs="Tahoma"/>
                <w:color w:val="auto"/>
                <w:sz w:val="22"/>
                <w:szCs w:val="22"/>
                <w:lang w:val="en-GB"/>
              </w:rPr>
              <w:t>mental capacity</w:t>
            </w:r>
          </w:p>
        </w:tc>
        <w:tc>
          <w:tcPr>
            <w:tcW w:w="1956" w:type="dxa"/>
          </w:tcPr>
          <w:p w14:paraId="505A2EF6" w14:textId="09DDD717"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 xml:space="preserve">A and I </w:t>
            </w:r>
          </w:p>
        </w:tc>
      </w:tr>
      <w:tr w:rsidR="003021AF" w14:paraId="33B0A980" w14:textId="77777777" w:rsidTr="004A7398">
        <w:trPr>
          <w:trHeight w:val="41"/>
        </w:trPr>
        <w:tc>
          <w:tcPr>
            <w:tcW w:w="1696" w:type="dxa"/>
            <w:vMerge w:val="restart"/>
          </w:tcPr>
          <w:p w14:paraId="3CD611C9" w14:textId="77777777" w:rsidR="003021AF" w:rsidRDefault="003021AF" w:rsidP="003021AF">
            <w:pPr>
              <w:pStyle w:val="Default"/>
              <w:spacing w:line="276" w:lineRule="auto"/>
              <w:rPr>
                <w:rFonts w:ascii="Tahoma" w:hAnsi="Tahoma" w:cs="Tahoma"/>
                <w:color w:val="auto"/>
                <w:sz w:val="22"/>
                <w:szCs w:val="22"/>
                <w:lang w:val="en-GB"/>
              </w:rPr>
            </w:pPr>
            <w:r>
              <w:rPr>
                <w:rFonts w:ascii="Tahoma" w:hAnsi="Tahoma" w:cs="Tahoma"/>
                <w:color w:val="auto"/>
                <w:sz w:val="22"/>
                <w:szCs w:val="22"/>
                <w:lang w:val="en-GB"/>
              </w:rPr>
              <w:t xml:space="preserve">Skills, </w:t>
            </w:r>
            <w:proofErr w:type="gramStart"/>
            <w:r>
              <w:rPr>
                <w:rFonts w:ascii="Tahoma" w:hAnsi="Tahoma" w:cs="Tahoma"/>
                <w:color w:val="auto"/>
                <w:sz w:val="22"/>
                <w:szCs w:val="22"/>
                <w:lang w:val="en-GB"/>
              </w:rPr>
              <w:t>abilities</w:t>
            </w:r>
            <w:proofErr w:type="gramEnd"/>
            <w:r>
              <w:rPr>
                <w:rFonts w:ascii="Tahoma" w:hAnsi="Tahoma" w:cs="Tahoma"/>
                <w:color w:val="auto"/>
                <w:sz w:val="22"/>
                <w:szCs w:val="22"/>
                <w:lang w:val="en-GB"/>
              </w:rPr>
              <w:t xml:space="preserve"> and competencies</w:t>
            </w:r>
          </w:p>
        </w:tc>
        <w:tc>
          <w:tcPr>
            <w:tcW w:w="6804" w:type="dxa"/>
          </w:tcPr>
          <w:p w14:paraId="7B751645" w14:textId="4CCBCFEF" w:rsidR="003021AF" w:rsidRPr="00B72A35" w:rsidRDefault="003021AF" w:rsidP="003021AF">
            <w:pPr>
              <w:pStyle w:val="Default"/>
              <w:numPr>
                <w:ilvl w:val="0"/>
                <w:numId w:val="37"/>
              </w:numPr>
              <w:spacing w:line="276" w:lineRule="auto"/>
              <w:rPr>
                <w:rFonts w:ascii="Tahoma" w:hAnsi="Tahoma" w:cs="Tahoma"/>
                <w:color w:val="auto"/>
                <w:sz w:val="22"/>
                <w:szCs w:val="22"/>
                <w:lang w:val="en-GB"/>
              </w:rPr>
            </w:pPr>
            <w:r w:rsidRPr="00B72A35">
              <w:rPr>
                <w:rFonts w:ascii="Tahoma" w:hAnsi="Tahoma" w:cs="Tahoma"/>
                <w:color w:val="auto"/>
                <w:sz w:val="22"/>
                <w:szCs w:val="22"/>
                <w:lang w:val="en-GB"/>
              </w:rPr>
              <w:t xml:space="preserve">Excellent numeracy, literacy and report writing skills with </w:t>
            </w:r>
            <w:r w:rsidR="00B72A35">
              <w:rPr>
                <w:rFonts w:ascii="Tahoma" w:hAnsi="Tahoma" w:cs="Tahoma"/>
                <w:color w:val="auto"/>
                <w:sz w:val="22"/>
                <w:szCs w:val="22"/>
                <w:lang w:val="en-GB"/>
              </w:rPr>
              <w:t>the ability to maintain accurate records</w:t>
            </w:r>
            <w:r w:rsidR="00ED7428" w:rsidRPr="00B72A35">
              <w:rPr>
                <w:rFonts w:ascii="Tahoma" w:hAnsi="Tahoma" w:cs="Tahoma"/>
                <w:color w:val="auto"/>
                <w:sz w:val="22"/>
                <w:szCs w:val="22"/>
                <w:lang w:val="en-GB"/>
              </w:rPr>
              <w:t xml:space="preserve"> </w:t>
            </w:r>
          </w:p>
        </w:tc>
        <w:tc>
          <w:tcPr>
            <w:tcW w:w="1956" w:type="dxa"/>
          </w:tcPr>
          <w:p w14:paraId="55E4557E" w14:textId="418565BB"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p>
        </w:tc>
      </w:tr>
      <w:tr w:rsidR="00B72A35" w14:paraId="781D8307" w14:textId="77777777" w:rsidTr="00105242">
        <w:trPr>
          <w:trHeight w:val="37"/>
        </w:trPr>
        <w:tc>
          <w:tcPr>
            <w:tcW w:w="1696" w:type="dxa"/>
            <w:vMerge/>
          </w:tcPr>
          <w:p w14:paraId="3CBA9C37" w14:textId="77777777" w:rsidR="00B72A35" w:rsidRDefault="00B72A35" w:rsidP="003021AF">
            <w:pPr>
              <w:pStyle w:val="Default"/>
              <w:spacing w:line="276" w:lineRule="auto"/>
              <w:rPr>
                <w:rFonts w:ascii="Tahoma" w:hAnsi="Tahoma" w:cs="Tahoma"/>
                <w:color w:val="auto"/>
                <w:sz w:val="22"/>
                <w:szCs w:val="22"/>
                <w:lang w:val="en-GB"/>
              </w:rPr>
            </w:pPr>
          </w:p>
        </w:tc>
        <w:tc>
          <w:tcPr>
            <w:tcW w:w="6804" w:type="dxa"/>
            <w:tcBorders>
              <w:top w:val="nil"/>
              <w:left w:val="nil"/>
              <w:bottom w:val="single" w:sz="6" w:space="0" w:color="000000"/>
              <w:right w:val="single" w:sz="6" w:space="0" w:color="000000"/>
            </w:tcBorders>
            <w:shd w:val="clear" w:color="auto" w:fill="auto"/>
          </w:tcPr>
          <w:p w14:paraId="5E07B32F" w14:textId="190B9F35" w:rsidR="00B72A35" w:rsidRPr="003021AF" w:rsidRDefault="00103640" w:rsidP="003021AF">
            <w:pPr>
              <w:pStyle w:val="ListParagraph"/>
              <w:numPr>
                <w:ilvl w:val="0"/>
                <w:numId w:val="37"/>
              </w:numPr>
              <w:autoSpaceDN w:val="0"/>
              <w:rPr>
                <w:rFonts w:ascii="Tahoma" w:eastAsia="Times New Roman" w:hAnsi="Tahoma" w:cs="Tahoma"/>
                <w:lang w:eastAsia="en-GB"/>
              </w:rPr>
            </w:pPr>
            <w:r>
              <w:rPr>
                <w:rFonts w:ascii="Tahoma" w:eastAsia="Times New Roman" w:hAnsi="Tahoma" w:cs="Tahoma"/>
                <w:lang w:eastAsia="en-GB"/>
              </w:rPr>
              <w:t>Communicate</w:t>
            </w:r>
            <w:r w:rsidR="00B72A35">
              <w:rPr>
                <w:rFonts w:ascii="Tahoma" w:eastAsia="Times New Roman" w:hAnsi="Tahoma" w:cs="Tahoma"/>
                <w:lang w:eastAsia="en-GB"/>
              </w:rPr>
              <w:t xml:space="preserve"> effectively </w:t>
            </w:r>
            <w:r w:rsidR="003949A0">
              <w:rPr>
                <w:rFonts w:ascii="Tahoma" w:eastAsia="Times New Roman" w:hAnsi="Tahoma" w:cs="Tahoma"/>
                <w:lang w:eastAsia="en-GB"/>
              </w:rPr>
              <w:t>and build successful partnerships</w:t>
            </w:r>
          </w:p>
        </w:tc>
        <w:tc>
          <w:tcPr>
            <w:tcW w:w="1956" w:type="dxa"/>
            <w:tcBorders>
              <w:top w:val="nil"/>
              <w:left w:val="nil"/>
              <w:bottom w:val="single" w:sz="6" w:space="0" w:color="000000"/>
              <w:right w:val="single" w:sz="6" w:space="0" w:color="000000"/>
            </w:tcBorders>
            <w:shd w:val="clear" w:color="auto" w:fill="auto"/>
          </w:tcPr>
          <w:p w14:paraId="6871FDAB" w14:textId="5D2F784A" w:rsidR="00B72A35" w:rsidRPr="000439F8" w:rsidRDefault="00B72A35" w:rsidP="003021AF">
            <w:pPr>
              <w:pStyle w:val="Default"/>
              <w:spacing w:line="276" w:lineRule="auto"/>
              <w:jc w:val="center"/>
              <w:rPr>
                <w:rFonts w:ascii="Tahoma" w:eastAsia="Times New Roman" w:hAnsi="Tahoma" w:cs="Tahoma"/>
                <w:lang w:eastAsia="en-GB"/>
              </w:rPr>
            </w:pPr>
            <w:r>
              <w:rPr>
                <w:rFonts w:ascii="Tahoma" w:eastAsia="Times New Roman" w:hAnsi="Tahoma" w:cs="Tahoma"/>
                <w:lang w:eastAsia="en-GB"/>
              </w:rPr>
              <w:t>I</w:t>
            </w:r>
          </w:p>
        </w:tc>
      </w:tr>
      <w:tr w:rsidR="003021AF" w14:paraId="12A38598" w14:textId="77777777" w:rsidTr="00105242">
        <w:trPr>
          <w:trHeight w:val="37"/>
        </w:trPr>
        <w:tc>
          <w:tcPr>
            <w:tcW w:w="1696" w:type="dxa"/>
            <w:vMerge/>
          </w:tcPr>
          <w:p w14:paraId="5D2904A2"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Borders>
              <w:top w:val="nil"/>
              <w:left w:val="nil"/>
              <w:bottom w:val="single" w:sz="6" w:space="0" w:color="000000"/>
              <w:right w:val="single" w:sz="6" w:space="0" w:color="000000"/>
            </w:tcBorders>
            <w:shd w:val="clear" w:color="auto" w:fill="auto"/>
          </w:tcPr>
          <w:p w14:paraId="09A3A601" w14:textId="6DE76208" w:rsidR="003021AF" w:rsidRPr="003021AF" w:rsidRDefault="00103640" w:rsidP="003021AF">
            <w:pPr>
              <w:pStyle w:val="ListParagraph"/>
              <w:numPr>
                <w:ilvl w:val="0"/>
                <w:numId w:val="37"/>
              </w:numPr>
              <w:autoSpaceDN w:val="0"/>
              <w:rPr>
                <w:rFonts w:ascii="Tahoma" w:hAnsi="Tahoma" w:cs="Tahoma"/>
              </w:rPr>
            </w:pPr>
            <w:r>
              <w:rPr>
                <w:rFonts w:ascii="Tahoma" w:eastAsia="Times New Roman" w:hAnsi="Tahoma" w:cs="Tahoma"/>
                <w:lang w:eastAsia="en-GB"/>
              </w:rPr>
              <w:t>Motivate</w:t>
            </w:r>
            <w:r w:rsidR="00B72A35">
              <w:rPr>
                <w:rFonts w:ascii="Tahoma" w:eastAsia="Times New Roman" w:hAnsi="Tahoma" w:cs="Tahoma"/>
                <w:lang w:eastAsia="en-GB"/>
              </w:rPr>
              <w:t xml:space="preserve"> and inspire others, including colleagues and people who use Lancashire Mind services</w:t>
            </w:r>
            <w:r w:rsidR="003021AF" w:rsidRPr="003021AF">
              <w:rPr>
                <w:rFonts w:ascii="Tahoma" w:eastAsia="Times New Roman" w:hAnsi="Tahoma" w:cs="Tahoma"/>
                <w:lang w:eastAsia="en-GB"/>
              </w:rPr>
              <w:t> </w:t>
            </w:r>
          </w:p>
        </w:tc>
        <w:tc>
          <w:tcPr>
            <w:tcW w:w="1956" w:type="dxa"/>
            <w:tcBorders>
              <w:top w:val="nil"/>
              <w:left w:val="nil"/>
              <w:bottom w:val="single" w:sz="6" w:space="0" w:color="000000"/>
              <w:right w:val="single" w:sz="6" w:space="0" w:color="000000"/>
            </w:tcBorders>
            <w:shd w:val="clear" w:color="auto" w:fill="auto"/>
          </w:tcPr>
          <w:p w14:paraId="66241E19" w14:textId="4B33BEB9" w:rsidR="003021AF" w:rsidRDefault="003021AF" w:rsidP="003021AF">
            <w:pPr>
              <w:pStyle w:val="Default"/>
              <w:spacing w:line="276" w:lineRule="auto"/>
              <w:jc w:val="center"/>
              <w:rPr>
                <w:rFonts w:ascii="Tahoma" w:hAnsi="Tahoma" w:cs="Tahoma"/>
                <w:color w:val="auto"/>
                <w:sz w:val="22"/>
                <w:szCs w:val="22"/>
                <w:lang w:val="en-GB"/>
              </w:rPr>
            </w:pPr>
            <w:r w:rsidRPr="000439F8">
              <w:rPr>
                <w:rFonts w:ascii="Tahoma" w:eastAsia="Times New Roman" w:hAnsi="Tahoma" w:cs="Tahoma"/>
                <w:lang w:eastAsia="en-GB"/>
              </w:rPr>
              <w:t>A </w:t>
            </w:r>
          </w:p>
        </w:tc>
      </w:tr>
      <w:tr w:rsidR="003021AF" w14:paraId="06BF96C4" w14:textId="77777777" w:rsidTr="004A7398">
        <w:trPr>
          <w:trHeight w:val="37"/>
        </w:trPr>
        <w:tc>
          <w:tcPr>
            <w:tcW w:w="1696" w:type="dxa"/>
            <w:vMerge/>
          </w:tcPr>
          <w:p w14:paraId="0F718EAE"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127B7591" w14:textId="0D3B4A96" w:rsidR="003021AF" w:rsidRPr="00F816F6" w:rsidRDefault="00103640" w:rsidP="003021AF">
            <w:pPr>
              <w:pStyle w:val="Default"/>
              <w:numPr>
                <w:ilvl w:val="0"/>
                <w:numId w:val="37"/>
              </w:numPr>
              <w:spacing w:line="276" w:lineRule="auto"/>
              <w:rPr>
                <w:rFonts w:ascii="Tahoma" w:hAnsi="Tahoma" w:cs="Tahoma"/>
                <w:color w:val="auto"/>
                <w:sz w:val="22"/>
                <w:szCs w:val="22"/>
                <w:lang w:val="en-GB"/>
              </w:rPr>
            </w:pPr>
            <w:r>
              <w:rPr>
                <w:rFonts w:ascii="Tahoma" w:hAnsi="Tahoma" w:cs="Tahoma"/>
                <w:color w:val="auto"/>
                <w:sz w:val="22"/>
                <w:szCs w:val="22"/>
                <w:lang w:val="en-GB"/>
              </w:rPr>
              <w:t>H</w:t>
            </w:r>
            <w:r w:rsidR="003021AF" w:rsidRPr="00B72A35">
              <w:rPr>
                <w:rFonts w:ascii="Tahoma" w:hAnsi="Tahoma" w:cs="Tahoma"/>
                <w:color w:val="auto"/>
                <w:sz w:val="22"/>
                <w:szCs w:val="22"/>
                <w:lang w:val="en-GB"/>
              </w:rPr>
              <w:t>andle multiple tasks</w:t>
            </w:r>
            <w:r w:rsidR="006D1B67" w:rsidRPr="00B72A35">
              <w:rPr>
                <w:rFonts w:ascii="Tahoma" w:hAnsi="Tahoma" w:cs="Tahoma"/>
                <w:color w:val="auto"/>
                <w:sz w:val="22"/>
                <w:szCs w:val="22"/>
                <w:lang w:val="en-GB"/>
              </w:rPr>
              <w:t xml:space="preserve"> and a complex caseload</w:t>
            </w:r>
            <w:r w:rsidR="003021AF" w:rsidRPr="00B72A35">
              <w:rPr>
                <w:rFonts w:ascii="Tahoma" w:hAnsi="Tahoma" w:cs="Tahoma"/>
                <w:color w:val="auto"/>
                <w:sz w:val="22"/>
                <w:szCs w:val="22"/>
                <w:lang w:val="en-GB"/>
              </w:rPr>
              <w:t xml:space="preserve"> simultaneously in a fast-paced environment, set priorities, work independently and in a team</w:t>
            </w:r>
          </w:p>
        </w:tc>
        <w:tc>
          <w:tcPr>
            <w:tcW w:w="1956" w:type="dxa"/>
          </w:tcPr>
          <w:p w14:paraId="2559F2AD" w14:textId="7D215BFF"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I</w:t>
            </w:r>
          </w:p>
        </w:tc>
      </w:tr>
      <w:tr w:rsidR="003021AF" w14:paraId="3B8A2896" w14:textId="77777777" w:rsidTr="004A7398">
        <w:trPr>
          <w:trHeight w:val="37"/>
        </w:trPr>
        <w:tc>
          <w:tcPr>
            <w:tcW w:w="1696" w:type="dxa"/>
            <w:vMerge/>
          </w:tcPr>
          <w:p w14:paraId="7F078E5A"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5FED18E4" w14:textId="10091E1C" w:rsidR="003021AF" w:rsidRDefault="003021AF" w:rsidP="003021AF">
            <w:pPr>
              <w:pStyle w:val="Default"/>
              <w:numPr>
                <w:ilvl w:val="0"/>
                <w:numId w:val="37"/>
              </w:numPr>
              <w:spacing w:line="276" w:lineRule="auto"/>
              <w:rPr>
                <w:rFonts w:ascii="Tahoma" w:hAnsi="Tahoma" w:cs="Tahoma"/>
                <w:color w:val="auto"/>
                <w:sz w:val="22"/>
                <w:szCs w:val="22"/>
                <w:lang w:val="en-GB"/>
              </w:rPr>
            </w:pPr>
            <w:r w:rsidRPr="00F6076D">
              <w:rPr>
                <w:rFonts w:ascii="Tahoma" w:hAnsi="Tahoma" w:cs="Tahoma"/>
                <w:color w:val="auto"/>
                <w:sz w:val="22"/>
                <w:szCs w:val="22"/>
                <w:lang w:val="en-GB"/>
              </w:rPr>
              <w:t>Excellent office IT skills (MS Office including Excel) and the ability to learn new software packages</w:t>
            </w:r>
          </w:p>
        </w:tc>
        <w:tc>
          <w:tcPr>
            <w:tcW w:w="1956" w:type="dxa"/>
          </w:tcPr>
          <w:p w14:paraId="25E0C8F5" w14:textId="423407E6"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Test at interview</w:t>
            </w:r>
          </w:p>
        </w:tc>
      </w:tr>
      <w:tr w:rsidR="003021AF" w14:paraId="01B50FF9" w14:textId="77777777" w:rsidTr="004A7398">
        <w:trPr>
          <w:trHeight w:val="37"/>
        </w:trPr>
        <w:tc>
          <w:tcPr>
            <w:tcW w:w="1696" w:type="dxa"/>
            <w:vMerge/>
          </w:tcPr>
          <w:p w14:paraId="3E43C434"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48CAE432" w14:textId="1981BD59" w:rsidR="008A0A40" w:rsidRPr="00A26BC0" w:rsidRDefault="00103640" w:rsidP="00A26BC0">
            <w:pPr>
              <w:pStyle w:val="Default"/>
              <w:numPr>
                <w:ilvl w:val="0"/>
                <w:numId w:val="37"/>
              </w:numPr>
              <w:spacing w:line="276" w:lineRule="auto"/>
              <w:rPr>
                <w:rFonts w:ascii="Tahoma" w:hAnsi="Tahoma" w:cs="Tahoma"/>
                <w:color w:val="auto"/>
                <w:sz w:val="22"/>
                <w:szCs w:val="22"/>
                <w:lang w:val="en-GB"/>
              </w:rPr>
            </w:pPr>
            <w:r>
              <w:rPr>
                <w:rFonts w:ascii="Tahoma" w:hAnsi="Tahoma" w:cs="Tahoma"/>
                <w:color w:val="auto"/>
                <w:sz w:val="22"/>
                <w:szCs w:val="22"/>
                <w:lang w:val="en-GB"/>
              </w:rPr>
              <w:t>Work</w:t>
            </w:r>
            <w:r w:rsidR="003021AF" w:rsidRPr="00F6076D">
              <w:rPr>
                <w:rFonts w:ascii="Tahoma" w:hAnsi="Tahoma" w:cs="Tahoma"/>
                <w:color w:val="auto"/>
                <w:sz w:val="22"/>
                <w:szCs w:val="22"/>
                <w:lang w:val="en-GB"/>
              </w:rPr>
              <w:t xml:space="preserve"> flexible hours, including evenings and weekends and travel across Lancashire as require</w:t>
            </w:r>
            <w:r w:rsidR="003021AF">
              <w:rPr>
                <w:rFonts w:ascii="Tahoma" w:hAnsi="Tahoma" w:cs="Tahoma"/>
                <w:color w:val="auto"/>
                <w:sz w:val="22"/>
                <w:szCs w:val="22"/>
                <w:lang w:val="en-GB"/>
              </w:rPr>
              <w:t>d</w:t>
            </w:r>
          </w:p>
        </w:tc>
        <w:tc>
          <w:tcPr>
            <w:tcW w:w="1956" w:type="dxa"/>
          </w:tcPr>
          <w:p w14:paraId="2AA11BD2" w14:textId="430A63BC"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w:t>
            </w:r>
          </w:p>
        </w:tc>
      </w:tr>
      <w:tr w:rsidR="003021AF" w14:paraId="59C0A7F0" w14:textId="77777777" w:rsidTr="004A7398">
        <w:trPr>
          <w:trHeight w:val="60"/>
        </w:trPr>
        <w:tc>
          <w:tcPr>
            <w:tcW w:w="1696" w:type="dxa"/>
            <w:vMerge w:val="restart"/>
          </w:tcPr>
          <w:p w14:paraId="33AAA057" w14:textId="77777777" w:rsidR="003021AF" w:rsidRDefault="003021AF" w:rsidP="003021AF">
            <w:pPr>
              <w:pStyle w:val="Default"/>
              <w:spacing w:line="276" w:lineRule="auto"/>
              <w:rPr>
                <w:rFonts w:ascii="Tahoma" w:hAnsi="Tahoma" w:cs="Tahoma"/>
                <w:color w:val="auto"/>
                <w:sz w:val="22"/>
                <w:szCs w:val="22"/>
                <w:lang w:val="en-GB"/>
              </w:rPr>
            </w:pPr>
            <w:r>
              <w:rPr>
                <w:rFonts w:ascii="Tahoma" w:hAnsi="Tahoma" w:cs="Tahoma"/>
                <w:color w:val="auto"/>
                <w:sz w:val="22"/>
                <w:szCs w:val="22"/>
                <w:lang w:val="en-GB"/>
              </w:rPr>
              <w:lastRenderedPageBreak/>
              <w:t>Personal attributes</w:t>
            </w:r>
          </w:p>
        </w:tc>
        <w:tc>
          <w:tcPr>
            <w:tcW w:w="6804" w:type="dxa"/>
          </w:tcPr>
          <w:p w14:paraId="33D5F55C" w14:textId="673D1C05" w:rsidR="003021AF" w:rsidRPr="008B42F9" w:rsidRDefault="003021AF" w:rsidP="003021AF">
            <w:pPr>
              <w:pStyle w:val="Default"/>
              <w:numPr>
                <w:ilvl w:val="0"/>
                <w:numId w:val="38"/>
              </w:numPr>
              <w:spacing w:line="276" w:lineRule="auto"/>
              <w:rPr>
                <w:rFonts w:ascii="Tahoma" w:hAnsi="Tahoma" w:cs="Tahoma"/>
                <w:color w:val="auto"/>
                <w:sz w:val="22"/>
                <w:szCs w:val="22"/>
                <w:lang w:val="en-GB"/>
              </w:rPr>
            </w:pPr>
            <w:r w:rsidRPr="008B42F9">
              <w:rPr>
                <w:rFonts w:ascii="Tahoma" w:eastAsia="Times New Roman" w:hAnsi="Tahoma" w:cs="Tahoma"/>
                <w:sz w:val="22"/>
                <w:szCs w:val="22"/>
                <w:lang w:eastAsia="en-GB"/>
              </w:rPr>
              <w:t>Committed to promoting positive mental health</w:t>
            </w:r>
          </w:p>
        </w:tc>
        <w:tc>
          <w:tcPr>
            <w:tcW w:w="1956" w:type="dxa"/>
          </w:tcPr>
          <w:p w14:paraId="32329666" w14:textId="662662BF"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I</w:t>
            </w:r>
          </w:p>
        </w:tc>
      </w:tr>
      <w:tr w:rsidR="003021AF" w14:paraId="5D82E157" w14:textId="77777777" w:rsidTr="008D6ED5">
        <w:trPr>
          <w:trHeight w:val="70"/>
        </w:trPr>
        <w:tc>
          <w:tcPr>
            <w:tcW w:w="1696" w:type="dxa"/>
            <w:vMerge/>
          </w:tcPr>
          <w:p w14:paraId="4EF776B5"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0691D367" w14:textId="26B47F12" w:rsidR="003021AF" w:rsidRPr="008B42F9" w:rsidRDefault="003021AF" w:rsidP="003021AF">
            <w:pPr>
              <w:pStyle w:val="Default"/>
              <w:numPr>
                <w:ilvl w:val="0"/>
                <w:numId w:val="38"/>
              </w:numPr>
              <w:spacing w:line="276" w:lineRule="auto"/>
              <w:rPr>
                <w:rFonts w:ascii="Tahoma" w:hAnsi="Tahoma" w:cs="Tahoma"/>
                <w:color w:val="auto"/>
                <w:sz w:val="22"/>
                <w:szCs w:val="22"/>
                <w:lang w:val="en-GB"/>
              </w:rPr>
            </w:pPr>
            <w:r w:rsidRPr="008B42F9">
              <w:rPr>
                <w:rFonts w:ascii="Tahoma" w:eastAsia="Times New Roman" w:hAnsi="Tahoma" w:cs="Tahoma"/>
                <w:sz w:val="22"/>
                <w:szCs w:val="22"/>
                <w:lang w:eastAsia="en-GB"/>
              </w:rPr>
              <w:t>A demonstrable personal commitment to equal opportunities</w:t>
            </w:r>
          </w:p>
        </w:tc>
        <w:tc>
          <w:tcPr>
            <w:tcW w:w="1956" w:type="dxa"/>
          </w:tcPr>
          <w:p w14:paraId="2367BB23" w14:textId="4F19EA5F"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A and I</w:t>
            </w:r>
          </w:p>
        </w:tc>
      </w:tr>
      <w:tr w:rsidR="003021AF" w14:paraId="04AA98E8" w14:textId="77777777" w:rsidTr="004A7398">
        <w:trPr>
          <w:trHeight w:val="60"/>
        </w:trPr>
        <w:tc>
          <w:tcPr>
            <w:tcW w:w="1696" w:type="dxa"/>
            <w:vMerge/>
          </w:tcPr>
          <w:p w14:paraId="010BA638" w14:textId="77777777" w:rsidR="003021AF" w:rsidRDefault="003021AF" w:rsidP="003021AF">
            <w:pPr>
              <w:pStyle w:val="Default"/>
              <w:spacing w:line="276" w:lineRule="auto"/>
              <w:rPr>
                <w:rFonts w:ascii="Tahoma" w:hAnsi="Tahoma" w:cs="Tahoma"/>
                <w:color w:val="auto"/>
                <w:sz w:val="22"/>
                <w:szCs w:val="22"/>
                <w:lang w:val="en-GB"/>
              </w:rPr>
            </w:pPr>
          </w:p>
        </w:tc>
        <w:tc>
          <w:tcPr>
            <w:tcW w:w="6804" w:type="dxa"/>
          </w:tcPr>
          <w:p w14:paraId="36F45D21" w14:textId="5938C986" w:rsidR="003021AF" w:rsidRPr="008B42F9" w:rsidRDefault="003021AF" w:rsidP="003021AF">
            <w:pPr>
              <w:pStyle w:val="Default"/>
              <w:numPr>
                <w:ilvl w:val="0"/>
                <w:numId w:val="38"/>
              </w:numPr>
              <w:spacing w:line="276" w:lineRule="auto"/>
              <w:rPr>
                <w:rFonts w:ascii="Tahoma" w:hAnsi="Tahoma" w:cs="Tahoma"/>
                <w:color w:val="auto"/>
                <w:sz w:val="22"/>
                <w:szCs w:val="22"/>
                <w:lang w:val="en-GB"/>
              </w:rPr>
            </w:pPr>
            <w:r w:rsidRPr="008B42F9">
              <w:rPr>
                <w:rFonts w:ascii="Tahoma" w:eastAsia="Times New Roman" w:hAnsi="Tahoma" w:cs="Tahoma"/>
                <w:sz w:val="22"/>
                <w:szCs w:val="22"/>
                <w:lang w:eastAsia="en-GB"/>
              </w:rPr>
              <w:t xml:space="preserve">Positive, </w:t>
            </w:r>
            <w:proofErr w:type="gramStart"/>
            <w:r w:rsidRPr="008B42F9">
              <w:rPr>
                <w:rFonts w:ascii="Tahoma" w:eastAsia="Times New Roman" w:hAnsi="Tahoma" w:cs="Tahoma"/>
                <w:sz w:val="22"/>
                <w:szCs w:val="22"/>
                <w:lang w:eastAsia="en-GB"/>
              </w:rPr>
              <w:t>enthusiastic</w:t>
            </w:r>
            <w:proofErr w:type="gramEnd"/>
            <w:r w:rsidRPr="008B42F9">
              <w:rPr>
                <w:rFonts w:ascii="Tahoma" w:eastAsia="Times New Roman" w:hAnsi="Tahoma" w:cs="Tahoma"/>
                <w:sz w:val="22"/>
                <w:szCs w:val="22"/>
                <w:lang w:eastAsia="en-GB"/>
              </w:rPr>
              <w:t xml:space="preserve"> and friendly attitude</w:t>
            </w:r>
          </w:p>
        </w:tc>
        <w:tc>
          <w:tcPr>
            <w:tcW w:w="1956" w:type="dxa"/>
          </w:tcPr>
          <w:p w14:paraId="57A589F6" w14:textId="4E556F17" w:rsidR="003021AF" w:rsidRDefault="003021AF" w:rsidP="003021AF">
            <w:pPr>
              <w:pStyle w:val="Default"/>
              <w:spacing w:line="276" w:lineRule="auto"/>
              <w:jc w:val="center"/>
              <w:rPr>
                <w:rFonts w:ascii="Tahoma" w:hAnsi="Tahoma" w:cs="Tahoma"/>
                <w:color w:val="auto"/>
                <w:sz w:val="22"/>
                <w:szCs w:val="22"/>
                <w:lang w:val="en-GB"/>
              </w:rPr>
            </w:pPr>
            <w:r>
              <w:rPr>
                <w:rFonts w:ascii="Tahoma" w:hAnsi="Tahoma" w:cs="Tahoma"/>
                <w:color w:val="auto"/>
                <w:sz w:val="22"/>
                <w:szCs w:val="22"/>
                <w:lang w:val="en-GB"/>
              </w:rPr>
              <w:t>I</w:t>
            </w:r>
          </w:p>
        </w:tc>
      </w:tr>
    </w:tbl>
    <w:p w14:paraId="2A761C96" w14:textId="38D3095A" w:rsidR="00F855CB" w:rsidRPr="00D140A6" w:rsidRDefault="00F855CB" w:rsidP="003F7C97">
      <w:pPr>
        <w:pStyle w:val="Default"/>
        <w:spacing w:line="276" w:lineRule="auto"/>
        <w:rPr>
          <w:rFonts w:ascii="Tahoma" w:hAnsi="Tahoma" w:cs="Tahoma"/>
          <w:color w:val="auto"/>
          <w:sz w:val="22"/>
          <w:szCs w:val="22"/>
          <w:lang w:val="en-GB"/>
        </w:rPr>
      </w:pPr>
    </w:p>
    <w:p w14:paraId="2DEE8756" w14:textId="77777777" w:rsidR="009F1619" w:rsidRDefault="009F1619" w:rsidP="00751571">
      <w:pPr>
        <w:rPr>
          <w:rFonts w:ascii="Street Corner Bold" w:hAnsi="Street Corner Bold" w:cs="Arial"/>
          <w:color w:val="003377"/>
          <w:sz w:val="44"/>
          <w:szCs w:val="44"/>
        </w:rPr>
      </w:pPr>
    </w:p>
    <w:p w14:paraId="2A761CFC" w14:textId="01D044DD" w:rsidR="00A622E6" w:rsidRPr="003F7C97" w:rsidRDefault="00A622E6" w:rsidP="00751571">
      <w:pPr>
        <w:rPr>
          <w:rFonts w:ascii="Street Corner Bold" w:hAnsi="Street Corner Bold" w:cs="Arial"/>
          <w:color w:val="003377"/>
          <w:sz w:val="44"/>
          <w:szCs w:val="44"/>
        </w:rPr>
      </w:pPr>
      <w:r w:rsidRPr="003F7C97">
        <w:rPr>
          <w:rFonts w:ascii="Street Corner Bold" w:hAnsi="Street Corner Bold" w:cs="Arial"/>
          <w:color w:val="003377"/>
          <w:sz w:val="44"/>
          <w:szCs w:val="44"/>
        </w:rPr>
        <w:t xml:space="preserve">To </w:t>
      </w:r>
      <w:r w:rsidR="00315DE1">
        <w:rPr>
          <w:rFonts w:ascii="Street Corner Bold" w:hAnsi="Street Corner Bold" w:cs="Arial"/>
          <w:color w:val="003377"/>
          <w:sz w:val="44"/>
          <w:szCs w:val="44"/>
        </w:rPr>
        <w:t>a</w:t>
      </w:r>
      <w:r w:rsidRPr="003F7C97">
        <w:rPr>
          <w:rFonts w:ascii="Street Corner Bold" w:hAnsi="Street Corner Bold" w:cs="Arial"/>
          <w:color w:val="003377"/>
          <w:sz w:val="44"/>
          <w:szCs w:val="44"/>
        </w:rPr>
        <w:t>pply</w:t>
      </w:r>
    </w:p>
    <w:p w14:paraId="0179F5FD" w14:textId="77777777" w:rsidR="00243779" w:rsidRPr="00243779" w:rsidRDefault="00243779" w:rsidP="00243779">
      <w:pPr>
        <w:spacing w:before="100" w:beforeAutospacing="1" w:after="100" w:afterAutospacing="1" w:line="240" w:lineRule="auto"/>
        <w:rPr>
          <w:rFonts w:ascii="Tahoma" w:eastAsia="Times New Roman" w:hAnsi="Tahoma" w:cs="Tahoma"/>
          <w:color w:val="000000"/>
          <w:lang w:eastAsia="en-GB"/>
        </w:rPr>
      </w:pPr>
      <w:r w:rsidRPr="00243779">
        <w:rPr>
          <w:rFonts w:ascii="Tahoma" w:eastAsia="Times New Roman" w:hAnsi="Tahoma" w:cs="Tahoma"/>
          <w:color w:val="000000"/>
          <w:lang w:eastAsia="en-GB"/>
        </w:rPr>
        <w:t>Applications must be submitted using a Lancashire Mind job application form, which can be downloaded from our website – www.lancashiremind.org.uk/recruitment. We do not, under any circumstances, accept CV’s.</w:t>
      </w:r>
    </w:p>
    <w:p w14:paraId="3EDE8D74" w14:textId="14C0C39E" w:rsidR="00243779" w:rsidRPr="00243779" w:rsidRDefault="00243779" w:rsidP="00243779">
      <w:pPr>
        <w:spacing w:before="100" w:beforeAutospacing="1" w:after="100" w:afterAutospacing="1" w:line="240" w:lineRule="auto"/>
        <w:rPr>
          <w:rFonts w:ascii="Tahoma" w:eastAsia="Times New Roman" w:hAnsi="Tahoma" w:cs="Tahoma"/>
          <w:color w:val="000000"/>
          <w:lang w:eastAsia="en-GB"/>
        </w:rPr>
      </w:pPr>
      <w:r w:rsidRPr="00243779">
        <w:rPr>
          <w:rFonts w:ascii="Tahoma" w:eastAsia="Times New Roman" w:hAnsi="Tahoma" w:cs="Tahoma"/>
          <w:color w:val="000000"/>
          <w:lang w:eastAsia="en-GB"/>
        </w:rPr>
        <w:t xml:space="preserve">The deadline for applications is 9:00am on </w:t>
      </w:r>
      <w:r w:rsidR="00C1174C">
        <w:rPr>
          <w:rFonts w:ascii="Tahoma" w:eastAsia="Times New Roman" w:hAnsi="Tahoma" w:cs="Tahoma"/>
          <w:b/>
          <w:bCs/>
          <w:color w:val="000000"/>
          <w:lang w:eastAsia="en-GB"/>
        </w:rPr>
        <w:t>25</w:t>
      </w:r>
      <w:r w:rsidR="00B9417E" w:rsidRPr="00B9417E">
        <w:rPr>
          <w:rFonts w:ascii="Tahoma" w:eastAsia="Times New Roman" w:hAnsi="Tahoma" w:cs="Tahoma"/>
          <w:b/>
          <w:bCs/>
          <w:color w:val="000000"/>
          <w:vertAlign w:val="superscript"/>
          <w:lang w:eastAsia="en-GB"/>
        </w:rPr>
        <w:t>th</w:t>
      </w:r>
      <w:r w:rsidR="00B9417E">
        <w:rPr>
          <w:rFonts w:ascii="Tahoma" w:eastAsia="Times New Roman" w:hAnsi="Tahoma" w:cs="Tahoma"/>
          <w:b/>
          <w:bCs/>
          <w:color w:val="000000"/>
          <w:lang w:eastAsia="en-GB"/>
        </w:rPr>
        <w:t xml:space="preserve"> September 2020</w:t>
      </w:r>
      <w:r w:rsidR="00EB4E15">
        <w:rPr>
          <w:rFonts w:ascii="Tahoma" w:eastAsia="Times New Roman" w:hAnsi="Tahoma" w:cs="Tahoma"/>
          <w:color w:val="000000"/>
          <w:lang w:eastAsia="en-GB"/>
        </w:rPr>
        <w:t xml:space="preserve">. </w:t>
      </w:r>
      <w:r w:rsidRPr="00243779">
        <w:rPr>
          <w:rFonts w:ascii="Tahoma" w:eastAsia="Times New Roman" w:hAnsi="Tahoma" w:cs="Tahoma"/>
          <w:color w:val="000000"/>
          <w:lang w:eastAsia="en-GB"/>
        </w:rPr>
        <w:t>Email your completed application form to admin@lancashiremind.org.uk – please do not convert your form to a PDF, otherwise it is not possible for us to remove the identifying information before sending your application to the recruitment panel.</w:t>
      </w:r>
    </w:p>
    <w:p w14:paraId="7AE56ADD" w14:textId="77777777" w:rsidR="00243779" w:rsidRPr="00243779" w:rsidRDefault="00243779" w:rsidP="00243779">
      <w:pPr>
        <w:spacing w:before="100" w:beforeAutospacing="1" w:after="100" w:afterAutospacing="1" w:line="240" w:lineRule="auto"/>
        <w:rPr>
          <w:rFonts w:ascii="Tahoma" w:eastAsia="Times New Roman" w:hAnsi="Tahoma" w:cs="Tahoma"/>
          <w:color w:val="000000"/>
          <w:lang w:eastAsia="en-GB"/>
        </w:rPr>
      </w:pPr>
      <w:r w:rsidRPr="00243779">
        <w:rPr>
          <w:rFonts w:ascii="Tahoma" w:eastAsia="Times New Roman" w:hAnsi="Tahoma" w:cs="Tahoma"/>
          <w:color w:val="000000"/>
          <w:lang w:eastAsia="en-GB"/>
        </w:rPr>
        <w:t>Late applications will not be accepted. Those who do not adequately illustrate how they fulfil all criteria within the person specification, that are required at application stage, will not be considered for shortlisting.</w:t>
      </w:r>
    </w:p>
    <w:p w14:paraId="4E418FC7" w14:textId="77777777" w:rsidR="00243779" w:rsidRPr="00243779" w:rsidRDefault="00243779" w:rsidP="00243779">
      <w:pPr>
        <w:spacing w:before="100" w:beforeAutospacing="1" w:after="100" w:afterAutospacing="1" w:line="240" w:lineRule="auto"/>
        <w:rPr>
          <w:rFonts w:ascii="Tahoma" w:eastAsia="Times New Roman" w:hAnsi="Tahoma" w:cs="Tahoma"/>
          <w:color w:val="000000"/>
          <w:lang w:eastAsia="en-GB"/>
        </w:rPr>
      </w:pPr>
      <w:r w:rsidRPr="00243779">
        <w:rPr>
          <w:rFonts w:ascii="Tahoma" w:eastAsia="Times New Roman" w:hAnsi="Tahoma" w:cs="Tahoma"/>
          <w:color w:val="000000"/>
          <w:lang w:eastAsia="en-GB"/>
        </w:rPr>
        <w:t>Lancashire Mind is an equal opportunities employer and welcomes applications from all sections of the community, particularly candidates with a lived experience of mental health conditions who fulfil all the criteria within the person specification.</w:t>
      </w:r>
    </w:p>
    <w:p w14:paraId="4435A9EC" w14:textId="584A1EFB" w:rsidR="00243779" w:rsidRPr="00243779" w:rsidRDefault="00243779" w:rsidP="00243779">
      <w:pPr>
        <w:spacing w:before="100" w:beforeAutospacing="1" w:after="100" w:afterAutospacing="1" w:line="240" w:lineRule="auto"/>
        <w:rPr>
          <w:rFonts w:ascii="Tahoma" w:eastAsia="Times New Roman" w:hAnsi="Tahoma" w:cs="Tahoma"/>
          <w:color w:val="000000"/>
          <w:lang w:eastAsia="en-GB"/>
        </w:rPr>
      </w:pPr>
      <w:r w:rsidRPr="00243779">
        <w:rPr>
          <w:rFonts w:ascii="Tahoma" w:eastAsia="Times New Roman" w:hAnsi="Tahoma" w:cs="Tahoma"/>
          <w:color w:val="000000"/>
          <w:lang w:eastAsia="en-GB"/>
        </w:rPr>
        <w:t xml:space="preserve">Interviews for this post are scheduled to take place on </w:t>
      </w:r>
      <w:r w:rsidR="00C1174C">
        <w:rPr>
          <w:rFonts w:ascii="Tahoma" w:eastAsia="Times New Roman" w:hAnsi="Tahoma" w:cs="Tahoma"/>
          <w:b/>
          <w:bCs/>
          <w:color w:val="000000"/>
          <w:lang w:eastAsia="en-GB"/>
        </w:rPr>
        <w:t>6</w:t>
      </w:r>
      <w:r w:rsidR="00C1174C" w:rsidRPr="00C1174C">
        <w:rPr>
          <w:rFonts w:ascii="Tahoma" w:eastAsia="Times New Roman" w:hAnsi="Tahoma" w:cs="Tahoma"/>
          <w:b/>
          <w:bCs/>
          <w:color w:val="000000"/>
          <w:vertAlign w:val="superscript"/>
          <w:lang w:eastAsia="en-GB"/>
        </w:rPr>
        <w:t>th</w:t>
      </w:r>
      <w:r w:rsidR="00C1174C">
        <w:rPr>
          <w:rFonts w:ascii="Tahoma" w:eastAsia="Times New Roman" w:hAnsi="Tahoma" w:cs="Tahoma"/>
          <w:b/>
          <w:bCs/>
          <w:color w:val="000000"/>
          <w:lang w:eastAsia="en-GB"/>
        </w:rPr>
        <w:t xml:space="preserve"> October </w:t>
      </w:r>
      <w:r w:rsidR="00B9417E">
        <w:rPr>
          <w:rFonts w:ascii="Tahoma" w:eastAsia="Times New Roman" w:hAnsi="Tahoma" w:cs="Tahoma"/>
          <w:b/>
          <w:bCs/>
          <w:color w:val="000000"/>
          <w:lang w:eastAsia="en-GB"/>
        </w:rPr>
        <w:t>2020</w:t>
      </w:r>
      <w:r w:rsidRPr="00243779">
        <w:rPr>
          <w:rFonts w:ascii="Tahoma" w:eastAsia="Times New Roman" w:hAnsi="Tahoma" w:cs="Tahoma"/>
          <w:color w:val="000000"/>
          <w:lang w:eastAsia="en-GB"/>
        </w:rPr>
        <w:t>. Please reserve this date in your diary because alternative dates cannot be offered.</w:t>
      </w:r>
    </w:p>
    <w:p w14:paraId="59C49A66" w14:textId="77777777" w:rsidR="00243779" w:rsidRPr="00243779" w:rsidRDefault="00243779" w:rsidP="00243779">
      <w:pPr>
        <w:spacing w:before="100" w:beforeAutospacing="1" w:after="100" w:afterAutospacing="1" w:line="240" w:lineRule="auto"/>
        <w:rPr>
          <w:rFonts w:ascii="Tahoma" w:eastAsia="Times New Roman" w:hAnsi="Tahoma" w:cs="Tahoma"/>
          <w:color w:val="000000"/>
          <w:lang w:eastAsia="en-GB"/>
        </w:rPr>
      </w:pPr>
      <w:r w:rsidRPr="00243779">
        <w:rPr>
          <w:rFonts w:ascii="Tahoma" w:eastAsia="Times New Roman" w:hAnsi="Tahoma" w:cs="Tahoma"/>
          <w:color w:val="000000"/>
          <w:lang w:eastAsia="en-GB"/>
        </w:rPr>
        <w:t>If you have not heard from us by two weeks after the deadline, please assume that you have not been shortlisted on this occasion. The organisation regrets that it cannot provide feedback to unsuccessful applicants at the shortlisting stage.</w:t>
      </w:r>
    </w:p>
    <w:p w14:paraId="2A761D08" w14:textId="78515559" w:rsidR="00BF49B6" w:rsidRPr="008E60B4" w:rsidRDefault="0050464A">
      <w:pPr>
        <w:rPr>
          <w:rFonts w:ascii="Street Corner" w:hAnsi="Street Corner"/>
          <w:color w:val="000000"/>
          <w:sz w:val="24"/>
          <w:szCs w:val="24"/>
        </w:rPr>
      </w:pPr>
      <w:r>
        <w:rPr>
          <w:rFonts w:ascii="Tahoma" w:hAnsi="Tahoma" w:cs="Tahoma"/>
          <w:noProof/>
          <w:lang w:eastAsia="en-GB"/>
        </w:rPr>
        <mc:AlternateContent>
          <mc:Choice Requires="wps">
            <w:drawing>
              <wp:anchor distT="0" distB="0" distL="114300" distR="114300" simplePos="0" relativeHeight="251669504" behindDoc="0" locked="0" layoutInCell="1" allowOverlap="1" wp14:anchorId="2A761D1C" wp14:editId="08C3D8C5">
                <wp:simplePos x="0" y="0"/>
                <wp:positionH relativeFrom="margin">
                  <wp:align>left</wp:align>
                </wp:positionH>
                <wp:positionV relativeFrom="paragraph">
                  <wp:posOffset>98021</wp:posOffset>
                </wp:positionV>
                <wp:extent cx="3705225" cy="2447925"/>
                <wp:effectExtent l="0" t="0" r="9525" b="952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61D2F" w14:textId="77777777" w:rsidR="00093940" w:rsidRPr="00A0232B" w:rsidRDefault="00093940" w:rsidP="008E60B4">
                            <w:pPr>
                              <w:spacing w:after="0"/>
                              <w:rPr>
                                <w:rFonts w:ascii="Street Corner Bold" w:hAnsi="Street Corner Bold" w:cs="Arial"/>
                                <w:color w:val="003377"/>
                                <w:sz w:val="32"/>
                                <w:szCs w:val="32"/>
                              </w:rPr>
                            </w:pPr>
                            <w:r>
                              <w:rPr>
                                <w:rFonts w:ascii="Street Corner Bold" w:hAnsi="Street Corner Bold" w:cs="Arial"/>
                                <w:color w:val="003377"/>
                                <w:sz w:val="32"/>
                                <w:szCs w:val="32"/>
                              </w:rPr>
                              <w:t>Lancashire Mind</w:t>
                            </w:r>
                          </w:p>
                          <w:p w14:paraId="2A761D30"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80-82 Devonshire Road</w:t>
                            </w:r>
                          </w:p>
                          <w:p w14:paraId="2A761D31"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Chorley</w:t>
                            </w:r>
                          </w:p>
                          <w:p w14:paraId="2A761D32"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Lancashire</w:t>
                            </w:r>
                          </w:p>
                          <w:p w14:paraId="2A761D33"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PR7 2DR</w:t>
                            </w:r>
                          </w:p>
                          <w:p w14:paraId="2A761D34" w14:textId="77777777" w:rsidR="00093940" w:rsidRPr="00A0232B" w:rsidRDefault="00093940" w:rsidP="008E60B4">
                            <w:pPr>
                              <w:spacing w:after="0"/>
                              <w:rPr>
                                <w:rFonts w:ascii="Street Corner" w:hAnsi="Street Corner" w:cs="Arial"/>
                                <w:sz w:val="24"/>
                                <w:szCs w:val="24"/>
                              </w:rPr>
                            </w:pPr>
                          </w:p>
                          <w:p w14:paraId="2A761D35"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01257 231660</w:t>
                            </w:r>
                          </w:p>
                          <w:p w14:paraId="2A761D36"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admin@lancashiremind.org.uk</w:t>
                            </w:r>
                          </w:p>
                          <w:p w14:paraId="2A761D37"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www.lancashiremind.org.uk</w:t>
                            </w:r>
                          </w:p>
                          <w:p w14:paraId="2A761D38" w14:textId="77777777" w:rsidR="00093940" w:rsidRPr="00A0232B" w:rsidRDefault="00093940" w:rsidP="008E60B4">
                            <w:pPr>
                              <w:spacing w:after="0"/>
                              <w:rPr>
                                <w:rFonts w:ascii="Street Corner" w:hAnsi="Street Corner" w:cs="Arial"/>
                                <w:sz w:val="24"/>
                                <w:szCs w:val="24"/>
                              </w:rPr>
                            </w:pPr>
                          </w:p>
                          <w:p w14:paraId="2A761D39"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Registered Charity Number 1081427</w:t>
                            </w:r>
                          </w:p>
                          <w:p w14:paraId="2A761D3A" w14:textId="77777777" w:rsidR="00093940" w:rsidRPr="00A0232B" w:rsidRDefault="00093940" w:rsidP="008E60B4">
                            <w:pPr>
                              <w:rPr>
                                <w:rFonts w:ascii="Street Corner" w:hAnsi="Street Corner" w:cs="Arial"/>
                                <w:sz w:val="24"/>
                                <w:szCs w:val="24"/>
                              </w:rPr>
                            </w:pPr>
                            <w:r w:rsidRPr="00A0232B">
                              <w:rPr>
                                <w:rFonts w:ascii="Street Corner" w:hAnsi="Street Corner" w:cs="Arial"/>
                                <w:sz w:val="24"/>
                                <w:szCs w:val="24"/>
                              </w:rPr>
                              <w:t>Registered Company Number 3888655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761D1C" id="_x0000_t202" coordsize="21600,21600" o:spt="202" path="m,l,21600r21600,l21600,xe">
                <v:stroke joinstyle="miter"/>
                <v:path gradientshapeok="t" o:connecttype="rect"/>
              </v:shapetype>
              <v:shape id="Text Box 262" o:spid="_x0000_s1029" type="#_x0000_t202" style="position:absolute;margin-left:0;margin-top:7.7pt;width:291.75pt;height:19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" fillcolor="white [3201]" stroked="f" strokeweight=".5pt">
                <v:textbox>
                  <w:txbxContent>
                    <w:p w14:paraId="2A761D2F" w14:textId="77777777" w:rsidR="00093940" w:rsidRPr="00A0232B" w:rsidRDefault="00093940" w:rsidP="008E60B4">
                      <w:pPr>
                        <w:spacing w:after="0"/>
                        <w:rPr>
                          <w:rFonts w:ascii="Street Corner Bold" w:hAnsi="Street Corner Bold" w:cs="Arial"/>
                          <w:color w:val="003377"/>
                          <w:sz w:val="32"/>
                          <w:szCs w:val="32"/>
                        </w:rPr>
                      </w:pPr>
                      <w:r>
                        <w:rPr>
                          <w:rFonts w:ascii="Street Corner Bold" w:hAnsi="Street Corner Bold" w:cs="Arial"/>
                          <w:color w:val="003377"/>
                          <w:sz w:val="32"/>
                          <w:szCs w:val="32"/>
                        </w:rPr>
                        <w:t>Lancashire Mind</w:t>
                      </w:r>
                    </w:p>
                    <w:p w14:paraId="2A761D30"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80-82 Devonshire Road</w:t>
                      </w:r>
                    </w:p>
                    <w:p w14:paraId="2A761D31"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Chorley</w:t>
                      </w:r>
                    </w:p>
                    <w:p w14:paraId="2A761D32"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Lancashire</w:t>
                      </w:r>
                    </w:p>
                    <w:p w14:paraId="2A761D33"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PR7 2DR</w:t>
                      </w:r>
                    </w:p>
                    <w:p w14:paraId="2A761D34" w14:textId="77777777" w:rsidR="00093940" w:rsidRPr="00A0232B" w:rsidRDefault="00093940" w:rsidP="008E60B4">
                      <w:pPr>
                        <w:spacing w:after="0"/>
                        <w:rPr>
                          <w:rFonts w:ascii="Street Corner" w:hAnsi="Street Corner" w:cs="Arial"/>
                          <w:sz w:val="24"/>
                          <w:szCs w:val="24"/>
                        </w:rPr>
                      </w:pPr>
                    </w:p>
                    <w:p w14:paraId="2A761D35"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01257 231660</w:t>
                      </w:r>
                    </w:p>
                    <w:p w14:paraId="2A761D36"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admin@lancashiremind.org.uk</w:t>
                      </w:r>
                    </w:p>
                    <w:p w14:paraId="2A761D37"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www.lancashiremind.org.uk</w:t>
                      </w:r>
                    </w:p>
                    <w:p w14:paraId="2A761D38" w14:textId="77777777" w:rsidR="00093940" w:rsidRPr="00A0232B" w:rsidRDefault="00093940" w:rsidP="008E60B4">
                      <w:pPr>
                        <w:spacing w:after="0"/>
                        <w:rPr>
                          <w:rFonts w:ascii="Street Corner" w:hAnsi="Street Corner" w:cs="Arial"/>
                          <w:sz w:val="24"/>
                          <w:szCs w:val="24"/>
                        </w:rPr>
                      </w:pPr>
                    </w:p>
                    <w:p w14:paraId="2A761D39" w14:textId="77777777" w:rsidR="00093940" w:rsidRPr="00A0232B" w:rsidRDefault="00093940" w:rsidP="008E60B4">
                      <w:pPr>
                        <w:spacing w:after="0"/>
                        <w:rPr>
                          <w:rFonts w:ascii="Street Corner" w:hAnsi="Street Corner" w:cs="Arial"/>
                          <w:sz w:val="24"/>
                          <w:szCs w:val="24"/>
                        </w:rPr>
                      </w:pPr>
                      <w:r w:rsidRPr="00A0232B">
                        <w:rPr>
                          <w:rFonts w:ascii="Street Corner" w:hAnsi="Street Corner" w:cs="Arial"/>
                          <w:sz w:val="24"/>
                          <w:szCs w:val="24"/>
                        </w:rPr>
                        <w:t>Registered Charity Number 1081427</w:t>
                      </w:r>
                    </w:p>
                    <w:p w14:paraId="2A761D3A" w14:textId="77777777" w:rsidR="00093940" w:rsidRPr="00A0232B" w:rsidRDefault="00093940" w:rsidP="008E60B4">
                      <w:pPr>
                        <w:rPr>
                          <w:rFonts w:ascii="Street Corner" w:hAnsi="Street Corner" w:cs="Arial"/>
                          <w:sz w:val="24"/>
                          <w:szCs w:val="24"/>
                        </w:rPr>
                      </w:pPr>
                      <w:r w:rsidRPr="00A0232B">
                        <w:rPr>
                          <w:rFonts w:ascii="Street Corner" w:hAnsi="Street Corner" w:cs="Arial"/>
                          <w:sz w:val="24"/>
                          <w:szCs w:val="24"/>
                        </w:rPr>
                        <w:t>Registered Company Number 3888655</w:t>
                      </w:r>
                    </w:p>
                  </w:txbxContent>
                </v:textbox>
                <w10:wrap anchorx="margin"/>
              </v:shape>
            </w:pict>
          </mc:Fallback>
        </mc:AlternateContent>
      </w:r>
      <w:r w:rsidRPr="00521368">
        <w:rPr>
          <w:rFonts w:ascii="Tahoma" w:hAnsi="Tahoma" w:cs="Tahoma"/>
          <w:noProof/>
          <w:sz w:val="24"/>
          <w:szCs w:val="24"/>
          <w:lang w:eastAsia="en-GB"/>
        </w:rPr>
        <w:drawing>
          <wp:anchor distT="0" distB="0" distL="114300" distR="114300" simplePos="0" relativeHeight="251656192" behindDoc="0" locked="0" layoutInCell="1" allowOverlap="1" wp14:anchorId="2A761D1A" wp14:editId="38C84DE6">
            <wp:simplePos x="0" y="0"/>
            <wp:positionH relativeFrom="margin">
              <wp:posOffset>-2540</wp:posOffset>
            </wp:positionH>
            <wp:positionV relativeFrom="paragraph">
              <wp:posOffset>3398520</wp:posOffset>
            </wp:positionV>
            <wp:extent cx="6638925" cy="438150"/>
            <wp:effectExtent l="0" t="0" r="9525"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uiigle2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38925" cy="438150"/>
                    </a:xfrm>
                    <a:prstGeom prst="rect">
                      <a:avLst/>
                    </a:prstGeom>
                  </pic:spPr>
                </pic:pic>
              </a:graphicData>
            </a:graphic>
          </wp:anchor>
        </w:drawing>
      </w:r>
    </w:p>
    <w:sectPr w:rsidR="00BF49B6" w:rsidRPr="008E60B4" w:rsidSect="00FC0CC5">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F253A" w14:textId="77777777" w:rsidR="00622875" w:rsidRDefault="00622875" w:rsidP="00A0232B">
      <w:pPr>
        <w:spacing w:after="0" w:line="240" w:lineRule="auto"/>
      </w:pPr>
      <w:r>
        <w:separator/>
      </w:r>
    </w:p>
  </w:endnote>
  <w:endnote w:type="continuationSeparator" w:id="0">
    <w:p w14:paraId="655E50EF" w14:textId="77777777" w:rsidR="00622875" w:rsidRDefault="00622875" w:rsidP="00A0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KG Small Town Southern Girl">
    <w:panose1 w:val="02000505000000020004"/>
    <w:charset w:val="00"/>
    <w:family w:val="auto"/>
    <w:pitch w:val="variable"/>
    <w:sig w:usb0="A000002F" w:usb1="10000042" w:usb2="00000000" w:usb3="00000000" w:csb0="00000093" w:csb1="00000000"/>
  </w:font>
  <w:font w:name="Segoe UI">
    <w:panose1 w:val="020B0502040204020203"/>
    <w:charset w:val="00"/>
    <w:family w:val="swiss"/>
    <w:pitch w:val="variable"/>
    <w:sig w:usb0="E4002EFF" w:usb1="C000E47F" w:usb2="00000009" w:usb3="00000000" w:csb0="000001FF" w:csb1="00000000"/>
  </w:font>
  <w:font w:name="Street Corner Bold">
    <w:panose1 w:val="02000400000000000000"/>
    <w:charset w:val="00"/>
    <w:family w:val="auto"/>
    <w:pitch w:val="variable"/>
    <w:sig w:usb0="80000023" w:usb1="00000000" w:usb2="00000000" w:usb3="00000000" w:csb0="00000001" w:csb1="00000000"/>
  </w:font>
  <w:font w:name="Alabama">
    <w:panose1 w:val="02000503000000020004"/>
    <w:charset w:val="00"/>
    <w:family w:val="auto"/>
    <w:pitch w:val="variable"/>
    <w:sig w:usb0="A00002EF" w:usb1="400068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529738"/>
      <w:docPartObj>
        <w:docPartGallery w:val="Page Numbers (Bottom of Page)"/>
        <w:docPartUnique/>
      </w:docPartObj>
    </w:sdtPr>
    <w:sdtEndPr>
      <w:rPr>
        <w:rFonts w:ascii="Street Corner" w:hAnsi="Street Corner"/>
        <w:noProof/>
        <w:sz w:val="20"/>
        <w:szCs w:val="20"/>
      </w:rPr>
    </w:sdtEndPr>
    <w:sdtContent>
      <w:p w14:paraId="2A761D25" w14:textId="16197CB5" w:rsidR="00093940" w:rsidRPr="00A0232B" w:rsidRDefault="00187017">
        <w:pPr>
          <w:pStyle w:val="Footer"/>
          <w:jc w:val="right"/>
          <w:rPr>
            <w:rFonts w:ascii="Street Corner" w:hAnsi="Street Corner"/>
            <w:sz w:val="20"/>
            <w:szCs w:val="20"/>
          </w:rPr>
        </w:pPr>
        <w:r w:rsidRPr="00A0232B">
          <w:rPr>
            <w:rFonts w:ascii="Street Corner" w:hAnsi="Street Corner"/>
            <w:sz w:val="20"/>
            <w:szCs w:val="20"/>
          </w:rPr>
          <w:fldChar w:fldCharType="begin"/>
        </w:r>
        <w:r w:rsidR="00093940" w:rsidRPr="00A0232B">
          <w:rPr>
            <w:rFonts w:ascii="Street Corner" w:hAnsi="Street Corner"/>
            <w:sz w:val="20"/>
            <w:szCs w:val="20"/>
          </w:rPr>
          <w:instrText xml:space="preserve"> PAGE   \* MERGEFORMAT </w:instrText>
        </w:r>
        <w:r w:rsidRPr="00A0232B">
          <w:rPr>
            <w:rFonts w:ascii="Street Corner" w:hAnsi="Street Corner"/>
            <w:sz w:val="20"/>
            <w:szCs w:val="20"/>
          </w:rPr>
          <w:fldChar w:fldCharType="separate"/>
        </w:r>
        <w:r w:rsidR="00B45C05">
          <w:rPr>
            <w:rFonts w:ascii="Street Corner" w:hAnsi="Street Corner"/>
            <w:noProof/>
            <w:sz w:val="20"/>
            <w:szCs w:val="20"/>
          </w:rPr>
          <w:t>4</w:t>
        </w:r>
        <w:r w:rsidRPr="00A0232B">
          <w:rPr>
            <w:rFonts w:ascii="Street Corner" w:hAnsi="Street Corner"/>
            <w:noProof/>
            <w:sz w:val="20"/>
            <w:szCs w:val="20"/>
          </w:rPr>
          <w:fldChar w:fldCharType="end"/>
        </w:r>
      </w:p>
    </w:sdtContent>
  </w:sdt>
  <w:p w14:paraId="2A761D26" w14:textId="77777777" w:rsidR="00093940" w:rsidRDefault="0009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DCC07" w14:textId="77777777" w:rsidR="00622875" w:rsidRDefault="00622875" w:rsidP="00A0232B">
      <w:pPr>
        <w:spacing w:after="0" w:line="240" w:lineRule="auto"/>
      </w:pPr>
      <w:r>
        <w:separator/>
      </w:r>
    </w:p>
  </w:footnote>
  <w:footnote w:type="continuationSeparator" w:id="0">
    <w:p w14:paraId="28445B59" w14:textId="77777777" w:rsidR="00622875" w:rsidRDefault="00622875" w:rsidP="00A0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1D24" w14:textId="77777777" w:rsidR="00093940" w:rsidRDefault="0009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A6C"/>
    <w:multiLevelType w:val="hybridMultilevel"/>
    <w:tmpl w:val="FC5639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F715EB"/>
    <w:multiLevelType w:val="hybridMultilevel"/>
    <w:tmpl w:val="83BC31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116401"/>
    <w:multiLevelType w:val="hybridMultilevel"/>
    <w:tmpl w:val="A0AA41E2"/>
    <w:lvl w:ilvl="0" w:tplc="93B6446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8A2775"/>
    <w:multiLevelType w:val="hybridMultilevel"/>
    <w:tmpl w:val="678274DE"/>
    <w:lvl w:ilvl="0" w:tplc="2FE49186">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B765F"/>
    <w:multiLevelType w:val="hybridMultilevel"/>
    <w:tmpl w:val="C9684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232558"/>
    <w:multiLevelType w:val="hybridMultilevel"/>
    <w:tmpl w:val="C4EC241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45B26"/>
    <w:multiLevelType w:val="hybridMultilevel"/>
    <w:tmpl w:val="0CA68BB4"/>
    <w:lvl w:ilvl="0" w:tplc="8E9C9D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171FA3"/>
    <w:multiLevelType w:val="hybridMultilevel"/>
    <w:tmpl w:val="BFB64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AD5C22"/>
    <w:multiLevelType w:val="hybridMultilevel"/>
    <w:tmpl w:val="787CCAA0"/>
    <w:lvl w:ilvl="0" w:tplc="45AE88E8">
      <w:start w:val="6"/>
      <w:numFmt w:val="bullet"/>
      <w:lvlText w:val="•"/>
      <w:lvlJc w:val="left"/>
      <w:pPr>
        <w:ind w:left="720" w:hanging="720"/>
      </w:pPr>
      <w:rPr>
        <w:rFonts w:ascii="Street Corner" w:eastAsiaTheme="minorHAnsi" w:hAnsi="Street Corn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80992"/>
    <w:multiLevelType w:val="hybridMultilevel"/>
    <w:tmpl w:val="43C8DAE4"/>
    <w:lvl w:ilvl="0" w:tplc="85C677B2">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E3322"/>
    <w:multiLevelType w:val="hybridMultilevel"/>
    <w:tmpl w:val="D396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A7D19"/>
    <w:multiLevelType w:val="hybridMultilevel"/>
    <w:tmpl w:val="3A74CD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7DB074B"/>
    <w:multiLevelType w:val="hybridMultilevel"/>
    <w:tmpl w:val="586CC0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AA2296"/>
    <w:multiLevelType w:val="hybridMultilevel"/>
    <w:tmpl w:val="35209A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2C1849"/>
    <w:multiLevelType w:val="hybridMultilevel"/>
    <w:tmpl w:val="81DE9452"/>
    <w:lvl w:ilvl="0" w:tplc="408ED46A">
      <w:start w:val="1"/>
      <w:numFmt w:val="decimal"/>
      <w:lvlText w:val="%1."/>
      <w:lvlJc w:val="left"/>
      <w:pPr>
        <w:ind w:left="360" w:hanging="360"/>
      </w:pPr>
      <w:rPr>
        <w:rFonts w:ascii="Street Corner" w:hAnsi="Street Corner" w:cs="Street Corner"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38251B"/>
    <w:multiLevelType w:val="hybridMultilevel"/>
    <w:tmpl w:val="6960F778"/>
    <w:lvl w:ilvl="0" w:tplc="EFE25DA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B501C29"/>
    <w:multiLevelType w:val="hybridMultilevel"/>
    <w:tmpl w:val="09E2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22102B"/>
    <w:multiLevelType w:val="hybridMultilevel"/>
    <w:tmpl w:val="678274DE"/>
    <w:lvl w:ilvl="0" w:tplc="2FE49186">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31C26"/>
    <w:multiLevelType w:val="hybridMultilevel"/>
    <w:tmpl w:val="3E8E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E75FD"/>
    <w:multiLevelType w:val="hybridMultilevel"/>
    <w:tmpl w:val="C5BA09C8"/>
    <w:lvl w:ilvl="0" w:tplc="45AE88E8">
      <w:start w:val="6"/>
      <w:numFmt w:val="bullet"/>
      <w:lvlText w:val="•"/>
      <w:lvlJc w:val="left"/>
      <w:pPr>
        <w:ind w:left="720" w:hanging="720"/>
      </w:pPr>
      <w:rPr>
        <w:rFonts w:ascii="Street Corner" w:eastAsiaTheme="minorHAnsi" w:hAnsi="Street Corner"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DF3750"/>
    <w:multiLevelType w:val="hybridMultilevel"/>
    <w:tmpl w:val="6960F778"/>
    <w:lvl w:ilvl="0" w:tplc="EFE25DA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7636422"/>
    <w:multiLevelType w:val="hybridMultilevel"/>
    <w:tmpl w:val="881C3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96AF6"/>
    <w:multiLevelType w:val="hybridMultilevel"/>
    <w:tmpl w:val="D9588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34988"/>
    <w:multiLevelType w:val="hybridMultilevel"/>
    <w:tmpl w:val="654C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204AAE"/>
    <w:multiLevelType w:val="hybridMultilevel"/>
    <w:tmpl w:val="8DCC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743CEF"/>
    <w:multiLevelType w:val="hybridMultilevel"/>
    <w:tmpl w:val="ACEC8DD0"/>
    <w:lvl w:ilvl="0" w:tplc="ED9888F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C8637CB"/>
    <w:multiLevelType w:val="hybridMultilevel"/>
    <w:tmpl w:val="28E2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616A2E"/>
    <w:multiLevelType w:val="hybridMultilevel"/>
    <w:tmpl w:val="9D30C49C"/>
    <w:lvl w:ilvl="0" w:tplc="AA7CC7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63125"/>
    <w:multiLevelType w:val="hybridMultilevel"/>
    <w:tmpl w:val="32346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50EA0"/>
    <w:multiLevelType w:val="hybridMultilevel"/>
    <w:tmpl w:val="98A0A45A"/>
    <w:lvl w:ilvl="0" w:tplc="408ED46A">
      <w:start w:val="1"/>
      <w:numFmt w:val="decimal"/>
      <w:lvlText w:val="%1."/>
      <w:lvlJc w:val="left"/>
      <w:pPr>
        <w:ind w:left="360" w:hanging="360"/>
      </w:pPr>
      <w:rPr>
        <w:rFonts w:ascii="Street Corner" w:hAnsi="Street Corner" w:cs="Street Corne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AD444D"/>
    <w:multiLevelType w:val="hybridMultilevel"/>
    <w:tmpl w:val="05281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40736"/>
    <w:multiLevelType w:val="hybridMultilevel"/>
    <w:tmpl w:val="9EB86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3043F7"/>
    <w:multiLevelType w:val="hybridMultilevel"/>
    <w:tmpl w:val="47C0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563FCF"/>
    <w:multiLevelType w:val="hybridMultilevel"/>
    <w:tmpl w:val="3516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8684A"/>
    <w:multiLevelType w:val="hybridMultilevel"/>
    <w:tmpl w:val="4910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0F1B5E"/>
    <w:multiLevelType w:val="hybridMultilevel"/>
    <w:tmpl w:val="708A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8568A8"/>
    <w:multiLevelType w:val="hybridMultilevel"/>
    <w:tmpl w:val="6A407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2"/>
  </w:num>
  <w:num w:numId="4">
    <w:abstractNumId w:val="16"/>
  </w:num>
  <w:num w:numId="5">
    <w:abstractNumId w:val="34"/>
  </w:num>
  <w:num w:numId="6">
    <w:abstractNumId w:val="2"/>
  </w:num>
  <w:num w:numId="7">
    <w:abstractNumId w:val="13"/>
  </w:num>
  <w:num w:numId="8">
    <w:abstractNumId w:val="5"/>
  </w:num>
  <w:num w:numId="9">
    <w:abstractNumId w:val="28"/>
  </w:num>
  <w:num w:numId="10">
    <w:abstractNumId w:val="1"/>
  </w:num>
  <w:num w:numId="11">
    <w:abstractNumId w:val="21"/>
  </w:num>
  <w:num w:numId="12">
    <w:abstractNumId w:val="14"/>
  </w:num>
  <w:num w:numId="13">
    <w:abstractNumId w:val="29"/>
  </w:num>
  <w:num w:numId="14">
    <w:abstractNumId w:val="27"/>
  </w:num>
  <w:num w:numId="15">
    <w:abstractNumId w:val="30"/>
  </w:num>
  <w:num w:numId="16">
    <w:abstractNumId w:val="19"/>
  </w:num>
  <w:num w:numId="17">
    <w:abstractNumId w:val="8"/>
  </w:num>
  <w:num w:numId="18">
    <w:abstractNumId w:val="31"/>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3"/>
  </w:num>
  <w:num w:numId="25">
    <w:abstractNumId w:val="7"/>
  </w:num>
  <w:num w:numId="26">
    <w:abstractNumId w:val="32"/>
  </w:num>
  <w:num w:numId="27">
    <w:abstractNumId w:val="23"/>
  </w:num>
  <w:num w:numId="28">
    <w:abstractNumId w:val="25"/>
  </w:num>
  <w:num w:numId="29">
    <w:abstractNumId w:val="20"/>
  </w:num>
  <w:num w:numId="30">
    <w:abstractNumId w:val="6"/>
  </w:num>
  <w:num w:numId="31">
    <w:abstractNumId w:val="18"/>
  </w:num>
  <w:num w:numId="32">
    <w:abstractNumId w:val="10"/>
  </w:num>
  <w:num w:numId="33">
    <w:abstractNumId w:val="15"/>
  </w:num>
  <w:num w:numId="34">
    <w:abstractNumId w:val="24"/>
  </w:num>
  <w:num w:numId="35">
    <w:abstractNumId w:val="22"/>
  </w:num>
  <w:num w:numId="36">
    <w:abstractNumId w:val="35"/>
  </w:num>
  <w:num w:numId="37">
    <w:abstractNumId w:val="36"/>
  </w:num>
  <w:num w:numId="38">
    <w:abstractNumId w:val="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E6"/>
    <w:rsid w:val="00000925"/>
    <w:rsid w:val="000042D7"/>
    <w:rsid w:val="00007807"/>
    <w:rsid w:val="000103DE"/>
    <w:rsid w:val="000111A3"/>
    <w:rsid w:val="00013071"/>
    <w:rsid w:val="00016BF3"/>
    <w:rsid w:val="000232C6"/>
    <w:rsid w:val="00031D94"/>
    <w:rsid w:val="00045E2F"/>
    <w:rsid w:val="00045FD9"/>
    <w:rsid w:val="00046037"/>
    <w:rsid w:val="00050311"/>
    <w:rsid w:val="0005103A"/>
    <w:rsid w:val="000609C3"/>
    <w:rsid w:val="00064EFF"/>
    <w:rsid w:val="00072DE5"/>
    <w:rsid w:val="00083A08"/>
    <w:rsid w:val="00090D09"/>
    <w:rsid w:val="00093940"/>
    <w:rsid w:val="0009632B"/>
    <w:rsid w:val="000A048C"/>
    <w:rsid w:val="000A7991"/>
    <w:rsid w:val="000B001E"/>
    <w:rsid w:val="000B2AF7"/>
    <w:rsid w:val="000B4157"/>
    <w:rsid w:val="000B6969"/>
    <w:rsid w:val="000C2284"/>
    <w:rsid w:val="000C3A06"/>
    <w:rsid w:val="000C6209"/>
    <w:rsid w:val="000D4D8C"/>
    <w:rsid w:val="000D61D0"/>
    <w:rsid w:val="000F080F"/>
    <w:rsid w:val="000F1599"/>
    <w:rsid w:val="000F56C3"/>
    <w:rsid w:val="000F7359"/>
    <w:rsid w:val="00100DCB"/>
    <w:rsid w:val="00103640"/>
    <w:rsid w:val="001067C8"/>
    <w:rsid w:val="0011293D"/>
    <w:rsid w:val="0011432D"/>
    <w:rsid w:val="00115998"/>
    <w:rsid w:val="00127454"/>
    <w:rsid w:val="00132F8A"/>
    <w:rsid w:val="001450E5"/>
    <w:rsid w:val="001655EE"/>
    <w:rsid w:val="00170B92"/>
    <w:rsid w:val="00170EAE"/>
    <w:rsid w:val="001769D1"/>
    <w:rsid w:val="00187017"/>
    <w:rsid w:val="001A0A9C"/>
    <w:rsid w:val="001A31A3"/>
    <w:rsid w:val="001A6BBA"/>
    <w:rsid w:val="001B495E"/>
    <w:rsid w:val="001C45DA"/>
    <w:rsid w:val="001C577B"/>
    <w:rsid w:val="001D0B5A"/>
    <w:rsid w:val="001D4A29"/>
    <w:rsid w:val="001D73B5"/>
    <w:rsid w:val="001E28CC"/>
    <w:rsid w:val="001E3BD5"/>
    <w:rsid w:val="001E64F6"/>
    <w:rsid w:val="001F2E63"/>
    <w:rsid w:val="002015A4"/>
    <w:rsid w:val="00206873"/>
    <w:rsid w:val="00207516"/>
    <w:rsid w:val="0021296F"/>
    <w:rsid w:val="00221671"/>
    <w:rsid w:val="00231763"/>
    <w:rsid w:val="002427DD"/>
    <w:rsid w:val="00243779"/>
    <w:rsid w:val="002448FF"/>
    <w:rsid w:val="00245AA1"/>
    <w:rsid w:val="00247342"/>
    <w:rsid w:val="00250242"/>
    <w:rsid w:val="00260252"/>
    <w:rsid w:val="002615E1"/>
    <w:rsid w:val="0026196C"/>
    <w:rsid w:val="00264AC1"/>
    <w:rsid w:val="00273E7C"/>
    <w:rsid w:val="00274849"/>
    <w:rsid w:val="00283305"/>
    <w:rsid w:val="00284B41"/>
    <w:rsid w:val="002962EE"/>
    <w:rsid w:val="002A3BE1"/>
    <w:rsid w:val="002B1594"/>
    <w:rsid w:val="002B1F4C"/>
    <w:rsid w:val="002B3DF6"/>
    <w:rsid w:val="002C16E7"/>
    <w:rsid w:val="002C2761"/>
    <w:rsid w:val="002C695D"/>
    <w:rsid w:val="002E14E8"/>
    <w:rsid w:val="002F42CE"/>
    <w:rsid w:val="002F4CB0"/>
    <w:rsid w:val="002F5131"/>
    <w:rsid w:val="003021AF"/>
    <w:rsid w:val="003021D3"/>
    <w:rsid w:val="00302A8F"/>
    <w:rsid w:val="00306F86"/>
    <w:rsid w:val="0030732B"/>
    <w:rsid w:val="00315DE1"/>
    <w:rsid w:val="003426E2"/>
    <w:rsid w:val="00350C14"/>
    <w:rsid w:val="00350EAE"/>
    <w:rsid w:val="00352329"/>
    <w:rsid w:val="00370C51"/>
    <w:rsid w:val="00371910"/>
    <w:rsid w:val="0039067B"/>
    <w:rsid w:val="00394928"/>
    <w:rsid w:val="003949A0"/>
    <w:rsid w:val="003960CA"/>
    <w:rsid w:val="003A3ADD"/>
    <w:rsid w:val="003B4ABE"/>
    <w:rsid w:val="003B7E02"/>
    <w:rsid w:val="003C46E8"/>
    <w:rsid w:val="003D1C67"/>
    <w:rsid w:val="003D2F4E"/>
    <w:rsid w:val="003D3DC7"/>
    <w:rsid w:val="003D7CE1"/>
    <w:rsid w:val="003E0155"/>
    <w:rsid w:val="003E4F57"/>
    <w:rsid w:val="003E7964"/>
    <w:rsid w:val="003F7C97"/>
    <w:rsid w:val="00404587"/>
    <w:rsid w:val="004063EA"/>
    <w:rsid w:val="00424810"/>
    <w:rsid w:val="00427211"/>
    <w:rsid w:val="0043745C"/>
    <w:rsid w:val="00445FE1"/>
    <w:rsid w:val="00462113"/>
    <w:rsid w:val="00463980"/>
    <w:rsid w:val="004706AE"/>
    <w:rsid w:val="00475F25"/>
    <w:rsid w:val="00480999"/>
    <w:rsid w:val="004A7398"/>
    <w:rsid w:val="004D1CB2"/>
    <w:rsid w:val="004E0CCD"/>
    <w:rsid w:val="00502090"/>
    <w:rsid w:val="0050464A"/>
    <w:rsid w:val="00511E12"/>
    <w:rsid w:val="00521368"/>
    <w:rsid w:val="00525328"/>
    <w:rsid w:val="005257EC"/>
    <w:rsid w:val="00533F85"/>
    <w:rsid w:val="00542ECE"/>
    <w:rsid w:val="00544DE7"/>
    <w:rsid w:val="00557866"/>
    <w:rsid w:val="005631AA"/>
    <w:rsid w:val="005662C2"/>
    <w:rsid w:val="005675DD"/>
    <w:rsid w:val="00571127"/>
    <w:rsid w:val="00571880"/>
    <w:rsid w:val="00587232"/>
    <w:rsid w:val="005B0F1E"/>
    <w:rsid w:val="005B1727"/>
    <w:rsid w:val="005C1229"/>
    <w:rsid w:val="005C16EB"/>
    <w:rsid w:val="005C2EF3"/>
    <w:rsid w:val="005C5672"/>
    <w:rsid w:val="005F0858"/>
    <w:rsid w:val="005F47FD"/>
    <w:rsid w:val="005F64E8"/>
    <w:rsid w:val="00602CBD"/>
    <w:rsid w:val="0060750F"/>
    <w:rsid w:val="00615798"/>
    <w:rsid w:val="00622875"/>
    <w:rsid w:val="006335D0"/>
    <w:rsid w:val="00634882"/>
    <w:rsid w:val="0064467A"/>
    <w:rsid w:val="006452FC"/>
    <w:rsid w:val="00646BE4"/>
    <w:rsid w:val="00651018"/>
    <w:rsid w:val="006539D1"/>
    <w:rsid w:val="006569C9"/>
    <w:rsid w:val="006572BC"/>
    <w:rsid w:val="00660D1D"/>
    <w:rsid w:val="00684E0C"/>
    <w:rsid w:val="006904BD"/>
    <w:rsid w:val="00691A9A"/>
    <w:rsid w:val="006A6A8D"/>
    <w:rsid w:val="006B02B5"/>
    <w:rsid w:val="006C024B"/>
    <w:rsid w:val="006C59A9"/>
    <w:rsid w:val="006C5D69"/>
    <w:rsid w:val="006C5ECD"/>
    <w:rsid w:val="006C7A45"/>
    <w:rsid w:val="006D1B67"/>
    <w:rsid w:val="006D7FCE"/>
    <w:rsid w:val="006E1DEF"/>
    <w:rsid w:val="006E400D"/>
    <w:rsid w:val="006E4B91"/>
    <w:rsid w:val="006E6F85"/>
    <w:rsid w:val="006F0F3E"/>
    <w:rsid w:val="006F11D0"/>
    <w:rsid w:val="006F76A9"/>
    <w:rsid w:val="00702AE1"/>
    <w:rsid w:val="00707C25"/>
    <w:rsid w:val="00711447"/>
    <w:rsid w:val="00714DCE"/>
    <w:rsid w:val="007313F6"/>
    <w:rsid w:val="00736314"/>
    <w:rsid w:val="00743D5E"/>
    <w:rsid w:val="00751571"/>
    <w:rsid w:val="00760F42"/>
    <w:rsid w:val="007618C1"/>
    <w:rsid w:val="00766AF1"/>
    <w:rsid w:val="007879A3"/>
    <w:rsid w:val="007A2DE4"/>
    <w:rsid w:val="007B0F47"/>
    <w:rsid w:val="007B2D16"/>
    <w:rsid w:val="007C42BD"/>
    <w:rsid w:val="007C6725"/>
    <w:rsid w:val="007E3C04"/>
    <w:rsid w:val="007E6904"/>
    <w:rsid w:val="007F588D"/>
    <w:rsid w:val="00800E37"/>
    <w:rsid w:val="0080128D"/>
    <w:rsid w:val="008078F5"/>
    <w:rsid w:val="00812583"/>
    <w:rsid w:val="00813192"/>
    <w:rsid w:val="0081469B"/>
    <w:rsid w:val="00814783"/>
    <w:rsid w:val="00817FB9"/>
    <w:rsid w:val="00831931"/>
    <w:rsid w:val="00837F4C"/>
    <w:rsid w:val="00844048"/>
    <w:rsid w:val="00853108"/>
    <w:rsid w:val="00857A1E"/>
    <w:rsid w:val="008670E1"/>
    <w:rsid w:val="008673E9"/>
    <w:rsid w:val="008751B8"/>
    <w:rsid w:val="008767CC"/>
    <w:rsid w:val="008907D7"/>
    <w:rsid w:val="00895FE9"/>
    <w:rsid w:val="008A0A40"/>
    <w:rsid w:val="008A3888"/>
    <w:rsid w:val="008B42F9"/>
    <w:rsid w:val="008B4725"/>
    <w:rsid w:val="008C4AE4"/>
    <w:rsid w:val="008C77EB"/>
    <w:rsid w:val="008D6ED5"/>
    <w:rsid w:val="008E1937"/>
    <w:rsid w:val="008E41C2"/>
    <w:rsid w:val="008E5212"/>
    <w:rsid w:val="008E60B4"/>
    <w:rsid w:val="008E6513"/>
    <w:rsid w:val="008E6972"/>
    <w:rsid w:val="008F48C5"/>
    <w:rsid w:val="00900D53"/>
    <w:rsid w:val="00902CE8"/>
    <w:rsid w:val="009253FA"/>
    <w:rsid w:val="0094200B"/>
    <w:rsid w:val="0096748B"/>
    <w:rsid w:val="00984617"/>
    <w:rsid w:val="009869C3"/>
    <w:rsid w:val="00996519"/>
    <w:rsid w:val="009A3375"/>
    <w:rsid w:val="009B3FF3"/>
    <w:rsid w:val="009C0C70"/>
    <w:rsid w:val="009E24E8"/>
    <w:rsid w:val="009F1619"/>
    <w:rsid w:val="00A0232B"/>
    <w:rsid w:val="00A040A2"/>
    <w:rsid w:val="00A160EF"/>
    <w:rsid w:val="00A165D6"/>
    <w:rsid w:val="00A21B1A"/>
    <w:rsid w:val="00A26BC0"/>
    <w:rsid w:val="00A362A1"/>
    <w:rsid w:val="00A445D3"/>
    <w:rsid w:val="00A44E75"/>
    <w:rsid w:val="00A5269C"/>
    <w:rsid w:val="00A55697"/>
    <w:rsid w:val="00A622E6"/>
    <w:rsid w:val="00A65A8A"/>
    <w:rsid w:val="00A660C0"/>
    <w:rsid w:val="00A664CF"/>
    <w:rsid w:val="00A94AC4"/>
    <w:rsid w:val="00AA49F2"/>
    <w:rsid w:val="00AB0276"/>
    <w:rsid w:val="00AB1D35"/>
    <w:rsid w:val="00AB3DEB"/>
    <w:rsid w:val="00AB6EE2"/>
    <w:rsid w:val="00AC19D0"/>
    <w:rsid w:val="00AD296F"/>
    <w:rsid w:val="00AD3DA3"/>
    <w:rsid w:val="00AE0F4D"/>
    <w:rsid w:val="00AE10EA"/>
    <w:rsid w:val="00AE2958"/>
    <w:rsid w:val="00AE5495"/>
    <w:rsid w:val="00AE581F"/>
    <w:rsid w:val="00AE61D6"/>
    <w:rsid w:val="00AF08B3"/>
    <w:rsid w:val="00AF378D"/>
    <w:rsid w:val="00AF7587"/>
    <w:rsid w:val="00B01B5E"/>
    <w:rsid w:val="00B0639B"/>
    <w:rsid w:val="00B36CF0"/>
    <w:rsid w:val="00B45C05"/>
    <w:rsid w:val="00B64D53"/>
    <w:rsid w:val="00B67188"/>
    <w:rsid w:val="00B7172E"/>
    <w:rsid w:val="00B723A8"/>
    <w:rsid w:val="00B72A35"/>
    <w:rsid w:val="00B756A3"/>
    <w:rsid w:val="00B9417E"/>
    <w:rsid w:val="00BA1807"/>
    <w:rsid w:val="00BA666C"/>
    <w:rsid w:val="00BB064D"/>
    <w:rsid w:val="00BB2607"/>
    <w:rsid w:val="00BC61C1"/>
    <w:rsid w:val="00BD7E8A"/>
    <w:rsid w:val="00BF3C44"/>
    <w:rsid w:val="00BF4357"/>
    <w:rsid w:val="00BF49B6"/>
    <w:rsid w:val="00C0211A"/>
    <w:rsid w:val="00C065C8"/>
    <w:rsid w:val="00C1174C"/>
    <w:rsid w:val="00C1257D"/>
    <w:rsid w:val="00C13A1D"/>
    <w:rsid w:val="00C35565"/>
    <w:rsid w:val="00C40075"/>
    <w:rsid w:val="00C47AC1"/>
    <w:rsid w:val="00C503DD"/>
    <w:rsid w:val="00C549C4"/>
    <w:rsid w:val="00C643AD"/>
    <w:rsid w:val="00C65096"/>
    <w:rsid w:val="00C6571B"/>
    <w:rsid w:val="00C74536"/>
    <w:rsid w:val="00C82B3F"/>
    <w:rsid w:val="00C8545A"/>
    <w:rsid w:val="00C90B39"/>
    <w:rsid w:val="00CB2166"/>
    <w:rsid w:val="00CB242C"/>
    <w:rsid w:val="00CB3B5B"/>
    <w:rsid w:val="00CB55C8"/>
    <w:rsid w:val="00CB62C7"/>
    <w:rsid w:val="00CC0F9E"/>
    <w:rsid w:val="00CC20EA"/>
    <w:rsid w:val="00CC261F"/>
    <w:rsid w:val="00CD4AAB"/>
    <w:rsid w:val="00CE5154"/>
    <w:rsid w:val="00CE59F9"/>
    <w:rsid w:val="00CF4DA0"/>
    <w:rsid w:val="00D051E5"/>
    <w:rsid w:val="00D10C64"/>
    <w:rsid w:val="00D14072"/>
    <w:rsid w:val="00D140A6"/>
    <w:rsid w:val="00D31D15"/>
    <w:rsid w:val="00D3214D"/>
    <w:rsid w:val="00D3283D"/>
    <w:rsid w:val="00D32D69"/>
    <w:rsid w:val="00D33AF2"/>
    <w:rsid w:val="00D42E85"/>
    <w:rsid w:val="00D4470D"/>
    <w:rsid w:val="00D47754"/>
    <w:rsid w:val="00D64548"/>
    <w:rsid w:val="00D701C2"/>
    <w:rsid w:val="00D70669"/>
    <w:rsid w:val="00D73E31"/>
    <w:rsid w:val="00D74616"/>
    <w:rsid w:val="00D76CAE"/>
    <w:rsid w:val="00D81A11"/>
    <w:rsid w:val="00D96C91"/>
    <w:rsid w:val="00DA0A65"/>
    <w:rsid w:val="00DA0E84"/>
    <w:rsid w:val="00DA169B"/>
    <w:rsid w:val="00DB137E"/>
    <w:rsid w:val="00DB138D"/>
    <w:rsid w:val="00DB27DC"/>
    <w:rsid w:val="00DB420B"/>
    <w:rsid w:val="00DB71F4"/>
    <w:rsid w:val="00DC3AA3"/>
    <w:rsid w:val="00DD7DDC"/>
    <w:rsid w:val="00DE061D"/>
    <w:rsid w:val="00DE1A59"/>
    <w:rsid w:val="00DE24A1"/>
    <w:rsid w:val="00DE278B"/>
    <w:rsid w:val="00DF1C0A"/>
    <w:rsid w:val="00DF48E0"/>
    <w:rsid w:val="00E11A7D"/>
    <w:rsid w:val="00E1554E"/>
    <w:rsid w:val="00E44533"/>
    <w:rsid w:val="00E4657F"/>
    <w:rsid w:val="00E60735"/>
    <w:rsid w:val="00E61CEB"/>
    <w:rsid w:val="00E620D1"/>
    <w:rsid w:val="00E63988"/>
    <w:rsid w:val="00E715B5"/>
    <w:rsid w:val="00E72F95"/>
    <w:rsid w:val="00E73629"/>
    <w:rsid w:val="00E827D5"/>
    <w:rsid w:val="00E83141"/>
    <w:rsid w:val="00E83701"/>
    <w:rsid w:val="00E85A22"/>
    <w:rsid w:val="00E97293"/>
    <w:rsid w:val="00EA6867"/>
    <w:rsid w:val="00EB00BF"/>
    <w:rsid w:val="00EB2AF2"/>
    <w:rsid w:val="00EB4E15"/>
    <w:rsid w:val="00EB6E45"/>
    <w:rsid w:val="00EC4638"/>
    <w:rsid w:val="00EC64F6"/>
    <w:rsid w:val="00ED7428"/>
    <w:rsid w:val="00EE3747"/>
    <w:rsid w:val="00F00543"/>
    <w:rsid w:val="00F153B4"/>
    <w:rsid w:val="00F20C58"/>
    <w:rsid w:val="00F22CFA"/>
    <w:rsid w:val="00F2600A"/>
    <w:rsid w:val="00F57C16"/>
    <w:rsid w:val="00F6076D"/>
    <w:rsid w:val="00F62956"/>
    <w:rsid w:val="00F63C87"/>
    <w:rsid w:val="00F63FA5"/>
    <w:rsid w:val="00F64F01"/>
    <w:rsid w:val="00F65C03"/>
    <w:rsid w:val="00F709C3"/>
    <w:rsid w:val="00F77CDD"/>
    <w:rsid w:val="00F809D2"/>
    <w:rsid w:val="00F855CB"/>
    <w:rsid w:val="00F95F34"/>
    <w:rsid w:val="00FA18DA"/>
    <w:rsid w:val="00FC0203"/>
    <w:rsid w:val="00FC0B92"/>
    <w:rsid w:val="00FC0CC5"/>
    <w:rsid w:val="00FC211C"/>
    <w:rsid w:val="00FC520A"/>
    <w:rsid w:val="00FC6A56"/>
    <w:rsid w:val="00FC75F0"/>
    <w:rsid w:val="00FD76DC"/>
    <w:rsid w:val="00FE496F"/>
    <w:rsid w:val="00FF01B2"/>
    <w:rsid w:val="00FF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02285"/>
    </o:shapedefaults>
    <o:shapelayout v:ext="edit">
      <o:idmap v:ext="edit" data="1"/>
    </o:shapelayout>
  </w:shapeDefaults>
  <w:decimalSymbol w:val="."/>
  <w:listSeparator w:val=","/>
  <w14:docId w14:val="2A761C49"/>
  <w15:docId w15:val="{28D0DBEA-1964-41B6-8B5C-6292233F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2E6"/>
    <w:pPr>
      <w:autoSpaceDE w:val="0"/>
      <w:autoSpaceDN w:val="0"/>
      <w:adjustRightInd w:val="0"/>
      <w:spacing w:after="0" w:line="240" w:lineRule="auto"/>
    </w:pPr>
    <w:rPr>
      <w:rFonts w:ascii="KG Small Town Southern Girl" w:hAnsi="KG Small Town Southern Girl" w:cs="KG Small Town Southern Girl"/>
      <w:color w:val="000000"/>
      <w:sz w:val="24"/>
      <w:szCs w:val="24"/>
      <w:lang w:val="en-US"/>
    </w:rPr>
  </w:style>
  <w:style w:type="paragraph" w:styleId="ListParagraph">
    <w:name w:val="List Paragraph"/>
    <w:basedOn w:val="Normal"/>
    <w:uiPriority w:val="34"/>
    <w:qFormat/>
    <w:rsid w:val="00C1257D"/>
    <w:pPr>
      <w:ind w:left="720"/>
      <w:contextualSpacing/>
    </w:pPr>
  </w:style>
  <w:style w:type="paragraph" w:styleId="Header">
    <w:name w:val="header"/>
    <w:basedOn w:val="Normal"/>
    <w:link w:val="HeaderChar"/>
    <w:uiPriority w:val="99"/>
    <w:unhideWhenUsed/>
    <w:rsid w:val="00A02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32B"/>
  </w:style>
  <w:style w:type="paragraph" w:styleId="Footer">
    <w:name w:val="footer"/>
    <w:basedOn w:val="Normal"/>
    <w:link w:val="FooterChar"/>
    <w:uiPriority w:val="99"/>
    <w:unhideWhenUsed/>
    <w:rsid w:val="00A02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32B"/>
  </w:style>
  <w:style w:type="character" w:styleId="Hyperlink">
    <w:name w:val="Hyperlink"/>
    <w:basedOn w:val="DefaultParagraphFont"/>
    <w:uiPriority w:val="99"/>
    <w:unhideWhenUsed/>
    <w:rsid w:val="00A0232B"/>
    <w:rPr>
      <w:color w:val="0563C1" w:themeColor="hyperlink"/>
      <w:u w:val="single"/>
    </w:rPr>
  </w:style>
  <w:style w:type="paragraph" w:styleId="NormalWeb">
    <w:name w:val="Normal (Web)"/>
    <w:basedOn w:val="Normal"/>
    <w:uiPriority w:val="99"/>
    <w:unhideWhenUsed/>
    <w:rsid w:val="00A040A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F76A9"/>
    <w:pPr>
      <w:spacing w:after="0" w:line="240" w:lineRule="auto"/>
    </w:pPr>
    <w:rPr>
      <w:rFonts w:ascii="Street Corner" w:hAnsi="Street Corner" w:cs="Times New Roman"/>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5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34"/>
    <w:rPr>
      <w:rFonts w:ascii="Segoe UI" w:hAnsi="Segoe UI" w:cs="Segoe UI"/>
      <w:sz w:val="18"/>
      <w:szCs w:val="18"/>
    </w:rPr>
  </w:style>
  <w:style w:type="paragraph" w:styleId="NoSpacing">
    <w:name w:val="No Spacing"/>
    <w:uiPriority w:val="1"/>
    <w:qFormat/>
    <w:rsid w:val="00093940"/>
    <w:pPr>
      <w:spacing w:after="0" w:line="240" w:lineRule="auto"/>
    </w:pPr>
  </w:style>
  <w:style w:type="character" w:styleId="CommentReference">
    <w:name w:val="annotation reference"/>
    <w:basedOn w:val="DefaultParagraphFont"/>
    <w:uiPriority w:val="99"/>
    <w:semiHidden/>
    <w:unhideWhenUsed/>
    <w:rsid w:val="00045FD9"/>
    <w:rPr>
      <w:sz w:val="16"/>
      <w:szCs w:val="16"/>
    </w:rPr>
  </w:style>
  <w:style w:type="paragraph" w:styleId="CommentText">
    <w:name w:val="annotation text"/>
    <w:basedOn w:val="Normal"/>
    <w:link w:val="CommentTextChar"/>
    <w:uiPriority w:val="99"/>
    <w:semiHidden/>
    <w:unhideWhenUsed/>
    <w:rsid w:val="00045FD9"/>
    <w:pPr>
      <w:spacing w:line="240" w:lineRule="auto"/>
    </w:pPr>
    <w:rPr>
      <w:sz w:val="20"/>
      <w:szCs w:val="20"/>
    </w:rPr>
  </w:style>
  <w:style w:type="character" w:customStyle="1" w:styleId="CommentTextChar">
    <w:name w:val="Comment Text Char"/>
    <w:basedOn w:val="DefaultParagraphFont"/>
    <w:link w:val="CommentText"/>
    <w:uiPriority w:val="99"/>
    <w:semiHidden/>
    <w:rsid w:val="00045FD9"/>
    <w:rPr>
      <w:sz w:val="20"/>
      <w:szCs w:val="20"/>
    </w:rPr>
  </w:style>
  <w:style w:type="paragraph" w:styleId="CommentSubject">
    <w:name w:val="annotation subject"/>
    <w:basedOn w:val="CommentText"/>
    <w:next w:val="CommentText"/>
    <w:link w:val="CommentSubjectChar"/>
    <w:uiPriority w:val="99"/>
    <w:semiHidden/>
    <w:unhideWhenUsed/>
    <w:rsid w:val="00045FD9"/>
    <w:rPr>
      <w:b/>
      <w:bCs/>
    </w:rPr>
  </w:style>
  <w:style w:type="character" w:customStyle="1" w:styleId="CommentSubjectChar">
    <w:name w:val="Comment Subject Char"/>
    <w:basedOn w:val="CommentTextChar"/>
    <w:link w:val="CommentSubject"/>
    <w:uiPriority w:val="99"/>
    <w:semiHidden/>
    <w:rsid w:val="00045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29002">
      <w:bodyDiv w:val="1"/>
      <w:marLeft w:val="0"/>
      <w:marRight w:val="0"/>
      <w:marTop w:val="0"/>
      <w:marBottom w:val="0"/>
      <w:divBdr>
        <w:top w:val="none" w:sz="0" w:space="0" w:color="auto"/>
        <w:left w:val="none" w:sz="0" w:space="0" w:color="auto"/>
        <w:bottom w:val="none" w:sz="0" w:space="0" w:color="auto"/>
        <w:right w:val="none" w:sz="0" w:space="0" w:color="auto"/>
      </w:divBdr>
    </w:div>
    <w:div w:id="409277376">
      <w:bodyDiv w:val="1"/>
      <w:marLeft w:val="0"/>
      <w:marRight w:val="0"/>
      <w:marTop w:val="0"/>
      <w:marBottom w:val="0"/>
      <w:divBdr>
        <w:top w:val="none" w:sz="0" w:space="0" w:color="auto"/>
        <w:left w:val="none" w:sz="0" w:space="0" w:color="auto"/>
        <w:bottom w:val="none" w:sz="0" w:space="0" w:color="auto"/>
        <w:right w:val="none" w:sz="0" w:space="0" w:color="auto"/>
      </w:divBdr>
    </w:div>
    <w:div w:id="446971775">
      <w:bodyDiv w:val="1"/>
      <w:marLeft w:val="0"/>
      <w:marRight w:val="0"/>
      <w:marTop w:val="0"/>
      <w:marBottom w:val="0"/>
      <w:divBdr>
        <w:top w:val="none" w:sz="0" w:space="0" w:color="auto"/>
        <w:left w:val="none" w:sz="0" w:space="0" w:color="auto"/>
        <w:bottom w:val="none" w:sz="0" w:space="0" w:color="auto"/>
        <w:right w:val="none" w:sz="0" w:space="0" w:color="auto"/>
      </w:divBdr>
    </w:div>
    <w:div w:id="511913722">
      <w:bodyDiv w:val="1"/>
      <w:marLeft w:val="0"/>
      <w:marRight w:val="0"/>
      <w:marTop w:val="0"/>
      <w:marBottom w:val="0"/>
      <w:divBdr>
        <w:top w:val="none" w:sz="0" w:space="0" w:color="auto"/>
        <w:left w:val="none" w:sz="0" w:space="0" w:color="auto"/>
        <w:bottom w:val="none" w:sz="0" w:space="0" w:color="auto"/>
        <w:right w:val="none" w:sz="0" w:space="0" w:color="auto"/>
      </w:divBdr>
    </w:div>
    <w:div w:id="515777226">
      <w:bodyDiv w:val="1"/>
      <w:marLeft w:val="0"/>
      <w:marRight w:val="0"/>
      <w:marTop w:val="0"/>
      <w:marBottom w:val="0"/>
      <w:divBdr>
        <w:top w:val="none" w:sz="0" w:space="0" w:color="auto"/>
        <w:left w:val="none" w:sz="0" w:space="0" w:color="auto"/>
        <w:bottom w:val="none" w:sz="0" w:space="0" w:color="auto"/>
        <w:right w:val="none" w:sz="0" w:space="0" w:color="auto"/>
      </w:divBdr>
    </w:div>
    <w:div w:id="517695369">
      <w:bodyDiv w:val="1"/>
      <w:marLeft w:val="0"/>
      <w:marRight w:val="0"/>
      <w:marTop w:val="0"/>
      <w:marBottom w:val="0"/>
      <w:divBdr>
        <w:top w:val="none" w:sz="0" w:space="0" w:color="auto"/>
        <w:left w:val="none" w:sz="0" w:space="0" w:color="auto"/>
        <w:bottom w:val="none" w:sz="0" w:space="0" w:color="auto"/>
        <w:right w:val="none" w:sz="0" w:space="0" w:color="auto"/>
      </w:divBdr>
    </w:div>
    <w:div w:id="691805555">
      <w:bodyDiv w:val="1"/>
      <w:marLeft w:val="0"/>
      <w:marRight w:val="0"/>
      <w:marTop w:val="0"/>
      <w:marBottom w:val="0"/>
      <w:divBdr>
        <w:top w:val="none" w:sz="0" w:space="0" w:color="auto"/>
        <w:left w:val="none" w:sz="0" w:space="0" w:color="auto"/>
        <w:bottom w:val="none" w:sz="0" w:space="0" w:color="auto"/>
        <w:right w:val="none" w:sz="0" w:space="0" w:color="auto"/>
      </w:divBdr>
    </w:div>
    <w:div w:id="1075854904">
      <w:bodyDiv w:val="1"/>
      <w:marLeft w:val="0"/>
      <w:marRight w:val="0"/>
      <w:marTop w:val="0"/>
      <w:marBottom w:val="0"/>
      <w:divBdr>
        <w:top w:val="none" w:sz="0" w:space="0" w:color="auto"/>
        <w:left w:val="none" w:sz="0" w:space="0" w:color="auto"/>
        <w:bottom w:val="none" w:sz="0" w:space="0" w:color="auto"/>
        <w:right w:val="none" w:sz="0" w:space="0" w:color="auto"/>
      </w:divBdr>
    </w:div>
    <w:div w:id="1219972212">
      <w:bodyDiv w:val="1"/>
      <w:marLeft w:val="0"/>
      <w:marRight w:val="0"/>
      <w:marTop w:val="0"/>
      <w:marBottom w:val="0"/>
      <w:divBdr>
        <w:top w:val="none" w:sz="0" w:space="0" w:color="auto"/>
        <w:left w:val="none" w:sz="0" w:space="0" w:color="auto"/>
        <w:bottom w:val="none" w:sz="0" w:space="0" w:color="auto"/>
        <w:right w:val="none" w:sz="0" w:space="0" w:color="auto"/>
      </w:divBdr>
    </w:div>
    <w:div w:id="1422723015">
      <w:bodyDiv w:val="1"/>
      <w:marLeft w:val="0"/>
      <w:marRight w:val="0"/>
      <w:marTop w:val="0"/>
      <w:marBottom w:val="0"/>
      <w:divBdr>
        <w:top w:val="none" w:sz="0" w:space="0" w:color="auto"/>
        <w:left w:val="none" w:sz="0" w:space="0" w:color="auto"/>
        <w:bottom w:val="none" w:sz="0" w:space="0" w:color="auto"/>
        <w:right w:val="none" w:sz="0" w:space="0" w:color="auto"/>
      </w:divBdr>
    </w:div>
    <w:div w:id="1428848229">
      <w:bodyDiv w:val="1"/>
      <w:marLeft w:val="0"/>
      <w:marRight w:val="0"/>
      <w:marTop w:val="0"/>
      <w:marBottom w:val="0"/>
      <w:divBdr>
        <w:top w:val="none" w:sz="0" w:space="0" w:color="auto"/>
        <w:left w:val="none" w:sz="0" w:space="0" w:color="auto"/>
        <w:bottom w:val="none" w:sz="0" w:space="0" w:color="auto"/>
        <w:right w:val="none" w:sz="0" w:space="0" w:color="auto"/>
      </w:divBdr>
    </w:div>
    <w:div w:id="1494175953">
      <w:bodyDiv w:val="1"/>
      <w:marLeft w:val="0"/>
      <w:marRight w:val="0"/>
      <w:marTop w:val="0"/>
      <w:marBottom w:val="0"/>
      <w:divBdr>
        <w:top w:val="none" w:sz="0" w:space="0" w:color="auto"/>
        <w:left w:val="none" w:sz="0" w:space="0" w:color="auto"/>
        <w:bottom w:val="none" w:sz="0" w:space="0" w:color="auto"/>
        <w:right w:val="none" w:sz="0" w:space="0" w:color="auto"/>
      </w:divBdr>
    </w:div>
    <w:div w:id="1736777550">
      <w:bodyDiv w:val="1"/>
      <w:marLeft w:val="0"/>
      <w:marRight w:val="0"/>
      <w:marTop w:val="0"/>
      <w:marBottom w:val="0"/>
      <w:divBdr>
        <w:top w:val="none" w:sz="0" w:space="0" w:color="auto"/>
        <w:left w:val="none" w:sz="0" w:space="0" w:color="auto"/>
        <w:bottom w:val="none" w:sz="0" w:space="0" w:color="auto"/>
        <w:right w:val="none" w:sz="0" w:space="0" w:color="auto"/>
      </w:divBdr>
    </w:div>
    <w:div w:id="18411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ea8412-7a22-4dc2-aaf4-37e9ac7e59ed">
      <UserInfo>
        <DisplayName>Emma Lord</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7F87ABBFAB744AAC8257F0A3374C41" ma:contentTypeVersion="8" ma:contentTypeDescription="Create a new document." ma:contentTypeScope="" ma:versionID="f7c03c0bdb2c4859a268c0b4424a647f">
  <xsd:schema xmlns:xsd="http://www.w3.org/2001/XMLSchema" xmlns:xs="http://www.w3.org/2001/XMLSchema" xmlns:p="http://schemas.microsoft.com/office/2006/metadata/properties" xmlns:ns3="1bea8412-7a22-4dc2-aaf4-37e9ac7e59ed" xmlns:ns4="e7184a00-a6ba-43b7-8fe3-8d2a8f2f354c" targetNamespace="http://schemas.microsoft.com/office/2006/metadata/properties" ma:root="true" ma:fieldsID="d5a213e777fe56c727f58026bbd6a61c" ns3:_="" ns4:_="">
    <xsd:import namespace="1bea8412-7a22-4dc2-aaf4-37e9ac7e59ed"/>
    <xsd:import namespace="e7184a00-a6ba-43b7-8fe3-8d2a8f2f35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8412-7a22-4dc2-aaf4-37e9ac7e5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4a00-a6ba-43b7-8fe3-8d2a8f2f35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A185D-E5E4-4D17-854F-6E7770A72221}">
  <ds:schemaRefs>
    <ds:schemaRef ds:uri="http://schemas.microsoft.com/sharepoint/v3/contenttype/forms"/>
  </ds:schemaRefs>
</ds:datastoreItem>
</file>

<file path=customXml/itemProps2.xml><?xml version="1.0" encoding="utf-8"?>
<ds:datastoreItem xmlns:ds="http://schemas.openxmlformats.org/officeDocument/2006/customXml" ds:itemID="{64D72A15-9E45-4E27-BB1E-0CC42C1BA629}">
  <ds:schemaRefs>
    <ds:schemaRef ds:uri="http://schemas.microsoft.com/office/2006/metadata/properties"/>
    <ds:schemaRef ds:uri="http://schemas.microsoft.com/office/infopath/2007/PartnerControls"/>
    <ds:schemaRef ds:uri="1bea8412-7a22-4dc2-aaf4-37e9ac7e59ed"/>
  </ds:schemaRefs>
</ds:datastoreItem>
</file>

<file path=customXml/itemProps3.xml><?xml version="1.0" encoding="utf-8"?>
<ds:datastoreItem xmlns:ds="http://schemas.openxmlformats.org/officeDocument/2006/customXml" ds:itemID="{EF894F7B-C021-4577-96AF-5B9CA0BD9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8412-7a22-4dc2-aaf4-37e9ac7e59ed"/>
    <ds:schemaRef ds:uri="e7184a00-a6ba-43b7-8fe3-8d2a8f2f3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Fairweather</dc:creator>
  <cp:lastModifiedBy>Bryony Littler</cp:lastModifiedBy>
  <cp:revision>10</cp:revision>
  <cp:lastPrinted>2018-08-09T11:06:00Z</cp:lastPrinted>
  <dcterms:created xsi:type="dcterms:W3CDTF">2020-08-13T10:23:00Z</dcterms:created>
  <dcterms:modified xsi:type="dcterms:W3CDTF">2020-09-09T11:11:00Z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0x010100457F87ABBFAB744AAC8257F0A3374C41</vt:lpwstr>
  </property>
</Properties>
</file>