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D064D6" w14:textId="77777777" w:rsidR="00A154F9" w:rsidRPr="00B30C0B" w:rsidRDefault="00EC3B20" w:rsidP="00B30C0B">
      <w:pPr>
        <w:jc w:val="center"/>
        <w:rPr>
          <w:sz w:val="32"/>
          <w:szCs w:val="32"/>
        </w:rPr>
      </w:pPr>
      <w:r w:rsidRPr="00B30C0B">
        <w:rPr>
          <w:sz w:val="32"/>
          <w:szCs w:val="32"/>
        </w:rPr>
        <w:t>Baby blanket report</w:t>
      </w:r>
    </w:p>
    <w:p w14:paraId="55B92641" w14:textId="77777777" w:rsidR="00B30C0B" w:rsidRDefault="00B30C0B" w:rsidP="00B30C0B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5EAD234E" wp14:editId="33306165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1223_12224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D7484" w14:textId="77777777" w:rsidR="00EC3B20" w:rsidRDefault="00EC3B20">
      <w:r>
        <w:t xml:space="preserve">One of </w:t>
      </w:r>
      <w:r w:rsidR="005D6CA2">
        <w:t>the other most useful projects of ours is</w:t>
      </w:r>
      <w:r>
        <w:t xml:space="preserve"> distributing baby blankets for new born babies</w:t>
      </w:r>
      <w:r w:rsidR="005D6CA2">
        <w:t>.</w:t>
      </w:r>
      <w:r>
        <w:t xml:space="preserve"> </w:t>
      </w:r>
      <w:r w:rsidR="005D6CA2">
        <w:t>D</w:t>
      </w:r>
      <w:r>
        <w:t xml:space="preserve">ue to </w:t>
      </w:r>
      <w:r w:rsidR="005D6CA2">
        <w:t xml:space="preserve">the socio-political circumstances and issues transferring funds, </w:t>
      </w:r>
      <w:r>
        <w:t xml:space="preserve">we could not distribute </w:t>
      </w:r>
      <w:r w:rsidR="005D6CA2">
        <w:t xml:space="preserve">any of these blankets from </w:t>
      </w:r>
      <w:r>
        <w:t xml:space="preserve">August </w:t>
      </w:r>
      <w:r w:rsidR="005D6CA2">
        <w:t>until now. F</w:t>
      </w:r>
      <w:r>
        <w:t>ortunately</w:t>
      </w:r>
      <w:r w:rsidR="005D6CA2">
        <w:t>,</w:t>
      </w:r>
      <w:r>
        <w:t xml:space="preserve"> we have started distributing </w:t>
      </w:r>
      <w:r w:rsidR="005D6CA2">
        <w:t>blankets to the children our services are aware of who did not receive one in recent months. This is particularly important considering the season change – keeping babies warm in winter, particularly as they return</w:t>
      </w:r>
      <w:r>
        <w:t xml:space="preserve"> home from health center</w:t>
      </w:r>
      <w:r w:rsidR="005D6CA2">
        <w:t>s as newborns,</w:t>
      </w:r>
      <w:r>
        <w:t xml:space="preserve"> it is very important.</w:t>
      </w:r>
    </w:p>
    <w:p w14:paraId="286BB649" w14:textId="77777777" w:rsidR="00B30C0B" w:rsidRDefault="00B30C0B">
      <w:r>
        <w:br w:type="page"/>
      </w:r>
    </w:p>
    <w:p w14:paraId="473CC930" w14:textId="77777777" w:rsidR="00B30C0B" w:rsidRDefault="00B30C0B">
      <w:r>
        <w:rPr>
          <w:noProof/>
          <w:lang w:val="en-GB" w:eastAsia="en-GB"/>
        </w:rPr>
        <w:lastRenderedPageBreak/>
        <w:drawing>
          <wp:inline distT="0" distB="0" distL="0" distR="0" wp14:anchorId="62153568" wp14:editId="62AECF3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1223_11372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F18E6" w14:textId="77777777" w:rsidR="00B30C0B" w:rsidRDefault="005D6CA2">
      <w:r>
        <w:t>M</w:t>
      </w:r>
      <w:r w:rsidR="00B30C0B">
        <w:t>ore details will be s</w:t>
      </w:r>
      <w:r>
        <w:t>hared after distributing all remaining</w:t>
      </w:r>
      <w:r w:rsidR="00B30C0B">
        <w:t xml:space="preserve"> baby blankets during ANC visit</w:t>
      </w:r>
      <w:r>
        <w:t>s</w:t>
      </w:r>
      <w:bookmarkStart w:id="0" w:name="_GoBack"/>
      <w:bookmarkEnd w:id="0"/>
      <w:r w:rsidR="00B30C0B">
        <w:t xml:space="preserve"> village by village.</w:t>
      </w:r>
    </w:p>
    <w:p w14:paraId="326AD698" w14:textId="77777777" w:rsidR="00B30C0B" w:rsidRDefault="00B30C0B">
      <w:r>
        <w:br w:type="page"/>
      </w:r>
    </w:p>
    <w:p w14:paraId="47B7510C" w14:textId="77777777" w:rsidR="00B30C0B" w:rsidRDefault="00B30C0B">
      <w:r>
        <w:rPr>
          <w:noProof/>
          <w:lang w:val="en-GB" w:eastAsia="en-GB"/>
        </w:rPr>
        <w:lastRenderedPageBreak/>
        <w:drawing>
          <wp:inline distT="0" distB="0" distL="0" distR="0" wp14:anchorId="674F60AB" wp14:editId="6B3C601A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1223_11300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063FB970" wp14:editId="55B9B80E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1223_11302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50D6DE08" wp14:editId="5E10B6CA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1223_12230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42415413" wp14:editId="5F433DEF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1223_1233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31ABDC48" wp14:editId="292E838F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11224_09404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7879D0C6" wp14:editId="744B353C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11224_09411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04464200" wp14:editId="165EAF94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11224_09434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49826F5F" wp14:editId="2BF7689A">
            <wp:extent cx="5943600" cy="792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11225_15363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0C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B20"/>
    <w:rsid w:val="005D6CA2"/>
    <w:rsid w:val="00A154F9"/>
    <w:rsid w:val="00B30C0B"/>
    <w:rsid w:val="00EC3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AC1D7D"/>
  <w15:chartTrackingRefBased/>
  <w15:docId w15:val="{9A9E7989-B771-4C57-9F4D-D618A8927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g"/><Relationship Id="rId12" Type="http://schemas.openxmlformats.org/officeDocument/2006/relationships/image" Target="media/image9.jpg"/><Relationship Id="rId13" Type="http://schemas.openxmlformats.org/officeDocument/2006/relationships/image" Target="media/image10.jp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image" Target="media/image6.jpg"/><Relationship Id="rId10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10</Pages>
  <Words>105</Words>
  <Characters>600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Sayyid Jafar Jafari</dc:creator>
  <cp:keywords/>
  <dc:description/>
  <cp:lastModifiedBy>lizzierichards1235@gmail.com</cp:lastModifiedBy>
  <cp:revision>2</cp:revision>
  <dcterms:created xsi:type="dcterms:W3CDTF">2021-12-28T08:59:00Z</dcterms:created>
  <dcterms:modified xsi:type="dcterms:W3CDTF">2022-01-20T12:50:00Z</dcterms:modified>
</cp:coreProperties>
</file>