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8F5490" w14:textId="77777777" w:rsidR="001514B4" w:rsidRDefault="00D37A38" w:rsidP="005531A7">
      <w:pPr>
        <w:jc w:val="center"/>
        <w:rPr>
          <w:b/>
          <w:bCs/>
          <w:sz w:val="32"/>
          <w:szCs w:val="32"/>
        </w:rPr>
      </w:pPr>
      <w:r w:rsidRPr="005531A7">
        <w:rPr>
          <w:b/>
          <w:bCs/>
          <w:sz w:val="32"/>
          <w:szCs w:val="32"/>
        </w:rPr>
        <w:t>ANC Report</w:t>
      </w:r>
    </w:p>
    <w:p w14:paraId="2AABD814" w14:textId="77777777" w:rsidR="00D95761" w:rsidRPr="005531A7" w:rsidRDefault="00D95761" w:rsidP="005531A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val="en-GB" w:eastAsia="en-GB"/>
        </w:rPr>
        <w:drawing>
          <wp:inline distT="0" distB="0" distL="0" distR="0" wp14:anchorId="092BD3CD" wp14:editId="71691C63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231_1329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D40D9" w14:textId="77777777" w:rsidR="00D37A38" w:rsidRDefault="005531A7">
      <w:pPr>
        <w:rPr>
          <w:i/>
          <w:iCs/>
        </w:rPr>
      </w:pPr>
      <w:r w:rsidRPr="005531A7">
        <w:rPr>
          <w:i/>
          <w:iCs/>
        </w:rPr>
        <w:t>December 2021</w:t>
      </w:r>
    </w:p>
    <w:p w14:paraId="4EFD868B" w14:textId="77777777" w:rsidR="005531A7" w:rsidRDefault="005531A7" w:rsidP="005531A7">
      <w:pPr>
        <w:tabs>
          <w:tab w:val="left" w:pos="6720"/>
        </w:tabs>
      </w:pPr>
      <w:r>
        <w:t>The midwife has visited a</w:t>
      </w:r>
      <w:r w:rsidR="0026488C">
        <w:t>round 350 pregnant women in Kaldar.</w:t>
      </w:r>
    </w:p>
    <w:p w14:paraId="6F1F67CC" w14:textId="77777777" w:rsidR="005531A7" w:rsidRDefault="005531A7" w:rsidP="005531A7">
      <w:pPr>
        <w:tabs>
          <w:tab w:val="left" w:pos="6720"/>
        </w:tabs>
      </w:pPr>
      <w:r>
        <w:t>Unfortunately, the recent situation</w:t>
      </w:r>
      <w:r w:rsidR="0026488C">
        <w:t xml:space="preserve"> created lots of psychological and physical</w:t>
      </w:r>
      <w:r>
        <w:t xml:space="preserve"> problem</w:t>
      </w:r>
      <w:r w:rsidR="0026488C">
        <w:t>s</w:t>
      </w:r>
      <w:r>
        <w:t xml:space="preserve"> </w:t>
      </w:r>
      <w:r w:rsidR="0009638E">
        <w:t xml:space="preserve">in each village, </w:t>
      </w:r>
      <w:r w:rsidR="0026488C">
        <w:t xml:space="preserve"> particularly due to the deprivation experienced by women and children</w:t>
      </w:r>
      <w:r w:rsidR="00D9515A">
        <w:t>.</w:t>
      </w:r>
    </w:p>
    <w:p w14:paraId="22DDED21" w14:textId="77777777" w:rsidR="00D9515A" w:rsidRDefault="0026488C" w:rsidP="005531A7">
      <w:pPr>
        <w:tabs>
          <w:tab w:val="left" w:pos="6720"/>
        </w:tabs>
      </w:pPr>
      <w:r>
        <w:t xml:space="preserve">Many </w:t>
      </w:r>
      <w:r w:rsidR="00D9515A">
        <w:t xml:space="preserve">men </w:t>
      </w:r>
      <w:r>
        <w:t>in Kaldar are facing narcotic addiction issues. T</w:t>
      </w:r>
      <w:r w:rsidR="00D9515A">
        <w:t xml:space="preserve">he Taliban arrested all these men </w:t>
      </w:r>
      <w:r>
        <w:t xml:space="preserve">and admitted </w:t>
      </w:r>
      <w:r w:rsidR="00303A41">
        <w:t>them in a facility in Mazar. In</w:t>
      </w:r>
      <w:r w:rsidR="00D9515A">
        <w:t xml:space="preserve"> each vill</w:t>
      </w:r>
      <w:r w:rsidR="00672F1F">
        <w:t>age around 30 men were arrested</w:t>
      </w:r>
      <w:r w:rsidR="00303A41">
        <w:t>, and were punished with cold water daily. T</w:t>
      </w:r>
      <w:r w:rsidR="00672F1F">
        <w:t>wo young boys died</w:t>
      </w:r>
      <w:r w:rsidR="00303A41">
        <w:t xml:space="preserve"> from this type of punishment. Out of these 30, </w:t>
      </w:r>
      <w:r w:rsidR="00672F1F">
        <w:t xml:space="preserve">around 15 of them </w:t>
      </w:r>
      <w:r w:rsidR="00303A41">
        <w:t xml:space="preserve">had pregnant partners. This situation is causing lots of issues </w:t>
      </w:r>
      <w:r w:rsidR="00672F1F">
        <w:t>for the pregnant women too.</w:t>
      </w:r>
    </w:p>
    <w:p w14:paraId="36DED3BF" w14:textId="77777777" w:rsidR="00672F1F" w:rsidRDefault="00303A41" w:rsidP="005531A7">
      <w:pPr>
        <w:tabs>
          <w:tab w:val="left" w:pos="6720"/>
        </w:tabs>
      </w:pPr>
      <w:r>
        <w:t>Though t</w:t>
      </w:r>
      <w:r w:rsidR="00672F1F">
        <w:t xml:space="preserve">hey are working very hard to feeding </w:t>
      </w:r>
      <w:r w:rsidR="00F76707">
        <w:t xml:space="preserve">their </w:t>
      </w:r>
      <w:r w:rsidR="00672F1F">
        <w:t xml:space="preserve">children, their income is the same </w:t>
      </w:r>
      <w:r>
        <w:t xml:space="preserve">as before the takeover, or before their partners were arrested for narcotic addiction. The salary that many of the women earn from </w:t>
      </w:r>
      <w:r w:rsidR="00F76707">
        <w:t xml:space="preserve">weaving carpet </w:t>
      </w:r>
      <w:r>
        <w:t xml:space="preserve">is not enough considering recent inflation; </w:t>
      </w:r>
      <w:r w:rsidR="00672F1F">
        <w:t xml:space="preserve">food </w:t>
      </w:r>
      <w:r>
        <w:t xml:space="preserve">prices have tripled in the past few months. </w:t>
      </w:r>
      <w:r w:rsidR="00672F1F">
        <w:t>WFP will help</w:t>
      </w:r>
      <w:r>
        <w:t xml:space="preserve"> with the distribution of food, but only 10 percent of the </w:t>
      </w:r>
      <w:r w:rsidR="00672F1F">
        <w:t>Kaldar</w:t>
      </w:r>
      <w:r>
        <w:t xml:space="preserve"> population can be fed through these means</w:t>
      </w:r>
      <w:r w:rsidR="00672F1F">
        <w:t>.</w:t>
      </w:r>
    </w:p>
    <w:p w14:paraId="1D6E082D" w14:textId="77777777" w:rsidR="00672F1F" w:rsidRDefault="00303A41" w:rsidP="00672F1F">
      <w:pPr>
        <w:tabs>
          <w:tab w:val="left" w:pos="6720"/>
        </w:tabs>
      </w:pPr>
      <w:r>
        <w:t>Child mortality is increasing due to cold weather. N</w:t>
      </w:r>
      <w:r w:rsidR="00672F1F">
        <w:t xml:space="preserve">arcotics </w:t>
      </w:r>
      <w:r>
        <w:t xml:space="preserve">are being used to </w:t>
      </w:r>
      <w:r w:rsidR="00672F1F">
        <w:t>keep</w:t>
      </w:r>
      <w:r>
        <w:t xml:space="preserve"> them warm and sleepy. A lot </w:t>
      </w:r>
      <w:r w:rsidR="00672F1F">
        <w:t>of medication</w:t>
      </w:r>
      <w:r>
        <w:t xml:space="preserve"> is not even accessible </w:t>
      </w:r>
      <w:r w:rsidR="00672F1F">
        <w:t>in health center</w:t>
      </w:r>
      <w:r>
        <w:t xml:space="preserve">s due to a national shortage due to </w:t>
      </w:r>
      <w:r>
        <w:lastRenderedPageBreak/>
        <w:t>importation issues. H</w:t>
      </w:r>
      <w:r w:rsidR="00672F1F">
        <w:t xml:space="preserve">unger </w:t>
      </w:r>
      <w:r>
        <w:t>and lack of childcare is worsening child mortality by the day; most</w:t>
      </w:r>
      <w:r w:rsidR="00672F1F">
        <w:t xml:space="preserve"> mother</w:t>
      </w:r>
      <w:r>
        <w:t>s are keeping</w:t>
      </w:r>
      <w:r w:rsidR="00672F1F">
        <w:t xml:space="preserve"> busy for earning money to find food for them.</w:t>
      </w:r>
    </w:p>
    <w:p w14:paraId="213C6C42" w14:textId="77777777" w:rsidR="00D95761" w:rsidRDefault="00303A41" w:rsidP="00672F1F">
      <w:pPr>
        <w:tabs>
          <w:tab w:val="left" w:pos="6720"/>
        </w:tabs>
      </w:pPr>
      <w:r>
        <w:t>O</w:t>
      </w:r>
      <w:r w:rsidR="00B46328">
        <w:t xml:space="preserve">ur facilities </w:t>
      </w:r>
      <w:r>
        <w:t>which provide Anti natal case</w:t>
      </w:r>
      <w:r w:rsidR="00B46328">
        <w:t xml:space="preserve"> visit</w:t>
      </w:r>
      <w:r>
        <w:t>s</w:t>
      </w:r>
      <w:r w:rsidR="00B46328">
        <w:t xml:space="preserve"> </w:t>
      </w:r>
      <w:r>
        <w:t>will likewise distribute</w:t>
      </w:r>
      <w:r w:rsidR="00B46328">
        <w:t>good quality of me</w:t>
      </w:r>
      <w:r>
        <w:t xml:space="preserve">dication in this difficult time, but the national issues are far from being resolved, and the situation is likely to worsen. </w:t>
      </w:r>
      <w:bookmarkStart w:id="0" w:name="_GoBack"/>
      <w:bookmarkEnd w:id="0"/>
      <w:r w:rsidR="00D95761">
        <w:rPr>
          <w:noProof/>
          <w:lang w:val="en-GB" w:eastAsia="en-GB"/>
        </w:rPr>
        <w:drawing>
          <wp:inline distT="0" distB="0" distL="0" distR="0" wp14:anchorId="6872F5A7" wp14:editId="1D46F2E5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1231_11135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761">
        <w:rPr>
          <w:noProof/>
          <w:lang w:val="en-GB" w:eastAsia="en-GB"/>
        </w:rPr>
        <w:lastRenderedPageBreak/>
        <w:drawing>
          <wp:inline distT="0" distB="0" distL="0" distR="0" wp14:anchorId="45E0EBE5" wp14:editId="60C68C94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1231_1114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761">
        <w:rPr>
          <w:noProof/>
          <w:lang w:val="en-GB" w:eastAsia="en-GB"/>
        </w:rPr>
        <w:lastRenderedPageBreak/>
        <w:drawing>
          <wp:inline distT="0" distB="0" distL="0" distR="0" wp14:anchorId="3C0BE22E" wp14:editId="2EF0E57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1231_11144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761">
        <w:rPr>
          <w:noProof/>
          <w:lang w:val="en-GB" w:eastAsia="en-GB"/>
        </w:rPr>
        <w:lastRenderedPageBreak/>
        <w:drawing>
          <wp:inline distT="0" distB="0" distL="0" distR="0" wp14:anchorId="6A9ED4A6" wp14:editId="6A50D1C6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1231_1118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761">
        <w:rPr>
          <w:noProof/>
          <w:lang w:val="en-GB" w:eastAsia="en-GB"/>
        </w:rPr>
        <w:lastRenderedPageBreak/>
        <w:drawing>
          <wp:inline distT="0" distB="0" distL="0" distR="0" wp14:anchorId="398C813B" wp14:editId="5E468847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231_1119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761">
        <w:rPr>
          <w:noProof/>
          <w:lang w:val="en-GB" w:eastAsia="en-GB"/>
        </w:rPr>
        <w:lastRenderedPageBreak/>
        <w:drawing>
          <wp:inline distT="0" distB="0" distL="0" distR="0" wp14:anchorId="52E6EF72" wp14:editId="007CD896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1231_1119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761">
        <w:rPr>
          <w:noProof/>
          <w:lang w:val="en-GB" w:eastAsia="en-GB"/>
        </w:rPr>
        <w:lastRenderedPageBreak/>
        <w:drawing>
          <wp:inline distT="0" distB="0" distL="0" distR="0" wp14:anchorId="508DA2BF" wp14:editId="64A95253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1231_112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761">
        <w:rPr>
          <w:noProof/>
          <w:lang w:val="en-GB" w:eastAsia="en-GB"/>
        </w:rPr>
        <w:lastRenderedPageBreak/>
        <w:drawing>
          <wp:inline distT="0" distB="0" distL="0" distR="0" wp14:anchorId="4EC836C2" wp14:editId="71E98CEF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1231_1120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761">
        <w:rPr>
          <w:noProof/>
          <w:lang w:val="en-GB" w:eastAsia="en-GB"/>
        </w:rPr>
        <w:lastRenderedPageBreak/>
        <w:drawing>
          <wp:inline distT="0" distB="0" distL="0" distR="0" wp14:anchorId="27D0B293" wp14:editId="0C5F6DB9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1231_1328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761">
        <w:rPr>
          <w:noProof/>
          <w:lang w:val="en-GB" w:eastAsia="en-GB"/>
        </w:rPr>
        <w:lastRenderedPageBreak/>
        <w:drawing>
          <wp:inline distT="0" distB="0" distL="0" distR="0" wp14:anchorId="44010E26" wp14:editId="7788ADA1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1231_13294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761">
        <w:rPr>
          <w:noProof/>
          <w:lang w:val="en-GB" w:eastAsia="en-GB"/>
        </w:rPr>
        <w:lastRenderedPageBreak/>
        <w:drawing>
          <wp:inline distT="0" distB="0" distL="0" distR="0" wp14:anchorId="5179F3EC" wp14:editId="4E8F7714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1231_1443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761">
        <w:rPr>
          <w:noProof/>
          <w:lang w:val="en-GB" w:eastAsia="en-GB"/>
        </w:rPr>
        <w:lastRenderedPageBreak/>
        <w:drawing>
          <wp:inline distT="0" distB="0" distL="0" distR="0" wp14:anchorId="70D82C01" wp14:editId="301D183A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1231_1534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761">
        <w:rPr>
          <w:noProof/>
          <w:lang w:val="en-GB" w:eastAsia="en-GB"/>
        </w:rPr>
        <w:lastRenderedPageBreak/>
        <w:drawing>
          <wp:inline distT="0" distB="0" distL="0" distR="0" wp14:anchorId="67373844" wp14:editId="4C7688AE">
            <wp:extent cx="5943600" cy="71291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0107_1938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1E583" w14:textId="77777777" w:rsidR="00605ECA" w:rsidRDefault="00605ECA">
      <w:r>
        <w:br w:type="page"/>
      </w:r>
    </w:p>
    <w:p w14:paraId="179E9BA6" w14:textId="77777777" w:rsidR="008D3A1E" w:rsidRDefault="00605ECA" w:rsidP="005531A7">
      <w:pPr>
        <w:tabs>
          <w:tab w:val="left" w:pos="6720"/>
        </w:tabs>
      </w:pPr>
      <w:r>
        <w:rPr>
          <w:noProof/>
          <w:lang w:val="en-GB" w:eastAsia="en-GB"/>
        </w:rPr>
        <w:lastRenderedPageBreak/>
        <w:drawing>
          <wp:inline distT="0" distB="0" distL="0" distR="0" wp14:anchorId="7A665E56" wp14:editId="443E155C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1231_0718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1CC637AD" wp14:editId="7B52A5BC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1231_07183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2CAD1ED9" wp14:editId="088546EC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1231_19104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7BFE8846" wp14:editId="6EBEDCA3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1231_19104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2B23591E" wp14:editId="061EB024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0106_12255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6257F931" wp14:editId="63FFBBC5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20106_12263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64D34EC7" wp14:editId="19821CCF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20107_11134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E69A" w14:textId="77777777" w:rsidR="008D3A1E" w:rsidRPr="008D3A1E" w:rsidRDefault="008D3A1E" w:rsidP="008D3A1E"/>
    <w:p w14:paraId="552C7DBB" w14:textId="77777777" w:rsidR="008D3A1E" w:rsidRDefault="008D3A1E" w:rsidP="008D3A1E"/>
    <w:p w14:paraId="26E05C55" w14:textId="77777777" w:rsidR="008D3A1E" w:rsidRDefault="008D3A1E" w:rsidP="008D3A1E">
      <w:pPr>
        <w:tabs>
          <w:tab w:val="left" w:pos="1440"/>
        </w:tabs>
      </w:pPr>
      <w:r>
        <w:tab/>
      </w:r>
    </w:p>
    <w:p w14:paraId="0842E3DA" w14:textId="77777777" w:rsidR="00672F1F" w:rsidRPr="008D3A1E" w:rsidRDefault="00672F1F" w:rsidP="005A59B8"/>
    <w:sectPr w:rsidR="00672F1F" w:rsidRPr="008D3A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A38"/>
    <w:rsid w:val="0009638E"/>
    <w:rsid w:val="000A5B6D"/>
    <w:rsid w:val="001514B4"/>
    <w:rsid w:val="0026488C"/>
    <w:rsid w:val="00303A41"/>
    <w:rsid w:val="005531A7"/>
    <w:rsid w:val="005A59B8"/>
    <w:rsid w:val="00605ECA"/>
    <w:rsid w:val="00672F1F"/>
    <w:rsid w:val="008D3A1E"/>
    <w:rsid w:val="00B46328"/>
    <w:rsid w:val="00D37A38"/>
    <w:rsid w:val="00D9515A"/>
    <w:rsid w:val="00D95761"/>
    <w:rsid w:val="00F7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F39D1"/>
  <w15:chartTrackingRefBased/>
  <w15:docId w15:val="{79112D70-2DB2-4D3C-9792-001963442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g"/><Relationship Id="rId20" Type="http://schemas.openxmlformats.org/officeDocument/2006/relationships/image" Target="media/image17.jpg"/><Relationship Id="rId21" Type="http://schemas.openxmlformats.org/officeDocument/2006/relationships/image" Target="media/image18.jpg"/><Relationship Id="rId22" Type="http://schemas.openxmlformats.org/officeDocument/2006/relationships/image" Target="media/image19.jpg"/><Relationship Id="rId23" Type="http://schemas.openxmlformats.org/officeDocument/2006/relationships/image" Target="media/image20.jpg"/><Relationship Id="rId24" Type="http://schemas.openxmlformats.org/officeDocument/2006/relationships/image" Target="media/image21.jp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7.jpg"/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jpg"/><Relationship Id="rId17" Type="http://schemas.openxmlformats.org/officeDocument/2006/relationships/image" Target="media/image14.jpeg"/><Relationship Id="rId18" Type="http://schemas.openxmlformats.org/officeDocument/2006/relationships/image" Target="media/image15.jpg"/><Relationship Id="rId19" Type="http://schemas.openxmlformats.org/officeDocument/2006/relationships/image" Target="media/image16.jp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21</Pages>
  <Words>256</Words>
  <Characters>1463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Sayyid Jafar Jafari</dc:creator>
  <cp:keywords/>
  <dc:description/>
  <cp:lastModifiedBy>lizzierichards1235@gmail.com</cp:lastModifiedBy>
  <cp:revision>11</cp:revision>
  <dcterms:created xsi:type="dcterms:W3CDTF">2022-01-09T07:40:00Z</dcterms:created>
  <dcterms:modified xsi:type="dcterms:W3CDTF">2022-01-20T12:59:00Z</dcterms:modified>
</cp:coreProperties>
</file>