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4753" w14:textId="77777777" w:rsidR="00644403" w:rsidRPr="00505102" w:rsidRDefault="00644403" w:rsidP="005051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5102">
        <w:rPr>
          <w:rFonts w:asciiTheme="minorHAnsi" w:hAnsiTheme="minorHAnsi" w:cstheme="minorHAnsi"/>
          <w:b/>
          <w:sz w:val="28"/>
          <w:szCs w:val="28"/>
        </w:rPr>
        <w:t xml:space="preserve">BARCAPEL BURSARY APPLICATION FORM </w:t>
      </w:r>
    </w:p>
    <w:p w14:paraId="6B2425C6" w14:textId="77777777" w:rsidR="00644403" w:rsidRPr="00505102" w:rsidRDefault="00644403" w:rsidP="0050510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4CA08F9" w14:textId="2379BBF5" w:rsidR="00644403" w:rsidRPr="00505102" w:rsidRDefault="00994403" w:rsidP="005051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5102">
        <w:rPr>
          <w:rFonts w:asciiTheme="minorHAnsi" w:hAnsiTheme="minorHAnsi" w:cstheme="minorHAnsi"/>
          <w:b/>
          <w:sz w:val="28"/>
          <w:szCs w:val="28"/>
        </w:rPr>
        <w:t>Academic year 20</w:t>
      </w:r>
      <w:r w:rsidR="001D570A" w:rsidRPr="00505102">
        <w:rPr>
          <w:rFonts w:asciiTheme="minorHAnsi" w:hAnsiTheme="minorHAnsi" w:cstheme="minorHAnsi"/>
          <w:b/>
          <w:sz w:val="28"/>
          <w:szCs w:val="28"/>
        </w:rPr>
        <w:t>2</w:t>
      </w:r>
      <w:r w:rsidR="00505102" w:rsidRPr="00505102">
        <w:rPr>
          <w:rFonts w:asciiTheme="minorHAnsi" w:hAnsiTheme="minorHAnsi" w:cstheme="minorHAnsi"/>
          <w:b/>
          <w:sz w:val="28"/>
          <w:szCs w:val="28"/>
        </w:rPr>
        <w:t>1</w:t>
      </w:r>
      <w:r w:rsidR="00644403" w:rsidRPr="005051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529C8" w:rsidRPr="00505102">
        <w:rPr>
          <w:rFonts w:asciiTheme="minorHAnsi" w:hAnsiTheme="minorHAnsi" w:cstheme="minorHAnsi"/>
          <w:b/>
          <w:sz w:val="28"/>
          <w:szCs w:val="28"/>
        </w:rPr>
        <w:t>–</w:t>
      </w:r>
      <w:r w:rsidR="00644403" w:rsidRPr="00505102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1D570A" w:rsidRPr="00505102">
        <w:rPr>
          <w:rFonts w:asciiTheme="minorHAnsi" w:hAnsiTheme="minorHAnsi" w:cstheme="minorHAnsi"/>
          <w:b/>
          <w:sz w:val="28"/>
          <w:szCs w:val="28"/>
        </w:rPr>
        <w:t>2</w:t>
      </w:r>
      <w:r w:rsidR="00505102" w:rsidRPr="00505102">
        <w:rPr>
          <w:rFonts w:asciiTheme="minorHAnsi" w:hAnsiTheme="minorHAnsi" w:cstheme="minorHAnsi"/>
          <w:b/>
          <w:sz w:val="28"/>
          <w:szCs w:val="28"/>
        </w:rPr>
        <w:t>2</w:t>
      </w:r>
      <w:r w:rsidR="007529C8" w:rsidRPr="00505102">
        <w:rPr>
          <w:rFonts w:asciiTheme="minorHAnsi" w:hAnsiTheme="minorHAnsi" w:cstheme="minorHAnsi"/>
          <w:b/>
          <w:sz w:val="28"/>
          <w:szCs w:val="28"/>
        </w:rPr>
        <w:t xml:space="preserve"> (1</w:t>
      </w:r>
      <w:r w:rsidR="007529C8" w:rsidRPr="00505102">
        <w:rPr>
          <w:rFonts w:asciiTheme="minorHAnsi" w:hAnsiTheme="minorHAnsi" w:cstheme="minorHAnsi"/>
          <w:b/>
          <w:sz w:val="28"/>
          <w:szCs w:val="28"/>
          <w:vertAlign w:val="superscript"/>
        </w:rPr>
        <w:t>st</w:t>
      </w:r>
      <w:r w:rsidR="007529C8" w:rsidRPr="00505102">
        <w:rPr>
          <w:rFonts w:asciiTheme="minorHAnsi" w:hAnsiTheme="minorHAnsi" w:cstheme="minorHAnsi"/>
          <w:b/>
          <w:sz w:val="28"/>
          <w:szCs w:val="28"/>
        </w:rPr>
        <w:t xml:space="preserve"> year students)</w:t>
      </w:r>
    </w:p>
    <w:p w14:paraId="35C735F6" w14:textId="77777777" w:rsidR="00644403" w:rsidRPr="00505102" w:rsidRDefault="00644403" w:rsidP="00644403">
      <w:pPr>
        <w:rPr>
          <w:rFonts w:asciiTheme="minorHAnsi" w:hAnsiTheme="minorHAnsi" w:cstheme="minorHAnsi"/>
          <w:b/>
        </w:rPr>
      </w:pPr>
    </w:p>
    <w:p w14:paraId="366E01B9" w14:textId="2978A0D3" w:rsidR="00644403" w:rsidRPr="00684E92" w:rsidRDefault="00644403" w:rsidP="00644403">
      <w:pPr>
        <w:rPr>
          <w:rFonts w:asciiTheme="minorHAnsi" w:hAnsiTheme="minorHAnsi" w:cstheme="minorHAnsi"/>
          <w:b/>
          <w:szCs w:val="24"/>
        </w:rPr>
      </w:pPr>
      <w:r w:rsidRPr="00684E92">
        <w:rPr>
          <w:rFonts w:asciiTheme="minorHAnsi" w:hAnsiTheme="minorHAnsi" w:cstheme="minorHAnsi"/>
          <w:b/>
          <w:szCs w:val="24"/>
        </w:rPr>
        <w:t>Please return the completed form to:</w:t>
      </w:r>
      <w:r w:rsidR="00505102" w:rsidRPr="00684E92">
        <w:rPr>
          <w:rFonts w:asciiTheme="minorHAnsi" w:hAnsiTheme="minorHAnsi" w:cstheme="minorHAnsi"/>
          <w:b/>
          <w:szCs w:val="24"/>
        </w:rPr>
        <w:t xml:space="preserve"> </w:t>
      </w:r>
      <w:hyperlink r:id="rId10" w:history="1">
        <w:r w:rsidR="00505102" w:rsidRPr="00684E92">
          <w:rPr>
            <w:rStyle w:val="Hyperlink"/>
            <w:rFonts w:asciiTheme="minorHAnsi" w:hAnsiTheme="minorHAnsi" w:cstheme="minorHAnsi"/>
            <w:b/>
            <w:szCs w:val="24"/>
          </w:rPr>
          <w:t>lpeacock@facultyofhomeopathy.org</w:t>
        </w:r>
      </w:hyperlink>
      <w:r w:rsidR="00505102" w:rsidRPr="00684E92">
        <w:rPr>
          <w:rFonts w:asciiTheme="minorHAnsi" w:hAnsiTheme="minorHAnsi" w:cstheme="minorHAnsi"/>
          <w:b/>
          <w:szCs w:val="24"/>
        </w:rPr>
        <w:t xml:space="preserve"> </w:t>
      </w:r>
    </w:p>
    <w:p w14:paraId="3544EA81" w14:textId="77777777" w:rsidR="00644403" w:rsidRPr="00684E92" w:rsidRDefault="00644403" w:rsidP="00644403">
      <w:pPr>
        <w:rPr>
          <w:rFonts w:asciiTheme="minorHAnsi" w:hAnsiTheme="minorHAnsi" w:cstheme="minorHAnsi"/>
          <w:b/>
          <w:szCs w:val="24"/>
        </w:rPr>
      </w:pPr>
    </w:p>
    <w:p w14:paraId="2FE5179A" w14:textId="77777777" w:rsidR="00644403" w:rsidRPr="00684E92" w:rsidRDefault="001D570A" w:rsidP="00644403">
      <w:pPr>
        <w:rPr>
          <w:rFonts w:asciiTheme="minorHAnsi" w:hAnsiTheme="minorHAnsi" w:cstheme="minorHAnsi"/>
          <w:b/>
          <w:szCs w:val="24"/>
        </w:rPr>
      </w:pPr>
      <w:r w:rsidRPr="00684E92">
        <w:rPr>
          <w:rFonts w:asciiTheme="minorHAnsi" w:hAnsiTheme="minorHAnsi" w:cstheme="minorHAnsi"/>
          <w:b/>
          <w:szCs w:val="24"/>
        </w:rPr>
        <w:t xml:space="preserve">Applications are accepted throughout the year. </w:t>
      </w:r>
    </w:p>
    <w:p w14:paraId="02C74664" w14:textId="77777777" w:rsidR="001D570A" w:rsidRPr="00684E92" w:rsidRDefault="001D570A" w:rsidP="00644403">
      <w:pPr>
        <w:rPr>
          <w:rFonts w:asciiTheme="minorHAnsi" w:hAnsiTheme="minorHAnsi" w:cstheme="minorHAnsi"/>
          <w:b/>
          <w:szCs w:val="24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261"/>
        <w:gridCol w:w="4352"/>
      </w:tblGrid>
      <w:tr w:rsidR="00644403" w:rsidRPr="00684E92" w14:paraId="7F021830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E41CD5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732DB32" w14:textId="77777777" w:rsidR="00644403" w:rsidRPr="00684E92" w:rsidRDefault="005B0CA6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Surname:</w:t>
            </w:r>
          </w:p>
          <w:p w14:paraId="150FC00B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847264A" w14:textId="77777777" w:rsidR="00644403" w:rsidRPr="00684E92" w:rsidRDefault="005B0CA6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First name:</w:t>
            </w:r>
          </w:p>
          <w:p w14:paraId="7C949283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AC59D2E" w14:textId="77777777" w:rsidR="00644403" w:rsidRPr="00684E92" w:rsidRDefault="005B0CA6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Address for correspondence</w:t>
            </w:r>
            <w:r w:rsidR="00644403" w:rsidRPr="00684E92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3A2BD5A3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EAFA5A8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372F6E5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C76995E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CE66D77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44403" w:rsidRPr="00684E92" w14:paraId="5A3D387F" w14:textId="77777777" w:rsidTr="00644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E66DEDA" w14:textId="77777777" w:rsidR="005B0CA6" w:rsidRPr="00684E92" w:rsidRDefault="005B0CA6" w:rsidP="00644403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  <w:p w14:paraId="1B801CF3" w14:textId="77777777" w:rsidR="00644403" w:rsidRPr="00684E92" w:rsidRDefault="005B0CA6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 xml:space="preserve">Telephone/email </w:t>
            </w:r>
          </w:p>
          <w:p w14:paraId="1CE36242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44403" w:rsidRPr="00684E92" w14:paraId="22C14EF6" w14:textId="77777777" w:rsidTr="00644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79AD34A7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Day or Mobile:</w:t>
            </w:r>
          </w:p>
          <w:p w14:paraId="04C9E6AE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0A34600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44403" w:rsidRPr="00684E92" w14:paraId="079A5E11" w14:textId="77777777" w:rsidTr="00644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CFEE87D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Email:</w:t>
            </w:r>
          </w:p>
          <w:p w14:paraId="0A29FB4D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44403" w:rsidRPr="00684E92" w14:paraId="6E780AEA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14:paraId="48176248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4222F29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44403" w:rsidRPr="00684E92" w14:paraId="681748A4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E4796BE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Statutorily recognised qualification(s</w:t>
            </w:r>
            <w:proofErr w:type="gramStart"/>
            <w:r w:rsidRPr="00684E92">
              <w:rPr>
                <w:rFonts w:asciiTheme="minorHAnsi" w:hAnsiTheme="minorHAnsi" w:cstheme="minorHAnsi"/>
                <w:b/>
                <w:szCs w:val="24"/>
              </w:rPr>
              <w:t>) :</w:t>
            </w:r>
            <w:proofErr w:type="gramEnd"/>
          </w:p>
          <w:p w14:paraId="6B6EA181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E36D1B2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44403" w:rsidRPr="00684E92" w14:paraId="04314AF4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4AB782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Year of full registration:</w:t>
            </w:r>
          </w:p>
          <w:p w14:paraId="2D6EE0B3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1AF1124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44403" w:rsidRPr="00684E92" w14:paraId="52FB160C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1520F2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Statutory body and registration number:</w:t>
            </w:r>
          </w:p>
          <w:p w14:paraId="2F9DC77F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br/>
            </w:r>
          </w:p>
        </w:tc>
      </w:tr>
      <w:tr w:rsidR="00644403" w:rsidRPr="00684E92" w14:paraId="55D44F84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589AC12" w14:textId="77777777" w:rsidR="00644403" w:rsidRPr="00684E92" w:rsidRDefault="00644403" w:rsidP="007529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 xml:space="preserve">I am currently:      </w:t>
            </w:r>
            <w:r w:rsidRPr="00684E92">
              <w:rPr>
                <w:rFonts w:asciiTheme="minorHAnsi" w:hAnsiTheme="minorHAnsi" w:cstheme="minorHAnsi"/>
                <w:b/>
                <w:szCs w:val="24"/>
              </w:rPr>
              <w:sym w:font="Wingdings" w:char="F071"/>
            </w:r>
            <w:r w:rsidRPr="00684E92">
              <w:rPr>
                <w:rFonts w:asciiTheme="minorHAnsi" w:hAnsiTheme="minorHAnsi" w:cstheme="minorHAnsi"/>
                <w:b/>
                <w:szCs w:val="24"/>
              </w:rPr>
              <w:t xml:space="preserve"> an Associate</w:t>
            </w:r>
            <w:r w:rsidR="007529C8" w:rsidRPr="00684E92">
              <w:rPr>
                <w:rFonts w:asciiTheme="minorHAnsi" w:hAnsiTheme="minorHAnsi" w:cstheme="minorHAnsi"/>
                <w:b/>
                <w:szCs w:val="24"/>
              </w:rPr>
              <w:t xml:space="preserve"> member </w:t>
            </w:r>
            <w:r w:rsidRPr="00684E9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7529C8" w:rsidRPr="00684E9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684E92">
              <w:rPr>
                <w:rFonts w:asciiTheme="minorHAnsi" w:hAnsiTheme="minorHAnsi" w:cstheme="minorHAnsi"/>
                <w:b/>
                <w:szCs w:val="24"/>
              </w:rPr>
              <w:t xml:space="preserve">         </w:t>
            </w:r>
          </w:p>
          <w:p w14:paraId="0D9ADCA0" w14:textId="77777777" w:rsidR="007529C8" w:rsidRPr="00684E92" w:rsidRDefault="007529C8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90E8E71" w14:textId="77777777" w:rsidR="00177842" w:rsidRPr="00684E92" w:rsidRDefault="00177842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E7B2DE4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Year joined:</w:t>
            </w:r>
          </w:p>
          <w:p w14:paraId="269C3715" w14:textId="77777777" w:rsidR="001D570A" w:rsidRPr="00684E92" w:rsidRDefault="001D570A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9AF5171" w14:textId="77777777" w:rsidR="00E37951" w:rsidRPr="00684E92" w:rsidRDefault="00E37951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lastRenderedPageBreak/>
              <w:t>Please note you must be an Associate member of the Faculty of Homeopathy to be eligible for a Barcapel bursary.</w:t>
            </w:r>
          </w:p>
        </w:tc>
      </w:tr>
      <w:tr w:rsidR="00644403" w:rsidRPr="00684E92" w14:paraId="684553CA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FB5158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lastRenderedPageBreak/>
              <w:t>Please give a brief outline of your current employment, stating whether NHS or private, if both please give percentage.</w:t>
            </w:r>
          </w:p>
          <w:p w14:paraId="606C875E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E91F84A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0EF123E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E9B8274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EE8833E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8FFC482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72260AE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CE3C88D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991C527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44403" w:rsidRPr="00684E92" w14:paraId="431867E3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AC5881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Have you applied for financial backing from other sources?</w:t>
            </w:r>
          </w:p>
          <w:p w14:paraId="5CCC2AD2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F93B1F4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01E9431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If YES, please state source and amount.</w:t>
            </w:r>
          </w:p>
          <w:p w14:paraId="3027D845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3A098F4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44403" w:rsidRPr="00684E92" w14:paraId="14BC13C9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563F7E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At which teaching centre will you be studying?</w:t>
            </w:r>
          </w:p>
          <w:p w14:paraId="79CE77F2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0DC8171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65E8FB7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44403" w:rsidRPr="00684E92" w14:paraId="3861080B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4FBCC2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Modules and dates for which you are applying for a bursary:</w:t>
            </w:r>
          </w:p>
          <w:p w14:paraId="2409192F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C17F2D6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DCBB3E8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AC170EE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A165202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554FC54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7D7E6C8D" w14:textId="77777777" w:rsidR="00644403" w:rsidRPr="00684E92" w:rsidRDefault="00644403" w:rsidP="00644403">
      <w:pPr>
        <w:rPr>
          <w:rFonts w:asciiTheme="minorHAnsi" w:hAnsiTheme="minorHAnsi" w:cstheme="minorHAnsi"/>
          <w:szCs w:val="24"/>
        </w:rPr>
      </w:pPr>
    </w:p>
    <w:p w14:paraId="76176643" w14:textId="77777777" w:rsidR="007529C8" w:rsidRPr="00684E92" w:rsidRDefault="007529C8" w:rsidP="00644403">
      <w:pPr>
        <w:rPr>
          <w:rFonts w:asciiTheme="minorHAnsi" w:hAnsiTheme="minorHAnsi" w:cstheme="minorHAnsi"/>
          <w:szCs w:val="24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644403" w:rsidRPr="00684E92" w14:paraId="0AF6F290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BB2115" w14:textId="5ED3B6F1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How much in course fees do you expect to pay in the period covered by your bursary application (</w:t>
            </w:r>
            <w:proofErr w:type="gramStart"/>
            <w:r w:rsidRPr="00684E92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3C7970" w:rsidRPr="00684E92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Pr="00684E92">
              <w:rPr>
                <w:rFonts w:asciiTheme="minorHAnsi" w:hAnsiTheme="minorHAnsi" w:cstheme="minorHAnsi"/>
                <w:b/>
                <w:szCs w:val="24"/>
              </w:rPr>
              <w:t>e</w:t>
            </w:r>
            <w:r w:rsidR="003C7970" w:rsidRPr="00684E92">
              <w:rPr>
                <w:rFonts w:asciiTheme="minorHAnsi" w:hAnsiTheme="minorHAnsi" w:cstheme="minorHAnsi"/>
                <w:b/>
                <w:szCs w:val="24"/>
              </w:rPr>
              <w:t>.</w:t>
            </w:r>
            <w:proofErr w:type="gramEnd"/>
            <w:r w:rsidR="003C7970" w:rsidRPr="00684E92">
              <w:rPr>
                <w:rFonts w:asciiTheme="minorHAnsi" w:hAnsiTheme="minorHAnsi" w:cstheme="minorHAnsi"/>
                <w:b/>
                <w:szCs w:val="24"/>
              </w:rPr>
              <w:t xml:space="preserve"> September 20</w:t>
            </w:r>
            <w:r w:rsidR="001D570A" w:rsidRPr="00684E92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2A19D6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1D570A" w:rsidRPr="00684E92">
              <w:rPr>
                <w:rFonts w:asciiTheme="minorHAnsi" w:hAnsiTheme="minorHAnsi" w:cstheme="minorHAnsi"/>
                <w:b/>
                <w:szCs w:val="24"/>
              </w:rPr>
              <w:t xml:space="preserve"> - June 202</w:t>
            </w:r>
            <w:r w:rsidR="002A19D6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Pr="00684E92">
              <w:rPr>
                <w:rFonts w:asciiTheme="minorHAnsi" w:hAnsiTheme="minorHAnsi" w:cstheme="minorHAnsi"/>
                <w:b/>
                <w:szCs w:val="24"/>
              </w:rPr>
              <w:t xml:space="preserve">)? </w:t>
            </w:r>
          </w:p>
          <w:p w14:paraId="77F10F7F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5EC787D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BD74F45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ABF41AC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How much money are you applying for?  (Usual award will not be more than 60% of your course fees).</w:t>
            </w:r>
          </w:p>
          <w:p w14:paraId="46475826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A0D7C87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26F0EE6" w14:textId="77777777" w:rsidR="00177842" w:rsidRPr="00684E92" w:rsidRDefault="00177842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99B6ECF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lastRenderedPageBreak/>
              <w:t>Bursaries DO NOT cover travel, conferences, accommodation, books or exam fees and they are not payable retrospectively.</w:t>
            </w:r>
          </w:p>
        </w:tc>
      </w:tr>
    </w:tbl>
    <w:p w14:paraId="3EC43F5A" w14:textId="77777777" w:rsidR="00644403" w:rsidRPr="00684E92" w:rsidRDefault="00644403" w:rsidP="007529C8">
      <w:pPr>
        <w:rPr>
          <w:rFonts w:asciiTheme="minorHAnsi" w:hAnsiTheme="minorHAnsi" w:cstheme="minorHAnsi"/>
          <w:b/>
          <w:szCs w:val="24"/>
        </w:rPr>
      </w:pPr>
    </w:p>
    <w:p w14:paraId="09BF2CA6" w14:textId="77777777" w:rsidR="00644403" w:rsidRPr="00684E92" w:rsidRDefault="00644403" w:rsidP="00644403">
      <w:pPr>
        <w:jc w:val="center"/>
        <w:rPr>
          <w:rFonts w:asciiTheme="minorHAnsi" w:hAnsiTheme="minorHAnsi" w:cstheme="minorHAnsi"/>
          <w:b/>
          <w:szCs w:val="24"/>
        </w:rPr>
      </w:pPr>
      <w:r w:rsidRPr="00684E92">
        <w:rPr>
          <w:rFonts w:asciiTheme="minorHAnsi" w:hAnsiTheme="minorHAnsi" w:cstheme="minorHAnsi"/>
          <w:b/>
          <w:szCs w:val="24"/>
        </w:rPr>
        <w:t>Previous homeopathic courses attended</w:t>
      </w:r>
      <w:r w:rsidR="007529C8" w:rsidRPr="00684E92">
        <w:rPr>
          <w:rFonts w:asciiTheme="minorHAnsi" w:hAnsiTheme="minorHAnsi" w:cstheme="minorHAnsi"/>
          <w:b/>
          <w:szCs w:val="24"/>
        </w:rPr>
        <w:t xml:space="preserve"> (if applicable)</w:t>
      </w:r>
    </w:p>
    <w:p w14:paraId="0620A4B0" w14:textId="77777777" w:rsidR="00644403" w:rsidRPr="00684E92" w:rsidRDefault="00644403" w:rsidP="00644403">
      <w:pPr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2268"/>
      </w:tblGrid>
      <w:tr w:rsidR="00644403" w:rsidRPr="00684E92" w14:paraId="110DE0EF" w14:textId="77777777" w:rsidTr="003C797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2D5AB93F" w14:textId="77777777" w:rsidR="00644403" w:rsidRPr="00684E92" w:rsidRDefault="00644403" w:rsidP="0064440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Date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C818067" w14:textId="77777777" w:rsidR="00644403" w:rsidRPr="00684E92" w:rsidRDefault="00644403" w:rsidP="0064440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Course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27B314" w14:textId="77777777" w:rsidR="00644403" w:rsidRPr="00684E92" w:rsidRDefault="00644403" w:rsidP="0064440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Location</w:t>
            </w:r>
          </w:p>
        </w:tc>
      </w:tr>
      <w:tr w:rsidR="00644403" w:rsidRPr="00684E92" w14:paraId="74818FB9" w14:textId="77777777" w:rsidTr="003C797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7ADC0E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058FDDE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110265C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39C62E1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18A01D8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6758679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5B4A2FB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DDD348D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A35D5FF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E5F6A23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D7773AA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A9D2E60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B090F30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5987703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51A6803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114FE3A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D69C752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E105CDF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C7A6CF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A573E33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FF9ECB0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1FA04AF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F92AB3B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8BFC170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F6CB8B5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8F6DB7C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14EF4D2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D12EEC9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A5F6E56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A18A07F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DD21E60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0E414A1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8F83077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468261E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A8AFB0D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0CE1DBB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E575A16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827DEF3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CA0EBC3" w14:textId="77777777" w:rsidR="003C7970" w:rsidRPr="00684E92" w:rsidRDefault="003C7970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29739E06" w14:textId="77777777" w:rsidR="002340C2" w:rsidRPr="00684E92" w:rsidRDefault="002340C2" w:rsidP="00644403">
      <w:pPr>
        <w:rPr>
          <w:rFonts w:asciiTheme="minorHAnsi" w:hAnsiTheme="minorHAnsi" w:cstheme="minorHAnsi"/>
          <w:szCs w:val="24"/>
        </w:rPr>
      </w:pPr>
    </w:p>
    <w:tbl>
      <w:tblPr>
        <w:tblW w:w="86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44403" w:rsidRPr="00684E92" w14:paraId="7FBE6BEB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14:paraId="538222B9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Please give your reaso</w:t>
            </w:r>
            <w:r w:rsidR="002340C2" w:rsidRPr="00684E92">
              <w:rPr>
                <w:rFonts w:asciiTheme="minorHAnsi" w:hAnsiTheme="minorHAnsi" w:cstheme="minorHAnsi"/>
                <w:b/>
                <w:szCs w:val="24"/>
              </w:rPr>
              <w:t>ns</w:t>
            </w:r>
            <w:r w:rsidRPr="00684E92">
              <w:rPr>
                <w:rFonts w:asciiTheme="minorHAnsi" w:hAnsiTheme="minorHAnsi" w:cstheme="minorHAnsi"/>
                <w:b/>
                <w:szCs w:val="24"/>
              </w:rPr>
              <w:t xml:space="preserve"> for applying for a bursary.</w:t>
            </w:r>
          </w:p>
          <w:p w14:paraId="427AE52E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FB6E49B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66D18C7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25C578B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B9753BF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774C7F1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6271E46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5C14655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2B42217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38CA5D3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5C23E7C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7E3E2AD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C7BF990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B21E6AD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E9B3AC2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AC9EE0F" w14:textId="77777777" w:rsidR="002340C2" w:rsidRPr="00684E92" w:rsidRDefault="002340C2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44403" w:rsidRPr="00684E92" w14:paraId="5B5C036C" w14:textId="77777777" w:rsidTr="0064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3F1899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lastRenderedPageBreak/>
              <w:t>I DECLARE THAT</w:t>
            </w:r>
          </w:p>
          <w:p w14:paraId="5A9F73BB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227B815" w14:textId="77777777" w:rsidR="00644403" w:rsidRPr="00684E92" w:rsidRDefault="00644403" w:rsidP="0064440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The information given on this application form is accurate and complete.</w:t>
            </w:r>
          </w:p>
          <w:p w14:paraId="38CDCDBA" w14:textId="77777777" w:rsidR="00644403" w:rsidRPr="00684E92" w:rsidRDefault="00644403" w:rsidP="0064440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  <w:p w14:paraId="4A5A3914" w14:textId="77777777" w:rsidR="00644403" w:rsidRPr="00684E92" w:rsidRDefault="00644403" w:rsidP="0064440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I CONFIRM THAT</w:t>
            </w:r>
          </w:p>
          <w:p w14:paraId="024C8C4F" w14:textId="77777777" w:rsidR="00644403" w:rsidRPr="00684E92" w:rsidRDefault="00644403" w:rsidP="0064440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  <w:p w14:paraId="4DAF7695" w14:textId="77777777" w:rsidR="00644403" w:rsidRPr="00684E92" w:rsidRDefault="00B80A01" w:rsidP="0064440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644403" w:rsidRPr="00684E92">
              <w:rPr>
                <w:rFonts w:asciiTheme="minorHAnsi" w:hAnsiTheme="minorHAnsi" w:cstheme="minorHAnsi"/>
                <w:b/>
                <w:szCs w:val="24"/>
              </w:rPr>
              <w:t xml:space="preserve">t is my intention to sit the </w:t>
            </w:r>
            <w:r w:rsidR="007529C8" w:rsidRPr="00684E92">
              <w:rPr>
                <w:rFonts w:asciiTheme="minorHAnsi" w:hAnsiTheme="minorHAnsi" w:cstheme="minorHAnsi"/>
                <w:b/>
                <w:szCs w:val="24"/>
              </w:rPr>
              <w:t>Primary Health Care E</w:t>
            </w:r>
            <w:r w:rsidR="00644403" w:rsidRPr="00684E92">
              <w:rPr>
                <w:rFonts w:asciiTheme="minorHAnsi" w:hAnsiTheme="minorHAnsi" w:cstheme="minorHAnsi"/>
                <w:b/>
                <w:szCs w:val="24"/>
              </w:rPr>
              <w:t>xamination</w:t>
            </w:r>
            <w:r w:rsidR="007529C8" w:rsidRPr="00684E92">
              <w:rPr>
                <w:rFonts w:asciiTheme="minorHAnsi" w:hAnsiTheme="minorHAnsi" w:cstheme="minorHAnsi"/>
                <w:b/>
                <w:szCs w:val="24"/>
              </w:rPr>
              <w:t xml:space="preserve"> (PHCE)</w:t>
            </w:r>
            <w:r w:rsidR="0052702B" w:rsidRPr="00684E92">
              <w:rPr>
                <w:rFonts w:asciiTheme="minorHAnsi" w:hAnsiTheme="minorHAnsi" w:cstheme="minorHAnsi"/>
                <w:b/>
                <w:szCs w:val="24"/>
              </w:rPr>
              <w:t xml:space="preserve"> or </w:t>
            </w:r>
            <w:proofErr w:type="spellStart"/>
            <w:r w:rsidR="0052702B" w:rsidRPr="00684E92">
              <w:rPr>
                <w:rFonts w:asciiTheme="minorHAnsi" w:hAnsiTheme="minorHAnsi" w:cstheme="minorHAnsi"/>
                <w:b/>
                <w:szCs w:val="24"/>
              </w:rPr>
              <w:t>LFHom</w:t>
            </w:r>
            <w:proofErr w:type="spellEnd"/>
            <w:r w:rsidR="0052702B" w:rsidRPr="00684E92">
              <w:rPr>
                <w:rFonts w:asciiTheme="minorHAnsi" w:hAnsiTheme="minorHAnsi" w:cstheme="minorHAnsi"/>
                <w:b/>
                <w:szCs w:val="24"/>
              </w:rPr>
              <w:t xml:space="preserve"> Vet examination </w:t>
            </w:r>
            <w:r w:rsidR="00F91338" w:rsidRPr="00684E92">
              <w:rPr>
                <w:rFonts w:asciiTheme="minorHAnsi" w:hAnsiTheme="minorHAnsi" w:cstheme="minorHAnsi"/>
                <w:b/>
                <w:szCs w:val="24"/>
              </w:rPr>
              <w:t xml:space="preserve">and </w:t>
            </w:r>
            <w:r w:rsidR="001678DA" w:rsidRPr="00684E92">
              <w:rPr>
                <w:rFonts w:asciiTheme="minorHAnsi" w:hAnsiTheme="minorHAnsi" w:cstheme="minorHAnsi"/>
                <w:b/>
                <w:szCs w:val="24"/>
              </w:rPr>
              <w:t>to apply for the next stage of training</w:t>
            </w:r>
            <w:r w:rsidR="007529C8" w:rsidRPr="00684E92">
              <w:rPr>
                <w:rFonts w:asciiTheme="minorHAnsi" w:hAnsiTheme="minorHAnsi" w:cstheme="minorHAnsi"/>
                <w:b/>
                <w:szCs w:val="24"/>
              </w:rPr>
              <w:t xml:space="preserve"> with the Faculty of Homeopathy.</w:t>
            </w:r>
          </w:p>
          <w:p w14:paraId="5F6521B3" w14:textId="77777777" w:rsidR="00644403" w:rsidRPr="00684E92" w:rsidRDefault="00644403" w:rsidP="0064440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if this agreement is not fulfilled, without mitigating circumstances, all received bursary money will be repaid.</w:t>
            </w:r>
          </w:p>
          <w:p w14:paraId="45CAAC44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B3F772F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CCC0EAF" w14:textId="77777777" w:rsidR="00644403" w:rsidRPr="00684E92" w:rsidRDefault="005B0CA6" w:rsidP="005B0CA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Signature</w:t>
            </w:r>
            <w:r w:rsidR="00644403" w:rsidRPr="00684E92">
              <w:rPr>
                <w:rFonts w:asciiTheme="minorHAnsi" w:hAnsiTheme="minorHAnsi" w:cstheme="minorHAnsi"/>
                <w:b/>
                <w:szCs w:val="24"/>
              </w:rPr>
              <w:t xml:space="preserve">                                                                 </w:t>
            </w:r>
            <w:r w:rsidRPr="00684E92">
              <w:rPr>
                <w:rFonts w:asciiTheme="minorHAnsi" w:hAnsiTheme="minorHAnsi" w:cstheme="minorHAnsi"/>
                <w:b/>
                <w:szCs w:val="24"/>
              </w:rPr>
              <w:t>Date</w:t>
            </w:r>
          </w:p>
        </w:tc>
      </w:tr>
    </w:tbl>
    <w:p w14:paraId="73FC3ABF" w14:textId="77777777" w:rsidR="00644403" w:rsidRPr="00684E92" w:rsidRDefault="00644403" w:rsidP="00644403">
      <w:pPr>
        <w:rPr>
          <w:rFonts w:asciiTheme="minorHAnsi" w:hAnsiTheme="minorHAnsi" w:cstheme="minorHAnsi"/>
          <w:b/>
          <w:bCs/>
          <w:szCs w:val="24"/>
        </w:rPr>
      </w:pPr>
    </w:p>
    <w:p w14:paraId="2E669C89" w14:textId="77777777" w:rsidR="00644403" w:rsidRPr="00684E92" w:rsidRDefault="00644403" w:rsidP="00644403">
      <w:pPr>
        <w:pStyle w:val="BodyText"/>
        <w:rPr>
          <w:rFonts w:asciiTheme="minorHAnsi" w:hAnsiTheme="minorHAnsi" w:cstheme="minorHAnsi"/>
          <w:szCs w:val="24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644403" w:rsidRPr="00684E92" w14:paraId="37A71FF5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900405" w14:textId="759B4406" w:rsidR="00644403" w:rsidRPr="00684E92" w:rsidRDefault="005B0CA6" w:rsidP="00644403">
            <w:pPr>
              <w:pStyle w:val="Heading1"/>
              <w:rPr>
                <w:rFonts w:asciiTheme="minorHAnsi" w:hAnsiTheme="minorHAnsi" w:cstheme="minorHAnsi"/>
                <w:iCs/>
                <w:sz w:val="24"/>
                <w:szCs w:val="24"/>
                <w:u w:val="none"/>
              </w:rPr>
            </w:pPr>
            <w:r w:rsidRPr="00684E92">
              <w:rPr>
                <w:rFonts w:asciiTheme="minorHAnsi" w:hAnsiTheme="minorHAnsi" w:cstheme="minorHAnsi"/>
                <w:iCs/>
                <w:sz w:val="24"/>
                <w:szCs w:val="24"/>
                <w:u w:val="none"/>
              </w:rPr>
              <w:t>Please present to course tutor for signature to confirm fees for 20</w:t>
            </w:r>
            <w:r w:rsidR="001D570A" w:rsidRPr="00684E92">
              <w:rPr>
                <w:rFonts w:asciiTheme="minorHAnsi" w:hAnsiTheme="minorHAnsi" w:cstheme="minorHAnsi"/>
                <w:iCs/>
                <w:sz w:val="24"/>
                <w:szCs w:val="24"/>
                <w:u w:val="none"/>
              </w:rPr>
              <w:t>2</w:t>
            </w:r>
            <w:r w:rsidR="00053A33">
              <w:rPr>
                <w:rFonts w:asciiTheme="minorHAnsi" w:hAnsiTheme="minorHAnsi" w:cstheme="minorHAnsi"/>
                <w:iCs/>
                <w:sz w:val="24"/>
                <w:szCs w:val="24"/>
                <w:u w:val="none"/>
              </w:rPr>
              <w:t>1</w:t>
            </w:r>
            <w:r w:rsidR="001D570A" w:rsidRPr="00684E92">
              <w:rPr>
                <w:rFonts w:asciiTheme="minorHAnsi" w:hAnsiTheme="minorHAnsi" w:cstheme="minorHAnsi"/>
                <w:iCs/>
                <w:sz w:val="24"/>
                <w:szCs w:val="24"/>
                <w:u w:val="none"/>
              </w:rPr>
              <w:t>-202</w:t>
            </w:r>
            <w:r w:rsidR="00053A33">
              <w:rPr>
                <w:rFonts w:asciiTheme="minorHAnsi" w:hAnsiTheme="minorHAnsi" w:cstheme="minorHAnsi"/>
                <w:iCs/>
                <w:sz w:val="24"/>
                <w:szCs w:val="24"/>
                <w:u w:val="none"/>
              </w:rPr>
              <w:t>2</w:t>
            </w:r>
            <w:r w:rsidRPr="00684E92">
              <w:rPr>
                <w:rFonts w:asciiTheme="minorHAnsi" w:hAnsiTheme="minorHAnsi" w:cstheme="minorHAnsi"/>
                <w:iCs/>
                <w:sz w:val="24"/>
                <w:szCs w:val="24"/>
                <w:u w:val="none"/>
              </w:rPr>
              <w:t xml:space="preserve"> </w:t>
            </w:r>
          </w:p>
          <w:p w14:paraId="7CF6FBE5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A2A765B" w14:textId="3FC09419" w:rsidR="00644403" w:rsidRPr="00684E92" w:rsidRDefault="0052702B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Course fees payable in</w:t>
            </w:r>
            <w:r w:rsidR="001D570A" w:rsidRPr="00684E92">
              <w:rPr>
                <w:rFonts w:asciiTheme="minorHAnsi" w:hAnsiTheme="minorHAnsi" w:cstheme="minorHAnsi"/>
                <w:b/>
                <w:szCs w:val="24"/>
              </w:rPr>
              <w:t xml:space="preserve"> the 202</w:t>
            </w:r>
            <w:r w:rsidR="00053A33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1D570A" w:rsidRPr="00684E92">
              <w:rPr>
                <w:rFonts w:asciiTheme="minorHAnsi" w:hAnsiTheme="minorHAnsi" w:cstheme="minorHAnsi"/>
                <w:b/>
                <w:szCs w:val="24"/>
              </w:rPr>
              <w:t xml:space="preserve"> – 202</w:t>
            </w:r>
            <w:r w:rsidR="00053A33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B80A01" w:rsidRPr="00684E92">
              <w:rPr>
                <w:rFonts w:asciiTheme="minorHAnsi" w:hAnsiTheme="minorHAnsi" w:cstheme="minorHAnsi"/>
                <w:b/>
                <w:szCs w:val="24"/>
              </w:rPr>
              <w:t xml:space="preserve"> academic year</w:t>
            </w:r>
            <w:r w:rsidR="00644403" w:rsidRPr="00684E92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3A0B45C5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D805FB2" w14:textId="77777777" w:rsidR="00644403" w:rsidRPr="00684E92" w:rsidRDefault="00B80A01" w:rsidP="00B80A01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684E92">
              <w:rPr>
                <w:rFonts w:asciiTheme="minorHAnsi" w:hAnsiTheme="minorHAnsi" w:cstheme="minorHAnsi"/>
                <w:b/>
                <w:szCs w:val="24"/>
              </w:rPr>
              <w:t>Tutor’s  name</w:t>
            </w:r>
            <w:proofErr w:type="gramEnd"/>
            <w:r w:rsidR="00644403" w:rsidRPr="00684E92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20E4144C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8EB58E9" w14:textId="77777777" w:rsidR="00644403" w:rsidRPr="00684E92" w:rsidRDefault="00B80A01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Tutor’s signature:</w:t>
            </w:r>
          </w:p>
          <w:p w14:paraId="27BED06B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E4E5051" w14:textId="77777777" w:rsidR="00644403" w:rsidRPr="00684E92" w:rsidRDefault="00B80A01" w:rsidP="00644403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  <w:p w14:paraId="7D6C1D25" w14:textId="77777777" w:rsidR="00644403" w:rsidRPr="00684E92" w:rsidRDefault="00644403" w:rsidP="006444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44403" w:rsidRPr="00684E92" w14:paraId="0DEAC8A9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81DC3D" w14:textId="77777777" w:rsidR="00644403" w:rsidRPr="00684E92" w:rsidRDefault="00B80A01" w:rsidP="00B80A01">
            <w:pPr>
              <w:shd w:val="pct5" w:color="auto" w:fill="auto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684E92">
              <w:rPr>
                <w:rFonts w:asciiTheme="minorHAnsi" w:hAnsiTheme="minorHAnsi" w:cstheme="minorHAnsi"/>
                <w:b/>
                <w:i/>
                <w:szCs w:val="24"/>
              </w:rPr>
              <w:t xml:space="preserve">This form will not be processed without the course tutor’s signature and confirmation of expected fees </w:t>
            </w:r>
          </w:p>
        </w:tc>
      </w:tr>
    </w:tbl>
    <w:p w14:paraId="0320AD3A" w14:textId="77777777" w:rsidR="00BE3F0C" w:rsidRPr="00684E92" w:rsidRDefault="00BE3F0C">
      <w:pPr>
        <w:rPr>
          <w:rFonts w:asciiTheme="minorHAnsi" w:hAnsiTheme="minorHAnsi" w:cstheme="minorHAnsi"/>
          <w:szCs w:val="24"/>
        </w:rPr>
      </w:pPr>
    </w:p>
    <w:sectPr w:rsidR="00BE3F0C" w:rsidRPr="00684E92" w:rsidSect="00BE3F0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D9F2" w14:textId="77777777" w:rsidR="00A569AC" w:rsidRDefault="00A569AC" w:rsidP="005B0CA6">
      <w:r>
        <w:separator/>
      </w:r>
    </w:p>
  </w:endnote>
  <w:endnote w:type="continuationSeparator" w:id="0">
    <w:p w14:paraId="57A1A08B" w14:textId="77777777" w:rsidR="00A569AC" w:rsidRDefault="00A569AC" w:rsidP="005B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3588" w14:textId="77777777" w:rsidR="00A569AC" w:rsidRDefault="00A569AC" w:rsidP="005B0CA6">
      <w:r>
        <w:separator/>
      </w:r>
    </w:p>
  </w:footnote>
  <w:footnote w:type="continuationSeparator" w:id="0">
    <w:p w14:paraId="3BAD1080" w14:textId="77777777" w:rsidR="00A569AC" w:rsidRDefault="00A569AC" w:rsidP="005B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0C77" w14:textId="77777777" w:rsidR="005B0CA6" w:rsidRDefault="002340C2" w:rsidP="005B0CA6">
    <w:pPr>
      <w:pStyle w:val="Header"/>
      <w:jc w:val="center"/>
    </w:pPr>
    <w:r>
      <w:pict w14:anchorId="14EE75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60.75pt">
          <v:imagedata r:id="rId1" o:title="FOH black"/>
        </v:shape>
      </w:pict>
    </w:r>
  </w:p>
  <w:p w14:paraId="710115DB" w14:textId="77777777" w:rsidR="005B0CA6" w:rsidRDefault="005B0CA6" w:rsidP="005B0CA6">
    <w:pPr>
      <w:pStyle w:val="Header"/>
      <w:jc w:val="center"/>
    </w:pPr>
  </w:p>
  <w:p w14:paraId="51B070AA" w14:textId="77777777" w:rsidR="005B0CA6" w:rsidRDefault="005B0CA6" w:rsidP="005B0C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2B831A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403"/>
    <w:rsid w:val="00053A33"/>
    <w:rsid w:val="00070ED9"/>
    <w:rsid w:val="000C5398"/>
    <w:rsid w:val="000E4F61"/>
    <w:rsid w:val="001071C4"/>
    <w:rsid w:val="001678DA"/>
    <w:rsid w:val="00177842"/>
    <w:rsid w:val="001D570A"/>
    <w:rsid w:val="002340C2"/>
    <w:rsid w:val="002442CA"/>
    <w:rsid w:val="00263100"/>
    <w:rsid w:val="002A19D6"/>
    <w:rsid w:val="002C0740"/>
    <w:rsid w:val="003715F5"/>
    <w:rsid w:val="00377AFE"/>
    <w:rsid w:val="003C7970"/>
    <w:rsid w:val="00401D4F"/>
    <w:rsid w:val="00475222"/>
    <w:rsid w:val="00484A65"/>
    <w:rsid w:val="00505102"/>
    <w:rsid w:val="005058C8"/>
    <w:rsid w:val="0052702B"/>
    <w:rsid w:val="005932EE"/>
    <w:rsid w:val="005B0CA6"/>
    <w:rsid w:val="005F3637"/>
    <w:rsid w:val="00604689"/>
    <w:rsid w:val="00644403"/>
    <w:rsid w:val="0066357E"/>
    <w:rsid w:val="00684E92"/>
    <w:rsid w:val="007529C8"/>
    <w:rsid w:val="0077317D"/>
    <w:rsid w:val="0078542F"/>
    <w:rsid w:val="007864DF"/>
    <w:rsid w:val="007871E6"/>
    <w:rsid w:val="007B2B17"/>
    <w:rsid w:val="00882C2A"/>
    <w:rsid w:val="008D4F12"/>
    <w:rsid w:val="008F2243"/>
    <w:rsid w:val="009369D9"/>
    <w:rsid w:val="00994403"/>
    <w:rsid w:val="009B4D87"/>
    <w:rsid w:val="009D3A78"/>
    <w:rsid w:val="009E176A"/>
    <w:rsid w:val="009F253A"/>
    <w:rsid w:val="00A415EB"/>
    <w:rsid w:val="00A569AC"/>
    <w:rsid w:val="00A94542"/>
    <w:rsid w:val="00B5176F"/>
    <w:rsid w:val="00B80A01"/>
    <w:rsid w:val="00BD4FE3"/>
    <w:rsid w:val="00BE3F0C"/>
    <w:rsid w:val="00BF6CD4"/>
    <w:rsid w:val="00C008B5"/>
    <w:rsid w:val="00D463FA"/>
    <w:rsid w:val="00D84C3C"/>
    <w:rsid w:val="00DB1D81"/>
    <w:rsid w:val="00E27FCE"/>
    <w:rsid w:val="00E37951"/>
    <w:rsid w:val="00E83CDC"/>
    <w:rsid w:val="00EC66FB"/>
    <w:rsid w:val="00ED28E8"/>
    <w:rsid w:val="00F10EFC"/>
    <w:rsid w:val="00F9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85C14E"/>
  <w15:chartTrackingRefBased/>
  <w15:docId w15:val="{3313F4CB-B561-47BD-A522-1361789F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pacing w:val="-2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4403"/>
    <w:pPr>
      <w:keepNext/>
      <w:outlineLvl w:val="0"/>
    </w:pPr>
    <w:rPr>
      <w:rFonts w:ascii="Franklin Gothic Book" w:hAnsi="Franklin Gothic Book"/>
      <w:b/>
      <w:i/>
      <w:sz w:val="20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4403"/>
    <w:rPr>
      <w:rFonts w:ascii="Franklin Gothic Book" w:eastAsia="Times New Roman" w:hAnsi="Franklin Gothic Book" w:cs="Times New Roman"/>
      <w:b/>
      <w:i/>
      <w:spacing w:val="-2"/>
      <w:sz w:val="20"/>
      <w:szCs w:val="20"/>
      <w:u w:val="double"/>
    </w:rPr>
  </w:style>
  <w:style w:type="paragraph" w:styleId="Header">
    <w:name w:val="header"/>
    <w:basedOn w:val="Normal"/>
    <w:link w:val="HeaderChar"/>
    <w:semiHidden/>
    <w:rsid w:val="0064440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644403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semiHidden/>
    <w:rsid w:val="00644403"/>
    <w:pPr>
      <w:jc w:val="both"/>
    </w:pPr>
    <w:rPr>
      <w:rFonts w:ascii="Arial" w:hAnsi="Arial" w:cs="Arial"/>
      <w:b/>
      <w:bCs/>
      <w:caps/>
    </w:rPr>
  </w:style>
  <w:style w:type="character" w:customStyle="1" w:styleId="BodyTextChar">
    <w:name w:val="Body Text Char"/>
    <w:link w:val="BodyText"/>
    <w:semiHidden/>
    <w:rsid w:val="00644403"/>
    <w:rPr>
      <w:rFonts w:ascii="Arial" w:eastAsia="Times New Roman" w:hAnsi="Arial" w:cs="Arial"/>
      <w:b/>
      <w:bCs/>
      <w:caps/>
      <w:spacing w:val="-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0C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0CA6"/>
    <w:rPr>
      <w:rFonts w:ascii="Times New Roman" w:eastAsia="Times New Roman" w:hAnsi="Times New Roman"/>
      <w:spacing w:val="-2"/>
      <w:sz w:val="24"/>
      <w:lang w:eastAsia="en-US"/>
    </w:rPr>
  </w:style>
  <w:style w:type="character" w:styleId="Hyperlink">
    <w:name w:val="Hyperlink"/>
    <w:uiPriority w:val="99"/>
    <w:unhideWhenUsed/>
    <w:rsid w:val="002340C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peacock@facultyofhomeopath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8F236DD00BF4E9F6AD55FA6059FE4" ma:contentTypeVersion="11" ma:contentTypeDescription="Create a new document." ma:contentTypeScope="" ma:versionID="6a981324e311c9514cb665ab8cd12133">
  <xsd:schema xmlns:xsd="http://www.w3.org/2001/XMLSchema" xmlns:xs="http://www.w3.org/2001/XMLSchema" xmlns:p="http://schemas.microsoft.com/office/2006/metadata/properties" xmlns:ns2="98409f0e-38cd-4547-8030-3c8f791d38f9" targetNamespace="http://schemas.microsoft.com/office/2006/metadata/properties" ma:root="true" ma:fieldsID="25d7544dd5c0b21e57cacb8a59089206" ns2:_="">
    <xsd:import namespace="98409f0e-38cd-4547-8030-3c8f791d3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9f0e-38cd-4547-8030-3c8f791d3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46F3A-5AC6-4828-A8C1-D5EC8A492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9f0e-38cd-4547-8030-3c8f791d3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1E8E3-87DE-444A-9CD3-8FD1B5DF0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54257-B8DE-4EB8-8881-86A15E0DB4D8}">
  <ds:schemaRefs>
    <ds:schemaRef ds:uri="http://purl.org/dc/dcmitype/"/>
    <ds:schemaRef ds:uri="98409f0e-38cd-4547-8030-3c8f791d38f9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mailto:education@facultyofhomeopathy.org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LPeacock</dc:creator>
  <cp:keywords/>
  <cp:lastModifiedBy>Lisa Peacock</cp:lastModifiedBy>
  <cp:revision>5</cp:revision>
  <cp:lastPrinted>2014-01-23T13:15:00Z</cp:lastPrinted>
  <dcterms:created xsi:type="dcterms:W3CDTF">2021-09-08T11:40:00Z</dcterms:created>
  <dcterms:modified xsi:type="dcterms:W3CDTF">2021-09-08T11:45:00Z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0x010100A738F236DD00BF4E9F6AD55FA6059FE4</vt:lpwstr>
  </property>
</Properties>
</file>