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753" w14:textId="588E2601" w:rsidR="00644403" w:rsidRPr="00A351F3" w:rsidRDefault="00644403" w:rsidP="00505102">
      <w:pPr>
        <w:jc w:val="center"/>
        <w:rPr>
          <w:rFonts w:ascii="Calibri" w:hAnsi="Calibri" w:cs="Calibri"/>
          <w:b/>
          <w:sz w:val="28"/>
          <w:szCs w:val="28"/>
        </w:rPr>
      </w:pPr>
      <w:r w:rsidRPr="00A351F3">
        <w:rPr>
          <w:rFonts w:ascii="Calibri" w:hAnsi="Calibri" w:cs="Calibri"/>
          <w:b/>
          <w:sz w:val="28"/>
          <w:szCs w:val="28"/>
        </w:rPr>
        <w:t xml:space="preserve">BARCAPEL </w:t>
      </w:r>
      <w:r w:rsidR="006D2FAE">
        <w:rPr>
          <w:rFonts w:ascii="Calibri" w:hAnsi="Calibri" w:cs="Calibri"/>
          <w:b/>
          <w:sz w:val="28"/>
          <w:szCs w:val="28"/>
        </w:rPr>
        <w:t>SCHOLARSHIP</w:t>
      </w:r>
      <w:r w:rsidRPr="00A351F3">
        <w:rPr>
          <w:rFonts w:ascii="Calibri" w:hAnsi="Calibri" w:cs="Calibri"/>
          <w:b/>
          <w:sz w:val="28"/>
          <w:szCs w:val="28"/>
        </w:rPr>
        <w:t xml:space="preserve"> APPLICATION FORM </w:t>
      </w:r>
    </w:p>
    <w:p w14:paraId="6B2425C6" w14:textId="77777777" w:rsidR="00644403" w:rsidRPr="00A351F3" w:rsidRDefault="00644403" w:rsidP="005051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CA08F9" w14:textId="05294F2E" w:rsidR="00644403" w:rsidRPr="00A351F3" w:rsidRDefault="00994403" w:rsidP="00505102">
      <w:pPr>
        <w:jc w:val="center"/>
        <w:rPr>
          <w:rFonts w:ascii="Calibri" w:hAnsi="Calibri" w:cs="Calibri"/>
          <w:b/>
          <w:sz w:val="28"/>
          <w:szCs w:val="28"/>
        </w:rPr>
      </w:pPr>
      <w:r w:rsidRPr="00A351F3">
        <w:rPr>
          <w:rFonts w:ascii="Calibri" w:hAnsi="Calibri" w:cs="Calibri"/>
          <w:b/>
          <w:sz w:val="28"/>
          <w:szCs w:val="28"/>
        </w:rPr>
        <w:t>Academic year 20</w:t>
      </w:r>
      <w:r w:rsidR="001D570A" w:rsidRPr="00A351F3">
        <w:rPr>
          <w:rFonts w:ascii="Calibri" w:hAnsi="Calibri" w:cs="Calibri"/>
          <w:b/>
          <w:sz w:val="28"/>
          <w:szCs w:val="28"/>
        </w:rPr>
        <w:t>2</w:t>
      </w:r>
      <w:r w:rsidR="009969BE" w:rsidRPr="00A351F3">
        <w:rPr>
          <w:rFonts w:ascii="Calibri" w:hAnsi="Calibri" w:cs="Calibri"/>
          <w:b/>
          <w:sz w:val="28"/>
          <w:szCs w:val="28"/>
        </w:rPr>
        <w:t>2</w:t>
      </w:r>
      <w:r w:rsidR="00644403" w:rsidRPr="00A351F3">
        <w:rPr>
          <w:rFonts w:ascii="Calibri" w:hAnsi="Calibri" w:cs="Calibri"/>
          <w:b/>
          <w:sz w:val="28"/>
          <w:szCs w:val="28"/>
        </w:rPr>
        <w:t xml:space="preserve"> </w:t>
      </w:r>
      <w:r w:rsidR="007529C8" w:rsidRPr="00A351F3">
        <w:rPr>
          <w:rFonts w:ascii="Calibri" w:hAnsi="Calibri" w:cs="Calibri"/>
          <w:b/>
          <w:sz w:val="28"/>
          <w:szCs w:val="28"/>
        </w:rPr>
        <w:t>–</w:t>
      </w:r>
      <w:r w:rsidR="00644403" w:rsidRPr="00A351F3">
        <w:rPr>
          <w:rFonts w:ascii="Calibri" w:hAnsi="Calibri" w:cs="Calibri"/>
          <w:b/>
          <w:sz w:val="28"/>
          <w:szCs w:val="28"/>
        </w:rPr>
        <w:t xml:space="preserve"> 20</w:t>
      </w:r>
      <w:r w:rsidR="001D570A" w:rsidRPr="00A351F3">
        <w:rPr>
          <w:rFonts w:ascii="Calibri" w:hAnsi="Calibri" w:cs="Calibri"/>
          <w:b/>
          <w:sz w:val="28"/>
          <w:szCs w:val="28"/>
        </w:rPr>
        <w:t>2</w:t>
      </w:r>
      <w:r w:rsidR="009969BE" w:rsidRPr="00A351F3">
        <w:rPr>
          <w:rFonts w:ascii="Calibri" w:hAnsi="Calibri" w:cs="Calibri"/>
          <w:b/>
          <w:sz w:val="28"/>
          <w:szCs w:val="28"/>
        </w:rPr>
        <w:t>3</w:t>
      </w:r>
      <w:r w:rsidR="007529C8" w:rsidRPr="00A351F3">
        <w:rPr>
          <w:rFonts w:ascii="Calibri" w:hAnsi="Calibri" w:cs="Calibri"/>
          <w:b/>
          <w:sz w:val="28"/>
          <w:szCs w:val="28"/>
        </w:rPr>
        <w:t xml:space="preserve"> (1</w:t>
      </w:r>
      <w:r w:rsidR="007529C8" w:rsidRPr="00A351F3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="007529C8" w:rsidRPr="00A351F3">
        <w:rPr>
          <w:rFonts w:ascii="Calibri" w:hAnsi="Calibri" w:cs="Calibri"/>
          <w:b/>
          <w:sz w:val="28"/>
          <w:szCs w:val="28"/>
        </w:rPr>
        <w:t xml:space="preserve"> year students)</w:t>
      </w:r>
    </w:p>
    <w:p w14:paraId="35C735F6" w14:textId="77777777" w:rsidR="00644403" w:rsidRPr="00A351F3" w:rsidRDefault="00644403" w:rsidP="00644403">
      <w:pPr>
        <w:rPr>
          <w:rFonts w:ascii="Calibri" w:hAnsi="Calibri" w:cs="Calibri"/>
          <w:b/>
        </w:rPr>
      </w:pPr>
    </w:p>
    <w:p w14:paraId="366E01B9" w14:textId="2978A0D3" w:rsidR="00644403" w:rsidRPr="00A351F3" w:rsidRDefault="00644403" w:rsidP="00644403">
      <w:pPr>
        <w:rPr>
          <w:rFonts w:ascii="Calibri" w:hAnsi="Calibri" w:cs="Calibri"/>
          <w:b/>
          <w:szCs w:val="24"/>
        </w:rPr>
      </w:pPr>
      <w:r w:rsidRPr="00A351F3">
        <w:rPr>
          <w:rFonts w:ascii="Calibri" w:hAnsi="Calibri" w:cs="Calibri"/>
          <w:b/>
          <w:szCs w:val="24"/>
        </w:rPr>
        <w:t>Please return the completed form to:</w:t>
      </w:r>
      <w:r w:rsidR="00505102" w:rsidRPr="00A351F3">
        <w:rPr>
          <w:rFonts w:ascii="Calibri" w:hAnsi="Calibri" w:cs="Calibri"/>
          <w:b/>
          <w:szCs w:val="24"/>
        </w:rPr>
        <w:t xml:space="preserve"> </w:t>
      </w:r>
      <w:hyperlink r:id="rId10" w:history="1">
        <w:r w:rsidR="00505102" w:rsidRPr="00A351F3">
          <w:rPr>
            <w:rStyle w:val="Hyperlink"/>
            <w:rFonts w:ascii="Calibri" w:hAnsi="Calibri" w:cs="Calibri"/>
            <w:b/>
            <w:szCs w:val="24"/>
          </w:rPr>
          <w:t>lpeacock@facultyofhomeopathy.org</w:t>
        </w:r>
      </w:hyperlink>
      <w:r w:rsidR="00505102" w:rsidRPr="00A351F3">
        <w:rPr>
          <w:rFonts w:ascii="Calibri" w:hAnsi="Calibri" w:cs="Calibri"/>
          <w:b/>
          <w:szCs w:val="24"/>
        </w:rPr>
        <w:t xml:space="preserve"> </w:t>
      </w:r>
    </w:p>
    <w:p w14:paraId="02C74664" w14:textId="77777777" w:rsidR="001D570A" w:rsidRPr="00A351F3" w:rsidRDefault="001D570A" w:rsidP="00644403">
      <w:pPr>
        <w:rPr>
          <w:rFonts w:ascii="Calibri" w:hAnsi="Calibri" w:cs="Calibr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684E92" w14:paraId="7F021830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E41CD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732DB32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Surname:</w:t>
            </w:r>
          </w:p>
          <w:p w14:paraId="150FC00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847264A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First name:</w:t>
            </w:r>
          </w:p>
          <w:p w14:paraId="7C94928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AC59D2E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Address for correspondence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3A2BD5A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EAFA5A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372F6E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C76995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CE66D77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A3D387F" w14:textId="77777777" w:rsidTr="00644403"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66DEDA" w14:textId="77777777" w:rsidR="005B0CA6" w:rsidRPr="00A351F3" w:rsidRDefault="005B0CA6" w:rsidP="00644403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  <w:p w14:paraId="1B801CF3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Telephone/email </w:t>
            </w:r>
          </w:p>
          <w:p w14:paraId="1CE3624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22C14EF6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9AD34A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Day or Mobile:</w:t>
            </w:r>
          </w:p>
          <w:p w14:paraId="04C9E6A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0A3460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79A5E11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CFEE87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0A29FB4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6E780AEA" w14:textId="77777777" w:rsidTr="00644403"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4817624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4222F2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681748A4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4796B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Statutorily recognised qualification(s</w:t>
            </w:r>
            <w:proofErr w:type="gramStart"/>
            <w:r w:rsidRPr="00A351F3">
              <w:rPr>
                <w:rFonts w:ascii="Calibri" w:hAnsi="Calibri" w:cs="Calibri"/>
                <w:b/>
                <w:szCs w:val="24"/>
              </w:rPr>
              <w:t>) :</w:t>
            </w:r>
            <w:proofErr w:type="gramEnd"/>
          </w:p>
          <w:p w14:paraId="6B6EA18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E36D1B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4314AF4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4AB78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Year of full registration:</w:t>
            </w:r>
          </w:p>
          <w:p w14:paraId="2D6EE0B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1AF1124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2FB160C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1520F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Statutory body and registration number:</w:t>
            </w:r>
          </w:p>
          <w:p w14:paraId="2F9DC77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br/>
            </w:r>
          </w:p>
        </w:tc>
      </w:tr>
      <w:tr w:rsidR="00644403" w:rsidRPr="00684E92" w14:paraId="684553CA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FB515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Please give a brief outline of your current employment, stating whether NHS or private, if both please give percentage.</w:t>
            </w:r>
          </w:p>
          <w:p w14:paraId="606C875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E91F84A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72260A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CE3C88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991C527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431867E3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AC588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lastRenderedPageBreak/>
              <w:t>Have you applied for financial backing from other sources?</w:t>
            </w:r>
          </w:p>
          <w:p w14:paraId="5CCC2AD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F93B1F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01E943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If YES, please state source and amount.</w:t>
            </w:r>
          </w:p>
          <w:p w14:paraId="3027D84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3A098F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14BC13C9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563F7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At which teaching centre will you be studying?</w:t>
            </w:r>
          </w:p>
          <w:p w14:paraId="79CE77F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0DC8171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65E8FB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3861080B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4FBCC2" w14:textId="6DDE13E4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Modules and dates for which you are applying for a </w:t>
            </w:r>
            <w:r w:rsidR="00737259">
              <w:rPr>
                <w:rFonts w:ascii="Calibri" w:hAnsi="Calibri" w:cs="Calibri"/>
                <w:b/>
                <w:szCs w:val="24"/>
              </w:rPr>
              <w:t>scholarship</w:t>
            </w:r>
            <w:r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2409192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C17F2D6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DCBB3E8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AC170EE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A165202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554FC5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8180B" w:rsidRPr="00684E92" w14:paraId="630BA7D3" w14:textId="77777777" w:rsidTr="00D8180B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423A29" w14:textId="7AB8465B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How much in course fees do you expect to pay in the period covered by your </w:t>
            </w:r>
            <w:r w:rsidR="00CC0926">
              <w:rPr>
                <w:rFonts w:ascii="Calibri" w:hAnsi="Calibri" w:cs="Calibri"/>
                <w:b/>
                <w:szCs w:val="24"/>
              </w:rPr>
              <w:t>scholarship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application (</w:t>
            </w:r>
            <w:proofErr w:type="gramStart"/>
            <w:r w:rsidRPr="00A351F3">
              <w:rPr>
                <w:rFonts w:ascii="Calibri" w:hAnsi="Calibri" w:cs="Calibri"/>
                <w:b/>
                <w:szCs w:val="24"/>
              </w:rPr>
              <w:t>i.e.</w:t>
            </w:r>
            <w:proofErr w:type="gramEnd"/>
            <w:r w:rsidRPr="00A351F3">
              <w:rPr>
                <w:rFonts w:ascii="Calibri" w:hAnsi="Calibri" w:cs="Calibri"/>
                <w:b/>
                <w:szCs w:val="24"/>
              </w:rPr>
              <w:t xml:space="preserve"> September 2022 - August 2023)? </w:t>
            </w:r>
          </w:p>
          <w:p w14:paraId="0BBE10D0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1597ADD8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76F4E65F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4B5C73A0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34CCA5D4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2A0294A7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400D8DF4" w14:textId="2613103A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EC43F5A" w14:textId="77777777" w:rsidR="00644403" w:rsidRPr="00A351F3" w:rsidRDefault="00644403" w:rsidP="007529C8">
      <w:pPr>
        <w:rPr>
          <w:rFonts w:ascii="Calibri" w:hAnsi="Calibri" w:cs="Calibri"/>
          <w:b/>
          <w:szCs w:val="24"/>
        </w:rPr>
      </w:pPr>
    </w:p>
    <w:p w14:paraId="09BF2CA6" w14:textId="77777777" w:rsidR="00644403" w:rsidRPr="00A351F3" w:rsidRDefault="00644403" w:rsidP="00644403">
      <w:pPr>
        <w:jc w:val="center"/>
        <w:rPr>
          <w:rFonts w:ascii="Calibri" w:hAnsi="Calibri" w:cs="Calibri"/>
          <w:b/>
          <w:szCs w:val="24"/>
        </w:rPr>
      </w:pPr>
      <w:r w:rsidRPr="00A351F3">
        <w:rPr>
          <w:rFonts w:ascii="Calibri" w:hAnsi="Calibri" w:cs="Calibri"/>
          <w:b/>
          <w:szCs w:val="24"/>
        </w:rPr>
        <w:t>Previous homeopathic courses attended</w:t>
      </w:r>
      <w:r w:rsidR="007529C8" w:rsidRPr="00A351F3">
        <w:rPr>
          <w:rFonts w:ascii="Calibri" w:hAnsi="Calibri" w:cs="Calibri"/>
          <w:b/>
          <w:szCs w:val="24"/>
        </w:rPr>
        <w:t xml:space="preserve"> (if applicable)</w:t>
      </w:r>
    </w:p>
    <w:p w14:paraId="0620A4B0" w14:textId="77777777" w:rsidR="00644403" w:rsidRPr="00A351F3" w:rsidRDefault="00644403" w:rsidP="00644403">
      <w:pPr>
        <w:jc w:val="center"/>
        <w:rPr>
          <w:rFonts w:ascii="Calibri" w:hAnsi="Calibri" w:cs="Calibr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684E92" w14:paraId="110DE0EF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D5AB93F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818067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27B314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Location</w:t>
            </w:r>
          </w:p>
        </w:tc>
      </w:tr>
      <w:tr w:rsidR="00644403" w:rsidRPr="00684E92" w14:paraId="74818FB9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7ADC0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058FDD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110265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39C62E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18A01D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75867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5B4A2F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DDD348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A35D5F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E105CD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C7A6C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A573E3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F9ECB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1FA04A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F92AB3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8BFC17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F6CB8B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8F6DB7C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14EF4D2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D12EEC9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A5F6E56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A18A07F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DD21E60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CA0EBC3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29739E06" w14:textId="77777777" w:rsidR="002340C2" w:rsidRPr="00A351F3" w:rsidRDefault="002340C2" w:rsidP="00644403">
      <w:pPr>
        <w:rPr>
          <w:rFonts w:ascii="Calibri" w:hAnsi="Calibri" w:cs="Calibri"/>
          <w:szCs w:val="24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7FBE6BEB" w14:textId="77777777" w:rsidTr="00644403">
        <w:tc>
          <w:tcPr>
            <w:tcW w:w="8613" w:type="dxa"/>
          </w:tcPr>
          <w:p w14:paraId="538222B9" w14:textId="660FEF16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Please give your reaso</w:t>
            </w:r>
            <w:r w:rsidR="002340C2" w:rsidRPr="00A351F3">
              <w:rPr>
                <w:rFonts w:ascii="Calibri" w:hAnsi="Calibri" w:cs="Calibri"/>
                <w:b/>
                <w:szCs w:val="24"/>
              </w:rPr>
              <w:t>ns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for applying for a </w:t>
            </w:r>
            <w:r w:rsidR="001D5045">
              <w:rPr>
                <w:rFonts w:ascii="Calibri" w:hAnsi="Calibri" w:cs="Calibri"/>
                <w:b/>
                <w:szCs w:val="24"/>
              </w:rPr>
              <w:t>scholarship</w:t>
            </w:r>
            <w:r w:rsidRPr="00A351F3">
              <w:rPr>
                <w:rFonts w:ascii="Calibri" w:hAnsi="Calibri" w:cs="Calibri"/>
                <w:b/>
                <w:szCs w:val="24"/>
              </w:rPr>
              <w:t>.</w:t>
            </w:r>
          </w:p>
          <w:p w14:paraId="427AE52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FB6E49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66D18C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25C578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B9753B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774C7F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271E46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5C1465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2B4221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38CA5D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5C23E7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7E3E2A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C7BF99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B21E6A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E9B3AC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8C4A24B" w14:textId="77777777" w:rsidR="002340C2" w:rsidRPr="00A351F3" w:rsidRDefault="002340C2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043812B" w14:textId="77777777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A89DC0" w14:textId="77777777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AC9EE0F" w14:textId="28BF1C2C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B5C036C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3F189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 DECLARE THAT</w:t>
            </w:r>
          </w:p>
          <w:p w14:paraId="5A9F73B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227B815" w14:textId="77777777" w:rsidR="00644403" w:rsidRPr="00A351F3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The information given on this application form is accurate and complete.</w:t>
            </w:r>
          </w:p>
          <w:p w14:paraId="38CDCDBA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</w:p>
          <w:p w14:paraId="4A5A3914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 CONFIRM THAT</w:t>
            </w:r>
          </w:p>
          <w:p w14:paraId="024C8C4F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</w:p>
          <w:p w14:paraId="5F6521B3" w14:textId="59431B3F" w:rsidR="00644403" w:rsidRPr="00D94B6C" w:rsidRDefault="00B80A01" w:rsidP="00D94B6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 xml:space="preserve">t is my intention to sit the 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>Primary Health Care 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xamination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 xml:space="preserve"> (PHCE)</w:t>
            </w:r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or </w:t>
            </w:r>
            <w:proofErr w:type="spellStart"/>
            <w:r w:rsidR="0052702B" w:rsidRPr="00A351F3">
              <w:rPr>
                <w:rFonts w:ascii="Calibri" w:hAnsi="Calibri" w:cs="Calibri"/>
                <w:b/>
                <w:szCs w:val="24"/>
              </w:rPr>
              <w:t>LFHom</w:t>
            </w:r>
            <w:proofErr w:type="spellEnd"/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Vet examination</w:t>
            </w:r>
            <w:r w:rsidR="001D5045">
              <w:rPr>
                <w:rFonts w:ascii="Calibri" w:hAnsi="Calibri" w:cs="Calibri"/>
                <w:b/>
                <w:szCs w:val="24"/>
              </w:rPr>
              <w:t xml:space="preserve"> within 6 months of completing the first year of the course</w:t>
            </w:r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F91338" w:rsidRPr="00A351F3">
              <w:rPr>
                <w:rFonts w:ascii="Calibri" w:hAnsi="Calibri" w:cs="Calibri"/>
                <w:b/>
                <w:szCs w:val="24"/>
              </w:rPr>
              <w:t xml:space="preserve">and </w:t>
            </w:r>
            <w:r w:rsidR="001678DA" w:rsidRPr="00A351F3">
              <w:rPr>
                <w:rFonts w:ascii="Calibri" w:hAnsi="Calibri" w:cs="Calibri"/>
                <w:b/>
                <w:szCs w:val="24"/>
              </w:rPr>
              <w:t>to apply for the next stage of training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 xml:space="preserve"> with the Faculty of Homeopathy.</w:t>
            </w:r>
          </w:p>
          <w:p w14:paraId="5A160985" w14:textId="3B20454C" w:rsidR="00EE5CB4" w:rsidRPr="00A351F3" w:rsidRDefault="00EE5CB4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EE5CB4">
              <w:rPr>
                <w:rFonts w:ascii="Calibri" w:hAnsi="Calibri" w:cs="Calibri"/>
                <w:b/>
                <w:szCs w:val="24"/>
              </w:rPr>
              <w:t xml:space="preserve">I consent to the use and storage of my data as outlined in the Faculty of Homeopathy privacy policy and data protection statements on the </w:t>
            </w:r>
            <w:proofErr w:type="gramStart"/>
            <w:r w:rsidRPr="00EE5CB4">
              <w:rPr>
                <w:rFonts w:ascii="Calibri" w:hAnsi="Calibri" w:cs="Calibri"/>
                <w:b/>
                <w:szCs w:val="24"/>
              </w:rPr>
              <w:t>Faculty</w:t>
            </w:r>
            <w:proofErr w:type="gramEnd"/>
            <w:r w:rsidRPr="00EE5CB4">
              <w:rPr>
                <w:rFonts w:ascii="Calibri" w:hAnsi="Calibri" w:cs="Calibri"/>
                <w:b/>
                <w:szCs w:val="24"/>
              </w:rPr>
              <w:t xml:space="preserve"> website </w:t>
            </w:r>
            <w:hyperlink r:id="rId11" w:history="1">
              <w:r w:rsidRPr="00080D62">
                <w:rPr>
                  <w:rStyle w:val="Hyperlink"/>
                  <w:rFonts w:ascii="Calibri" w:hAnsi="Calibri" w:cs="Calibri"/>
                  <w:b/>
                  <w:szCs w:val="24"/>
                </w:rPr>
                <w:t>www.facultyofhomeopathy.org</w:t>
              </w:r>
            </w:hyperlink>
            <w:r w:rsidRPr="00EE5CB4">
              <w:rPr>
                <w:rFonts w:ascii="Calibri" w:hAnsi="Calibri" w:cs="Calibri"/>
                <w:b/>
                <w:szCs w:val="24"/>
              </w:rPr>
              <w:t>.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45CAAC4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4A14FCF" w14:textId="77777777" w:rsidR="00644403" w:rsidRDefault="005B0CA6" w:rsidP="005B0CA6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Signature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 xml:space="preserve">                                                                 </w:t>
            </w:r>
            <w:r w:rsidRPr="00A351F3">
              <w:rPr>
                <w:rFonts w:ascii="Calibri" w:hAnsi="Calibri" w:cs="Calibri"/>
                <w:b/>
                <w:szCs w:val="24"/>
              </w:rPr>
              <w:t>Date</w:t>
            </w:r>
          </w:p>
          <w:p w14:paraId="1CCC0EAF" w14:textId="617E481C" w:rsidR="00082163" w:rsidRPr="00A351F3" w:rsidRDefault="00082163" w:rsidP="005B0CA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3FC3ABF" w14:textId="77777777" w:rsidR="00644403" w:rsidRPr="00A351F3" w:rsidRDefault="00644403" w:rsidP="00644403">
      <w:pPr>
        <w:rPr>
          <w:rFonts w:ascii="Calibri" w:hAnsi="Calibri" w:cs="Calibri"/>
          <w:b/>
          <w:bCs/>
          <w:szCs w:val="24"/>
        </w:rPr>
      </w:pPr>
    </w:p>
    <w:p w14:paraId="2E669C89" w14:textId="77777777" w:rsidR="00644403" w:rsidRPr="00A351F3" w:rsidRDefault="00644403" w:rsidP="00644403">
      <w:pPr>
        <w:pStyle w:val="BodyText"/>
        <w:rPr>
          <w:rFonts w:ascii="Calibri" w:hAnsi="Calibri" w:cs="Calibri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37A71FF5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900405" w14:textId="73783D0A" w:rsidR="00644403" w:rsidRPr="00A351F3" w:rsidRDefault="005B0CA6" w:rsidP="00644403">
            <w:pPr>
              <w:pStyle w:val="Heading1"/>
              <w:rPr>
                <w:rFonts w:ascii="Calibri" w:hAnsi="Calibri" w:cs="Calibri"/>
                <w:iCs/>
                <w:sz w:val="24"/>
                <w:szCs w:val="24"/>
                <w:u w:val="none"/>
              </w:rPr>
            </w:pP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lastRenderedPageBreak/>
              <w:t xml:space="preserve">Please </w:t>
            </w:r>
            <w:r w:rsidR="00AF47E9">
              <w:rPr>
                <w:rFonts w:ascii="Calibri" w:hAnsi="Calibri" w:cs="Calibri"/>
                <w:iCs/>
                <w:sz w:val="24"/>
                <w:szCs w:val="24"/>
                <w:u w:val="none"/>
              </w:rPr>
              <w:t>email</w:t>
            </w: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 xml:space="preserve"> to course tutor for signature to confirm fees for 20</w:t>
            </w:r>
            <w:r w:rsidR="001D570A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CE2C2F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1D570A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-202</w:t>
            </w:r>
            <w:r w:rsidR="00CE2C2F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3</w:t>
            </w: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 xml:space="preserve"> </w:t>
            </w:r>
          </w:p>
          <w:p w14:paraId="7CF6FBE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A2A765B" w14:textId="763E2853" w:rsidR="00644403" w:rsidRPr="00A351F3" w:rsidRDefault="0052702B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Course fees payable in</w:t>
            </w:r>
            <w:r w:rsidR="001D570A" w:rsidRPr="00A351F3">
              <w:rPr>
                <w:rFonts w:ascii="Calibri" w:hAnsi="Calibri" w:cs="Calibri"/>
                <w:b/>
                <w:szCs w:val="24"/>
              </w:rPr>
              <w:t xml:space="preserve"> the 202</w:t>
            </w:r>
            <w:r w:rsidR="00CE2C2F" w:rsidRPr="00A351F3">
              <w:rPr>
                <w:rFonts w:ascii="Calibri" w:hAnsi="Calibri" w:cs="Calibri"/>
                <w:b/>
                <w:szCs w:val="24"/>
              </w:rPr>
              <w:t>2</w:t>
            </w:r>
            <w:r w:rsidR="001D570A" w:rsidRPr="00A351F3">
              <w:rPr>
                <w:rFonts w:ascii="Calibri" w:hAnsi="Calibri" w:cs="Calibri"/>
                <w:b/>
                <w:szCs w:val="24"/>
              </w:rPr>
              <w:t xml:space="preserve"> – 202</w:t>
            </w:r>
            <w:r w:rsidR="00CE2C2F" w:rsidRPr="00A351F3">
              <w:rPr>
                <w:rFonts w:ascii="Calibri" w:hAnsi="Calibri" w:cs="Calibri"/>
                <w:b/>
                <w:szCs w:val="24"/>
              </w:rPr>
              <w:t>3</w:t>
            </w:r>
            <w:r w:rsidR="00B80A01" w:rsidRPr="00A351F3">
              <w:rPr>
                <w:rFonts w:ascii="Calibri" w:hAnsi="Calibri" w:cs="Calibri"/>
                <w:b/>
                <w:szCs w:val="24"/>
              </w:rPr>
              <w:t xml:space="preserve"> academic year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3A0B45C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D805FB2" w14:textId="77777777" w:rsidR="00644403" w:rsidRPr="00A351F3" w:rsidRDefault="00B80A01" w:rsidP="00B80A01">
            <w:pPr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A351F3">
              <w:rPr>
                <w:rFonts w:ascii="Calibri" w:hAnsi="Calibri" w:cs="Calibri"/>
                <w:b/>
                <w:szCs w:val="24"/>
              </w:rPr>
              <w:t>Tutor’s  name</w:t>
            </w:r>
            <w:proofErr w:type="gramEnd"/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20E4144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8EB58E9" w14:textId="77777777" w:rsidR="00644403" w:rsidRPr="00A351F3" w:rsidRDefault="00B80A01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Tutor’s signature:</w:t>
            </w:r>
          </w:p>
          <w:p w14:paraId="27BED06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E4E5051" w14:textId="77777777" w:rsidR="00644403" w:rsidRPr="00A351F3" w:rsidRDefault="00B80A01" w:rsidP="00644403">
            <w:pPr>
              <w:rPr>
                <w:rFonts w:ascii="Calibri" w:hAnsi="Calibri" w:cs="Calibri"/>
                <w:bCs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Date:</w:t>
            </w:r>
          </w:p>
          <w:p w14:paraId="7D6C1D2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DEAC8A9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81DC3D" w14:textId="77777777" w:rsidR="00644403" w:rsidRPr="00A351F3" w:rsidRDefault="00B80A01" w:rsidP="00B80A01">
            <w:pPr>
              <w:shd w:val="pct5" w:color="auto" w:fill="auto"/>
              <w:rPr>
                <w:rFonts w:ascii="Calibri" w:hAnsi="Calibri" w:cs="Calibri"/>
                <w:b/>
                <w:i/>
                <w:szCs w:val="24"/>
              </w:rPr>
            </w:pPr>
            <w:r w:rsidRPr="00A351F3">
              <w:rPr>
                <w:rFonts w:ascii="Calibri" w:hAnsi="Calibri" w:cs="Calibr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320AD3A" w14:textId="77777777" w:rsidR="00BE3F0C" w:rsidRPr="00A351F3" w:rsidRDefault="00BE3F0C">
      <w:pPr>
        <w:rPr>
          <w:rFonts w:ascii="Calibri" w:hAnsi="Calibri" w:cs="Calibri"/>
          <w:szCs w:val="24"/>
        </w:rPr>
      </w:pPr>
    </w:p>
    <w:sectPr w:rsidR="00BE3F0C" w:rsidRPr="00A351F3" w:rsidSect="00BE3F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46BC" w14:textId="77777777" w:rsidR="00A351F3" w:rsidRDefault="00A351F3" w:rsidP="005B0CA6">
      <w:r>
        <w:separator/>
      </w:r>
    </w:p>
  </w:endnote>
  <w:endnote w:type="continuationSeparator" w:id="0">
    <w:p w14:paraId="402C5CBD" w14:textId="77777777" w:rsidR="00A351F3" w:rsidRDefault="00A351F3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0016" w14:textId="77777777" w:rsidR="00A351F3" w:rsidRDefault="00A351F3" w:rsidP="005B0CA6">
      <w:r>
        <w:separator/>
      </w:r>
    </w:p>
  </w:footnote>
  <w:footnote w:type="continuationSeparator" w:id="0">
    <w:p w14:paraId="6A46E778" w14:textId="77777777" w:rsidR="00A351F3" w:rsidRDefault="00A351F3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C77" w14:textId="77777777" w:rsidR="005B0CA6" w:rsidRDefault="00AF47E9" w:rsidP="005B0CA6">
    <w:pPr>
      <w:pStyle w:val="Header"/>
      <w:jc w:val="center"/>
    </w:pPr>
    <w:r>
      <w:pict w14:anchorId="14EE75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60.75pt">
          <v:imagedata r:id="rId1" o:title="FOH black"/>
        </v:shape>
      </w:pict>
    </w:r>
  </w:p>
  <w:p w14:paraId="710115DB" w14:textId="77777777" w:rsidR="005B0CA6" w:rsidRDefault="005B0CA6" w:rsidP="005B0CA6">
    <w:pPr>
      <w:pStyle w:val="Header"/>
      <w:jc w:val="center"/>
    </w:pPr>
  </w:p>
  <w:p w14:paraId="51B070AA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 w16cid:durableId="3978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53A33"/>
    <w:rsid w:val="00070ED9"/>
    <w:rsid w:val="00082163"/>
    <w:rsid w:val="000C5398"/>
    <w:rsid w:val="000E4F61"/>
    <w:rsid w:val="001071C4"/>
    <w:rsid w:val="001678DA"/>
    <w:rsid w:val="00177842"/>
    <w:rsid w:val="001D5045"/>
    <w:rsid w:val="001D570A"/>
    <w:rsid w:val="002340C2"/>
    <w:rsid w:val="002442CA"/>
    <w:rsid w:val="00263100"/>
    <w:rsid w:val="002A19D6"/>
    <w:rsid w:val="002C0740"/>
    <w:rsid w:val="003715F5"/>
    <w:rsid w:val="00377AFE"/>
    <w:rsid w:val="003C7970"/>
    <w:rsid w:val="00401D4F"/>
    <w:rsid w:val="00475222"/>
    <w:rsid w:val="00484A65"/>
    <w:rsid w:val="00505102"/>
    <w:rsid w:val="005058C8"/>
    <w:rsid w:val="0052702B"/>
    <w:rsid w:val="005932EE"/>
    <w:rsid w:val="005B0CA6"/>
    <w:rsid w:val="005F3637"/>
    <w:rsid w:val="00604689"/>
    <w:rsid w:val="00644403"/>
    <w:rsid w:val="0066357E"/>
    <w:rsid w:val="00684E92"/>
    <w:rsid w:val="006D2FAE"/>
    <w:rsid w:val="00737259"/>
    <w:rsid w:val="007529C8"/>
    <w:rsid w:val="0077317D"/>
    <w:rsid w:val="0078542F"/>
    <w:rsid w:val="007864DF"/>
    <w:rsid w:val="007871E6"/>
    <w:rsid w:val="007B2B17"/>
    <w:rsid w:val="00882C2A"/>
    <w:rsid w:val="008D4F12"/>
    <w:rsid w:val="008F2243"/>
    <w:rsid w:val="009369D9"/>
    <w:rsid w:val="00994403"/>
    <w:rsid w:val="009969BE"/>
    <w:rsid w:val="009B4D87"/>
    <w:rsid w:val="009D3A78"/>
    <w:rsid w:val="009E176A"/>
    <w:rsid w:val="009F253A"/>
    <w:rsid w:val="00A351F3"/>
    <w:rsid w:val="00A415EB"/>
    <w:rsid w:val="00A569AC"/>
    <w:rsid w:val="00A94542"/>
    <w:rsid w:val="00AF47E9"/>
    <w:rsid w:val="00B5176F"/>
    <w:rsid w:val="00B80A01"/>
    <w:rsid w:val="00BD4FE3"/>
    <w:rsid w:val="00BE3F0C"/>
    <w:rsid w:val="00BF6CD4"/>
    <w:rsid w:val="00C008B5"/>
    <w:rsid w:val="00CC0926"/>
    <w:rsid w:val="00CE2C2F"/>
    <w:rsid w:val="00D463FA"/>
    <w:rsid w:val="00D8180B"/>
    <w:rsid w:val="00D84C3C"/>
    <w:rsid w:val="00D94B6C"/>
    <w:rsid w:val="00DB1D81"/>
    <w:rsid w:val="00E27FCE"/>
    <w:rsid w:val="00E37951"/>
    <w:rsid w:val="00E83CDC"/>
    <w:rsid w:val="00EC66FB"/>
    <w:rsid w:val="00ED28E8"/>
    <w:rsid w:val="00EE5CB4"/>
    <w:rsid w:val="00F10EFC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5C14E"/>
  <w15:chartTrackingRefBased/>
  <w15:docId w15:val="{3313F4CB-B561-47BD-A522-1361789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0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ultyofhomeopathy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09f0e-38cd-4547-8030-3c8f791d38f9">
      <Terms xmlns="http://schemas.microsoft.com/office/infopath/2007/PartnerControls"/>
    </lcf76f155ced4ddcb4097134ff3c332f>
    <TaxCatchAll xmlns="a8c48928-f168-418b-9d4e-2d4be5731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6" ma:contentTypeDescription="Create a new document." ma:contentTypeScope="" ma:versionID="4bcfa30a9944ecf647ed05256b5dbdbf">
  <xsd:schema xmlns:xsd="http://www.w3.org/2001/XMLSchema" xmlns:xs="http://www.w3.org/2001/XMLSchema" xmlns:p="http://schemas.microsoft.com/office/2006/metadata/properties" xmlns:ns2="98409f0e-38cd-4547-8030-3c8f791d38f9" xmlns:ns3="a8c48928-f168-418b-9d4e-2d4be5731a3a" targetNamespace="http://schemas.microsoft.com/office/2006/metadata/properties" ma:root="true" ma:fieldsID="f685c4545c4234d48c05270a9223e75d" ns2:_="" ns3:_="">
    <xsd:import namespace="98409f0e-38cd-4547-8030-3c8f791d38f9"/>
    <xsd:import namespace="a8c48928-f168-418b-9d4e-2d4be5731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99e763-f6f5-4b47-870e-d7d01a2284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8928-f168-418b-9d4e-2d4be5731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f4d4b2-e730-47fc-a130-8eb4cf9f845e}" ma:internalName="TaxCatchAll" ma:showField="CatchAllData" ma:web="a8c48928-f168-418b-9d4e-2d4be573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54257-B8DE-4EB8-8881-86A15E0DB4D8}">
  <ds:schemaRefs>
    <ds:schemaRef ds:uri="http://schemas.microsoft.com/office/infopath/2007/PartnerControls"/>
    <ds:schemaRef ds:uri="98409f0e-38cd-4547-8030-3c8f791d38f9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8c48928-f168-418b-9d4e-2d4be5731a3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1E8E3-87DE-444A-9CD3-8FD1B5DF0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C4DE5-0194-4A93-85A2-D0590A9D4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16</cp:revision>
  <cp:lastPrinted>2014-01-23T13:15:00Z</cp:lastPrinted>
  <dcterms:created xsi:type="dcterms:W3CDTF">2021-09-08T11:40:00Z</dcterms:created>
  <dcterms:modified xsi:type="dcterms:W3CDTF">2022-07-06T12:22:00Z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  <property fmtid="{D5CDD505-2E9C-101B-9397-08002B2CF9AE}" pid="3" name="MediaServiceImageTags">
    <vt:lpwstr/>
  </property>
</Properties>
</file>