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F44" w14:textId="77777777" w:rsidR="0079408F" w:rsidRPr="00441771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14:paraId="7ECE04E0" w14:textId="48748C61" w:rsidR="00AA4FD6" w:rsidRPr="00DA76A0" w:rsidRDefault="00DA76A0" w:rsidP="00A51AB5">
      <w:pPr>
        <w:jc w:val="center"/>
        <w:rPr>
          <w:rFonts w:ascii="Nunito" w:hAnsi="Nunito" w:cstheme="minorHAnsi"/>
          <w:b/>
          <w:color w:val="004095"/>
          <w:sz w:val="36"/>
          <w:szCs w:val="36"/>
        </w:rPr>
      </w:pPr>
      <w:r>
        <w:rPr>
          <w:rFonts w:ascii="Nunito" w:hAnsi="Nunito" w:cstheme="minorHAnsi"/>
          <w:b/>
          <w:color w:val="004095"/>
          <w:sz w:val="36"/>
          <w:szCs w:val="36"/>
        </w:rPr>
        <w:t xml:space="preserve">Executive Committee </w:t>
      </w:r>
      <w:r w:rsidR="00AA4FD6" w:rsidRPr="00DA76A0">
        <w:rPr>
          <w:rFonts w:ascii="Nunito" w:hAnsi="Nunito" w:cstheme="minorHAnsi"/>
          <w:b/>
          <w:color w:val="004095"/>
          <w:sz w:val="36"/>
          <w:szCs w:val="36"/>
        </w:rPr>
        <w:t xml:space="preserve">Nomination </w:t>
      </w:r>
      <w:r>
        <w:rPr>
          <w:rFonts w:ascii="Nunito" w:hAnsi="Nunito" w:cstheme="minorHAnsi"/>
          <w:b/>
          <w:color w:val="004095"/>
          <w:sz w:val="36"/>
          <w:szCs w:val="36"/>
        </w:rPr>
        <w:t>F</w:t>
      </w:r>
      <w:r w:rsidR="00AA4FD6" w:rsidRPr="00DA76A0">
        <w:rPr>
          <w:rFonts w:ascii="Nunito" w:hAnsi="Nunito" w:cstheme="minorHAnsi"/>
          <w:b/>
          <w:color w:val="004095"/>
          <w:sz w:val="36"/>
          <w:szCs w:val="36"/>
        </w:rPr>
        <w:t>orm</w:t>
      </w:r>
    </w:p>
    <w:p w14:paraId="409E0042" w14:textId="77777777" w:rsidR="008C33F2" w:rsidRPr="00441771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14:paraId="087CB9A0" w14:textId="77777777" w:rsidR="00AA4FD6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10" w:history="1">
        <w:r w:rsidR="00AA4FD6" w:rsidRPr="0044177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</w:p>
    <w:p w14:paraId="33E9D3D7" w14:textId="04F69C12" w:rsidR="00A51AB5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Deadline: </w:t>
      </w:r>
      <w:r w:rsidR="004B0CED">
        <w:rPr>
          <w:rFonts w:asciiTheme="minorHAnsi" w:hAnsiTheme="minorHAnsi" w:cstheme="minorHAnsi"/>
          <w:b/>
          <w:sz w:val="22"/>
          <w:szCs w:val="22"/>
        </w:rPr>
        <w:t xml:space="preserve">27 July </w:t>
      </w:r>
      <w:r w:rsidR="00AE2199">
        <w:rPr>
          <w:rFonts w:asciiTheme="minorHAnsi" w:hAnsiTheme="minorHAnsi" w:cstheme="minorHAnsi"/>
          <w:b/>
          <w:sz w:val="22"/>
          <w:szCs w:val="22"/>
        </w:rPr>
        <w:t>202</w:t>
      </w:r>
      <w:r w:rsidR="00DA76A0">
        <w:rPr>
          <w:rFonts w:asciiTheme="minorHAnsi" w:hAnsiTheme="minorHAnsi" w:cstheme="minorHAnsi"/>
          <w:b/>
          <w:sz w:val="22"/>
          <w:szCs w:val="22"/>
        </w:rPr>
        <w:t>2</w:t>
      </w:r>
    </w:p>
    <w:p w14:paraId="2C70B919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79AD53" w14:textId="77777777" w:rsidR="00AA4FD6" w:rsidRPr="00441771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14:paraId="05FB40AB" w14:textId="3E02E0B1" w:rsidR="00AA4FD6" w:rsidRPr="00441771" w:rsidRDefault="00B34FB6" w:rsidP="00AA4FD6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>Role</w:t>
      </w:r>
      <w:r w:rsidR="00F4013C" w:rsidRPr="00441771">
        <w:rPr>
          <w:rFonts w:asciiTheme="minorHAnsi" w:hAnsiTheme="minorHAnsi" w:cstheme="minorHAnsi"/>
          <w:b/>
          <w:sz w:val="22"/>
          <w:szCs w:val="22"/>
        </w:rPr>
        <w:t xml:space="preserve"> Applied for:</w:t>
      </w:r>
    </w:p>
    <w:p w14:paraId="0F72C16B" w14:textId="4072D48D" w:rsidR="00B34FB6" w:rsidRPr="00441771" w:rsidRDefault="00B34FB6" w:rsidP="00AA4FD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1017"/>
      </w:tblGrid>
      <w:tr w:rsidR="00DA76A0" w:rsidRPr="00441771" w14:paraId="5C5ED6AC" w14:textId="1F716F3D" w:rsidTr="00DA76A0">
        <w:tc>
          <w:tcPr>
            <w:tcW w:w="4507" w:type="dxa"/>
          </w:tcPr>
          <w:p w14:paraId="2C81EDF1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Equality, </w:t>
            </w:r>
            <w:proofErr w:type="gramStart"/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Diversity</w:t>
            </w:r>
            <w:proofErr w:type="gramEnd"/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Inclusion Lead</w:t>
            </w:r>
          </w:p>
          <w:p w14:paraId="2418897A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DC54443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65D5DACA" w14:textId="64A28E34" w:rsidTr="00DA76A0">
        <w:tc>
          <w:tcPr>
            <w:tcW w:w="4507" w:type="dxa"/>
          </w:tcPr>
          <w:p w14:paraId="0A3A8A87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Family Advocacy and Support Lead</w:t>
            </w:r>
          </w:p>
          <w:p w14:paraId="6D15511E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B364AD7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1CA1036F" w14:textId="1D56D4DA" w:rsidTr="00DA76A0">
        <w:tc>
          <w:tcPr>
            <w:tcW w:w="4507" w:type="dxa"/>
          </w:tcPr>
          <w:p w14:paraId="083E6A0D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Honorary Treasurer</w:t>
            </w:r>
          </w:p>
          <w:p w14:paraId="0A6D429C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7305EB4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778E968F" w14:textId="5A9DEAA5" w:rsidTr="00DA76A0">
        <w:tc>
          <w:tcPr>
            <w:tcW w:w="4507" w:type="dxa"/>
          </w:tcPr>
          <w:p w14:paraId="4C36B82C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Safety Lead</w:t>
            </w:r>
          </w:p>
          <w:p w14:paraId="0069D7F6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73FA8F6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1F3D997A" w14:textId="779D5C27" w:rsidTr="00DA76A0">
        <w:tc>
          <w:tcPr>
            <w:tcW w:w="4507" w:type="dxa"/>
          </w:tcPr>
          <w:p w14:paraId="563E71FF" w14:textId="078590F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Staff Education and </w:t>
            </w:r>
          </w:p>
          <w:p w14:paraId="24530042" w14:textId="2AC79468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AE54139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13C3ACC1" w14:textId="3C22EAC7" w:rsidTr="00DA76A0">
        <w:tc>
          <w:tcPr>
            <w:tcW w:w="4507" w:type="dxa"/>
          </w:tcPr>
          <w:p w14:paraId="2A16FD8B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Wellbeing Lead</w:t>
            </w:r>
          </w:p>
          <w:p w14:paraId="6E9636DD" w14:textId="2D3C06CF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</w:tcPr>
          <w:p w14:paraId="22959DBA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A76A0" w:rsidRPr="00441771" w14:paraId="45DE7E59" w14:textId="3EE195DC" w:rsidTr="00DA76A0">
        <w:tc>
          <w:tcPr>
            <w:tcW w:w="4507" w:type="dxa"/>
          </w:tcPr>
          <w:p w14:paraId="69759E35" w14:textId="77777777" w:rsid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A76A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Representative for Trainees and Students</w:t>
            </w:r>
          </w:p>
          <w:p w14:paraId="79978BE3" w14:textId="3A3A4BAA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17" w:type="dxa"/>
          </w:tcPr>
          <w:p w14:paraId="6F3EE8A5" w14:textId="77777777" w:rsidR="00DA76A0" w:rsidRPr="00DA76A0" w:rsidRDefault="00DA76A0" w:rsidP="00DA76A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2EC88CF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4938E1" w14:textId="77777777" w:rsidR="00182656" w:rsidRPr="00441771" w:rsidRDefault="00182656" w:rsidP="00AA4F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17D4BF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441771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441771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4417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498865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441771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proofErr w:type="gramStart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:  (</w:t>
            </w:r>
            <w:proofErr w:type="gramEnd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Prof/Dr/Mr/Mrs/Miss/Ms)</w:t>
            </w:r>
          </w:p>
        </w:tc>
        <w:tc>
          <w:tcPr>
            <w:tcW w:w="7795" w:type="dxa"/>
          </w:tcPr>
          <w:p w14:paraId="103D5320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7DB5ACD9" w14:textId="77777777" w:rsidTr="00B34FB6">
        <w:trPr>
          <w:trHeight w:val="542"/>
        </w:trPr>
        <w:tc>
          <w:tcPr>
            <w:tcW w:w="2661" w:type="dxa"/>
          </w:tcPr>
          <w:p w14:paraId="4F8CF75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I confirm that I am a member of BAPM</w:t>
            </w:r>
          </w:p>
        </w:tc>
        <w:tc>
          <w:tcPr>
            <w:tcW w:w="7795" w:type="dxa"/>
          </w:tcPr>
          <w:p w14:paraId="6DF8D2A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507EE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14:paraId="64FDFC1E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EBDEFC0" w14:textId="78888FCF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 xml:space="preserve">Please tell us in no more than 250 words why you would like to </w:t>
      </w:r>
      <w:r w:rsidR="00B34FB6" w:rsidRPr="00441771">
        <w:rPr>
          <w:rFonts w:asciiTheme="minorHAnsi" w:hAnsiTheme="minorHAnsi" w:cstheme="minorHAnsi"/>
          <w:b/>
          <w:szCs w:val="22"/>
        </w:rPr>
        <w:t>apply for the above role on the BAPM Executive Committee</w:t>
      </w:r>
      <w:r w:rsidRPr="00441771">
        <w:rPr>
          <w:rFonts w:asciiTheme="minorHAnsi" w:hAnsiTheme="minorHAnsi" w:cstheme="minorHAnsi"/>
          <w:b/>
          <w:szCs w:val="22"/>
        </w:rPr>
        <w:t xml:space="preserve">. </w:t>
      </w:r>
      <w:r w:rsidR="005D7734" w:rsidRPr="00441771">
        <w:rPr>
          <w:rFonts w:asciiTheme="minorHAnsi" w:hAnsiTheme="minorHAnsi" w:cstheme="minorHAnsi"/>
          <w:b/>
          <w:szCs w:val="22"/>
        </w:rPr>
        <w:t>(</w:t>
      </w:r>
      <w:r w:rsidRPr="00441771">
        <w:rPr>
          <w:rFonts w:asciiTheme="minorHAnsi" w:hAnsiTheme="minorHAnsi" w:cstheme="minorHAnsi"/>
          <w:b/>
          <w:szCs w:val="22"/>
        </w:rPr>
        <w:t xml:space="preserve">Please note that if a ballot is organised then this statement will be circulated with details of your name, </w:t>
      </w:r>
      <w:proofErr w:type="gramStart"/>
      <w:r w:rsidRPr="00441771">
        <w:rPr>
          <w:rFonts w:asciiTheme="minorHAnsi" w:hAnsiTheme="minorHAnsi" w:cstheme="minorHAnsi"/>
          <w:b/>
          <w:szCs w:val="22"/>
        </w:rPr>
        <w:t>role</w:t>
      </w:r>
      <w:proofErr w:type="gramEnd"/>
      <w:r w:rsidRPr="00441771">
        <w:rPr>
          <w:rFonts w:asciiTheme="minorHAnsi" w:hAnsiTheme="minorHAnsi" w:cstheme="minorHAnsi"/>
          <w:b/>
          <w:szCs w:val="22"/>
        </w:rPr>
        <w:t xml:space="preserve"> and hospital to BAPM members.</w:t>
      </w:r>
      <w:r w:rsidR="005D7734" w:rsidRPr="00441771">
        <w:rPr>
          <w:rFonts w:asciiTheme="minorHAnsi" w:hAnsiTheme="minorHAnsi" w:cstheme="minorHAnsi"/>
          <w:b/>
          <w:szCs w:val="22"/>
        </w:rPr>
        <w:t>)</w:t>
      </w:r>
    </w:p>
    <w:p w14:paraId="57A38552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441771" w14:paraId="733248F7" w14:textId="77777777" w:rsidTr="00441771">
        <w:trPr>
          <w:trHeight w:val="2830"/>
        </w:trPr>
        <w:tc>
          <w:tcPr>
            <w:tcW w:w="10456" w:type="dxa"/>
          </w:tcPr>
          <w:p w14:paraId="373E7C46" w14:textId="77777777" w:rsidR="00182656" w:rsidRPr="00441771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262D21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14:paraId="329E3F81" w14:textId="77777777" w:rsidR="005D7734" w:rsidRPr="00441771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441771" w:rsidSect="00AA4FD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8C" w14:textId="77777777" w:rsidR="008C33F2" w:rsidRDefault="008C33F2" w:rsidP="008C33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EE267C" wp14:editId="4A47255C">
          <wp:extent cx="2009775" cy="712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97" cy="7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792"/>
    <w:multiLevelType w:val="multilevel"/>
    <w:tmpl w:val="46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66647">
    <w:abstractNumId w:val="1"/>
  </w:num>
  <w:num w:numId="2" w16cid:durableId="371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143548"/>
    <w:rsid w:val="00182656"/>
    <w:rsid w:val="00224934"/>
    <w:rsid w:val="00243BD5"/>
    <w:rsid w:val="00256130"/>
    <w:rsid w:val="003A4DD8"/>
    <w:rsid w:val="003F1117"/>
    <w:rsid w:val="00441771"/>
    <w:rsid w:val="004B0CED"/>
    <w:rsid w:val="004C0AE6"/>
    <w:rsid w:val="004F0893"/>
    <w:rsid w:val="00537160"/>
    <w:rsid w:val="005A5132"/>
    <w:rsid w:val="005D7734"/>
    <w:rsid w:val="00670286"/>
    <w:rsid w:val="00673E07"/>
    <w:rsid w:val="006A1A27"/>
    <w:rsid w:val="007358F8"/>
    <w:rsid w:val="0079408F"/>
    <w:rsid w:val="007E596C"/>
    <w:rsid w:val="008C33F2"/>
    <w:rsid w:val="008F5550"/>
    <w:rsid w:val="00921EBF"/>
    <w:rsid w:val="009265E4"/>
    <w:rsid w:val="00A51AB5"/>
    <w:rsid w:val="00AA4FD6"/>
    <w:rsid w:val="00AC0ABF"/>
    <w:rsid w:val="00AE2199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A3E62"/>
    <w:rsid w:val="00DA76A0"/>
    <w:rsid w:val="00DE5345"/>
    <w:rsid w:val="00E51C6E"/>
    <w:rsid w:val="00ED10D2"/>
    <w:rsid w:val="00F11422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pm@rcp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E:\Shared\CorporateServices\BAPM\Executive\Elections\Elections 2021\Nomination form 2021.docx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E616E9-3478-4938-A5FE-09C89710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2CCB5-0904-4666-803D-CADBF43D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4BA-3F24-46D6-A1AF-20D4FC611E9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Nandi</dc:creator>
  <cp:lastModifiedBy>Marcus Hook</cp:lastModifiedBy>
  <cp:revision>2</cp:revision>
  <dcterms:created xsi:type="dcterms:W3CDTF">2022-07-12T08:11:00Z</dcterms:created>
  <dcterms:modified xsi:type="dcterms:W3CDTF">2022-07-12T08:11:00Z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</Properties>
</file>